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97267" w14:textId="24D0429F" w:rsidR="00493EB5" w:rsidRDefault="00493EB5" w:rsidP="00313EE2">
      <w:r>
        <w:rPr>
          <w:b/>
          <w:bCs/>
          <w:sz w:val="28"/>
          <w:szCs w:val="28"/>
          <w:u w:val="single"/>
        </w:rPr>
        <w:t xml:space="preserve">Loose </w:t>
      </w:r>
      <w:r w:rsidR="00143B8E">
        <w:rPr>
          <w:b/>
          <w:bCs/>
          <w:sz w:val="28"/>
          <w:szCs w:val="28"/>
          <w:u w:val="single"/>
        </w:rPr>
        <w:t>Ends</w:t>
      </w:r>
    </w:p>
    <w:p w14:paraId="019B0952" w14:textId="33C13574" w:rsidR="00143B8E" w:rsidRDefault="00143B8E" w:rsidP="00313EE2"/>
    <w:p w14:paraId="162C727E" w14:textId="28B79065" w:rsidR="00143B8E" w:rsidRDefault="00143B8E" w:rsidP="00313EE2">
      <w:r>
        <w:t xml:space="preserve">These are people </w:t>
      </w:r>
      <w:r w:rsidR="00897DBC">
        <w:t xml:space="preserve">about whom there is not enough </w:t>
      </w:r>
      <w:r w:rsidR="004E0C6D">
        <w:t xml:space="preserve">known to warrant an entry of their </w:t>
      </w:r>
    </w:p>
    <w:p w14:paraId="252B4557" w14:textId="6D3C2A9A" w:rsidR="004E0C6D" w:rsidRDefault="004E0C6D" w:rsidP="00313EE2">
      <w:r>
        <w:t xml:space="preserve">own in the database. </w:t>
      </w:r>
      <w:r w:rsidR="003F3948">
        <w:t>It is a work in progress</w:t>
      </w:r>
      <w:r w:rsidR="007B6D01">
        <w:t>: I add to it several times a week. At the</w:t>
      </w:r>
    </w:p>
    <w:p w14:paraId="383B4B5C" w14:textId="66B663CE" w:rsidR="007B6D01" w:rsidRPr="00143B8E" w:rsidRDefault="007B6D01" w:rsidP="00313EE2">
      <w:r>
        <w:t xml:space="preserve">moment there are about </w:t>
      </w:r>
      <w:r w:rsidR="001A4E8C">
        <w:t>2,</w:t>
      </w:r>
      <w:r w:rsidR="000C59A2">
        <w:t>2</w:t>
      </w:r>
      <w:r w:rsidR="001F4B9B">
        <w:t>40</w:t>
      </w:r>
      <w:r>
        <w:t xml:space="preserve"> </w:t>
      </w:r>
      <w:r w:rsidR="00917BE4">
        <w:t>people</w:t>
      </w:r>
      <w:r w:rsidR="00B37085">
        <w:t xml:space="preserve"> on the list.</w:t>
      </w:r>
    </w:p>
    <w:p w14:paraId="110EC211" w14:textId="77777777" w:rsidR="00493EB5" w:rsidRDefault="00493EB5" w:rsidP="00313EE2"/>
    <w:p w14:paraId="4019C6E5" w14:textId="2A36BD74" w:rsidR="00313EE2" w:rsidRDefault="00313EE2" w:rsidP="00313EE2">
      <w:r>
        <w:t>ABBOT</w:t>
      </w:r>
    </w:p>
    <w:p w14:paraId="37F01CED" w14:textId="77777777" w:rsidR="00313EE2" w:rsidRDefault="00313EE2" w:rsidP="00313EE2">
      <w:r>
        <w:t>John - see Sir Walter Mauntell</w:t>
      </w:r>
    </w:p>
    <w:p w14:paraId="119292DB" w14:textId="53E1C64D" w:rsidR="00F73AD2" w:rsidRDefault="00E55AD4" w:rsidP="00E55AD4">
      <w:pPr>
        <w:tabs>
          <w:tab w:val="left" w:pos="3919"/>
        </w:tabs>
      </w:pPr>
      <w:r>
        <w:tab/>
      </w:r>
    </w:p>
    <w:p w14:paraId="3F189E78" w14:textId="77777777" w:rsidR="00F73AD2" w:rsidRDefault="00F73AD2" w:rsidP="00313EE2">
      <w:r>
        <w:t>ABYNDON</w:t>
      </w:r>
    </w:p>
    <w:p w14:paraId="2E84434D" w14:textId="77777777" w:rsidR="00F73AD2" w:rsidRDefault="00F73AD2" w:rsidP="00313EE2">
      <w:r>
        <w:t>Roger – see Thomasina Abyndon of Sandwich</w:t>
      </w:r>
    </w:p>
    <w:p w14:paraId="2316B56B" w14:textId="77777777" w:rsidR="00BF5754" w:rsidRDefault="00BF5754" w:rsidP="00313EE2"/>
    <w:p w14:paraId="393A988C" w14:textId="77777777" w:rsidR="00BF5754" w:rsidRDefault="00BF5754" w:rsidP="00BF5754">
      <w:r>
        <w:t>ACCLAM</w:t>
      </w:r>
    </w:p>
    <w:p w14:paraId="17FB0210" w14:textId="77777777" w:rsidR="00BF5754" w:rsidRDefault="00BF5754" w:rsidP="00313EE2">
      <w:r>
        <w:t>Ralph - see Sir John Dawney</w:t>
      </w:r>
    </w:p>
    <w:p w14:paraId="138AD311" w14:textId="77777777" w:rsidR="00F05F77" w:rsidRDefault="00CF5DC4" w:rsidP="00CF5DC4">
      <w:pPr>
        <w:tabs>
          <w:tab w:val="left" w:pos="6495"/>
        </w:tabs>
      </w:pPr>
      <w:r>
        <w:tab/>
      </w:r>
    </w:p>
    <w:p w14:paraId="4FCFEFF1" w14:textId="77777777" w:rsidR="00F05F77" w:rsidRDefault="00F05F77" w:rsidP="00F05F77">
      <w:r>
        <w:t>ACTON</w:t>
      </w:r>
    </w:p>
    <w:p w14:paraId="7734D64D" w14:textId="77777777" w:rsidR="00480C81" w:rsidRDefault="00480C81" w:rsidP="00F05F77">
      <w:r>
        <w:t>Agnes - see Thomas Acton, junior, of London(fl.1463-79)</w:t>
      </w:r>
    </w:p>
    <w:p w14:paraId="410E3B70" w14:textId="77777777" w:rsidR="00480C81" w:rsidRDefault="00480C81" w:rsidP="00F05F77">
      <w:r>
        <w:t>Alice - see Thomas Acton, junior, of London(fl.1463-79)</w:t>
      </w:r>
    </w:p>
    <w:p w14:paraId="5A0B0E14" w14:textId="77777777" w:rsidR="00502DA5" w:rsidRDefault="00502DA5" w:rsidP="00F05F77">
      <w:r>
        <w:t>Anthony(b.ca.1424) – see John Acton(1435-81)</w:t>
      </w:r>
    </w:p>
    <w:p w14:paraId="7527FFA9" w14:textId="77777777" w:rsidR="00480C81" w:rsidRDefault="00480C81" w:rsidP="00F05F77">
      <w:r>
        <w:t>Cecilia - see Thomas Acton, junior, of London(fl.1463-79)</w:t>
      </w:r>
    </w:p>
    <w:p w14:paraId="1A87F3E7" w14:textId="77777777" w:rsidR="00140AF2" w:rsidRDefault="00140AF2" w:rsidP="00F05F77">
      <w:r>
        <w:t>Cecily – see John(1435-1481)</w:t>
      </w:r>
    </w:p>
    <w:p w14:paraId="6CA4A1FB" w14:textId="77777777" w:rsidR="00F05F77" w:rsidRDefault="00F05F77" w:rsidP="00F05F77">
      <w:r>
        <w:t>John, of Aldenham, - see John Gatacre(d.1499)</w:t>
      </w:r>
    </w:p>
    <w:p w14:paraId="02E71BD0" w14:textId="77777777" w:rsidR="00480C81" w:rsidRDefault="00480C81" w:rsidP="00480C81">
      <w:pPr>
        <w:jc w:val="both"/>
      </w:pPr>
      <w:r>
        <w:t>John - see Thomas Acton, junior, of London(fl.1463-79)</w:t>
      </w:r>
    </w:p>
    <w:p w14:paraId="7722B754" w14:textId="0EB38DF1" w:rsidR="00DA2224" w:rsidRDefault="00DA2224" w:rsidP="00480C81">
      <w:pPr>
        <w:jc w:val="both"/>
      </w:pPr>
      <w:r>
        <w:t>Katherine – see John Acton of Kent</w:t>
      </w:r>
      <w:r w:rsidR="00E8422E">
        <w:t xml:space="preserve"> (</w:t>
      </w:r>
      <w:r>
        <w:t>d.1503)</w:t>
      </w:r>
    </w:p>
    <w:p w14:paraId="09DFF746" w14:textId="77777777" w:rsidR="00480C81" w:rsidRDefault="00480C81" w:rsidP="00F05F77">
      <w:r>
        <w:t>Katherine – see Thomas Acton, junior, of London(fl.1463-79)</w:t>
      </w:r>
    </w:p>
    <w:p w14:paraId="701DF63E" w14:textId="77777777" w:rsidR="00D26121" w:rsidRDefault="00D26121" w:rsidP="00F05F77">
      <w:r>
        <w:t>Nicholas, of Marhull, - see Thomas Bathe of Wanstrow(d.ca.1428)</w:t>
      </w:r>
    </w:p>
    <w:p w14:paraId="487CA31B" w14:textId="77777777" w:rsidR="00D91CD3" w:rsidRDefault="00D91CD3" w:rsidP="00F05F77">
      <w:r>
        <w:t>Sir Roger(ex.1414) - see Urian St.Pierre</w:t>
      </w:r>
    </w:p>
    <w:p w14:paraId="708A22F0" w14:textId="77777777" w:rsidR="00480C81" w:rsidRDefault="00480C81" w:rsidP="00F05F77">
      <w:r>
        <w:t>Tuda - see Thomas Acton, junior, of London(fl.1463-79)</w:t>
      </w:r>
    </w:p>
    <w:p w14:paraId="7E6B531C" w14:textId="77777777" w:rsidR="00502DA5" w:rsidRDefault="00502DA5" w:rsidP="00F05F77">
      <w:r>
        <w:t>Walter – see John Acton (1435-81)</w:t>
      </w:r>
    </w:p>
    <w:p w14:paraId="7660582C" w14:textId="77777777" w:rsidR="00480C81" w:rsidRDefault="00480C81" w:rsidP="00F05F77">
      <w:r>
        <w:t>William - see Thomas Acton, junior, of London(fl.1463-79)</w:t>
      </w:r>
    </w:p>
    <w:p w14:paraId="69238BB0" w14:textId="77777777" w:rsidR="00480C81" w:rsidRDefault="00480C81" w:rsidP="00F05F77">
      <w:r>
        <w:t>William, of Longner – see Thomas Acton of Shropshire(d.1480)</w:t>
      </w:r>
    </w:p>
    <w:p w14:paraId="13B2DAF2" w14:textId="77777777" w:rsidR="00207651" w:rsidRDefault="00207651" w:rsidP="00F05F77"/>
    <w:p w14:paraId="4F8640FE" w14:textId="77777777" w:rsidR="00207651" w:rsidRDefault="00207651" w:rsidP="00F05F77">
      <w:r>
        <w:t>ADAM</w:t>
      </w:r>
    </w:p>
    <w:p w14:paraId="6C782A43" w14:textId="77777777" w:rsidR="00F85C4D" w:rsidRDefault="00F85C4D" w:rsidP="00F85C4D">
      <w:pPr>
        <w:jc w:val="both"/>
      </w:pPr>
      <w:r>
        <w:t>Joan – see Richard Adam of Kent(d.1499)</w:t>
      </w:r>
    </w:p>
    <w:p w14:paraId="58FA2BF2" w14:textId="77777777" w:rsidR="00207651" w:rsidRDefault="00207651" w:rsidP="00F05F77">
      <w:r>
        <w:t>Thomas, son of John Adam of New Romney(d.1440)</w:t>
      </w:r>
    </w:p>
    <w:p w14:paraId="1074DA6E" w14:textId="77777777" w:rsidR="00207651" w:rsidRDefault="00207651" w:rsidP="00F05F77">
      <w:r>
        <w:t>William, son of John Adam of New Romney(d.1440)</w:t>
      </w:r>
    </w:p>
    <w:p w14:paraId="6DEC5692" w14:textId="77777777" w:rsidR="00773E59" w:rsidRDefault="00773E59" w:rsidP="00F05F77"/>
    <w:p w14:paraId="1EC20A1D" w14:textId="77777777" w:rsidR="00773E59" w:rsidRDefault="00773E59" w:rsidP="00F05F77">
      <w:r>
        <w:t>ADDERTON</w:t>
      </w:r>
    </w:p>
    <w:p w14:paraId="150AC3BE" w14:textId="77777777" w:rsidR="00773E59" w:rsidRDefault="00773E59" w:rsidP="00F05F77">
      <w:r>
        <w:t>Joan – see John Church of Bassingbourn and his wife, Joan</w:t>
      </w:r>
    </w:p>
    <w:p w14:paraId="59041542" w14:textId="77777777" w:rsidR="00773E59" w:rsidRDefault="00773E59" w:rsidP="00F05F77">
      <w:r>
        <w:t>William - see John Church of Bassingbourn and his wife, Joan</w:t>
      </w:r>
    </w:p>
    <w:p w14:paraId="0CB05886" w14:textId="77777777" w:rsidR="00AC0061" w:rsidRDefault="00AC0061" w:rsidP="00F05F77"/>
    <w:p w14:paraId="6440D476" w14:textId="77777777" w:rsidR="00AC0061" w:rsidRDefault="00AC0061" w:rsidP="00F05F77">
      <w:r>
        <w:t>ADENE</w:t>
      </w:r>
    </w:p>
    <w:p w14:paraId="26238D28" w14:textId="77777777" w:rsidR="00AC0061" w:rsidRDefault="00AC0061" w:rsidP="00F05F77">
      <w:r>
        <w:t>Elizabeth – see Henry, of Oxfordshire(d.1507)</w:t>
      </w:r>
    </w:p>
    <w:p w14:paraId="3CEB0CA6" w14:textId="77777777" w:rsidR="00AC0061" w:rsidRDefault="00AC0061" w:rsidP="00F05F77"/>
    <w:p w14:paraId="20512355" w14:textId="77777777" w:rsidR="00AC0061" w:rsidRDefault="00AC0061" w:rsidP="00F05F77">
      <w:r>
        <w:t>ADRIAN</w:t>
      </w:r>
    </w:p>
    <w:p w14:paraId="63C5445A" w14:textId="77777777" w:rsidR="00AC0061" w:rsidRDefault="00AC0061" w:rsidP="00F05F77">
      <w:r>
        <w:t>Katherine – see John, of Kent(d.1486-7)</w:t>
      </w:r>
    </w:p>
    <w:p w14:paraId="21DC0DAF" w14:textId="77777777" w:rsidR="003F47ED" w:rsidRDefault="003F47ED" w:rsidP="00F05F77"/>
    <w:p w14:paraId="1205B603" w14:textId="77777777" w:rsidR="003F47ED" w:rsidRDefault="003F47ED" w:rsidP="003F47ED">
      <w:r>
        <w:t>AFFETON</w:t>
      </w:r>
    </w:p>
    <w:p w14:paraId="002456DA" w14:textId="77777777" w:rsidR="003F47ED" w:rsidRDefault="003F47ED" w:rsidP="003F47ED">
      <w:r>
        <w:t xml:space="preserve"> John, of Afton - see Hugh Stuckley and Sir William Bourchier(d.1469)</w:t>
      </w:r>
    </w:p>
    <w:p w14:paraId="0D24A0CC" w14:textId="77777777" w:rsidR="003F47ED" w:rsidRDefault="003F47ED" w:rsidP="00F05F77">
      <w:r>
        <w:t xml:space="preserve"> Robert - see John Stourton(d.1438)</w:t>
      </w:r>
    </w:p>
    <w:p w14:paraId="51395D0B" w14:textId="77777777" w:rsidR="00AC0061" w:rsidRDefault="00AC0061" w:rsidP="00F05F77"/>
    <w:p w14:paraId="20B35A49" w14:textId="77777777" w:rsidR="00AC0061" w:rsidRDefault="00AC0061" w:rsidP="00F05F77">
      <w:r>
        <w:t>AGARD</w:t>
      </w:r>
    </w:p>
    <w:p w14:paraId="1B9B7146" w14:textId="77777777" w:rsidR="00AC0061" w:rsidRDefault="00AC0061" w:rsidP="00F05F77">
      <w:r>
        <w:t>Sir Henry – see Eleanor Parr and Sir Thomas Parr(d.1464)</w:t>
      </w:r>
    </w:p>
    <w:p w14:paraId="35553A3C" w14:textId="77777777" w:rsidR="006B3BB4" w:rsidRDefault="006B3BB4" w:rsidP="00F05F77">
      <w:r>
        <w:t>Joan – see John, of Foston, (d.1516)</w:t>
      </w:r>
    </w:p>
    <w:p w14:paraId="21A7E54B" w14:textId="77777777" w:rsidR="007569C5" w:rsidRDefault="007569C5" w:rsidP="00F05F77">
      <w:r>
        <w:t>John, of Foston – see John Bird of Derby (d.ca.1478)</w:t>
      </w:r>
    </w:p>
    <w:p w14:paraId="41142B63" w14:textId="77777777" w:rsidR="00B55522" w:rsidRDefault="00B55522" w:rsidP="00F05F77"/>
    <w:p w14:paraId="3DD15732" w14:textId="77777777" w:rsidR="00B55522" w:rsidRDefault="00B55522" w:rsidP="00F05F77">
      <w:r>
        <w:t>ALCOCK</w:t>
      </w:r>
    </w:p>
    <w:p w14:paraId="230AF806" w14:textId="77777777" w:rsidR="00B55522" w:rsidRDefault="00B55522" w:rsidP="00F05F77">
      <w:r>
        <w:t>Robert – illegitimate son of Robert Alcock of Hull(1430-84)</w:t>
      </w:r>
    </w:p>
    <w:p w14:paraId="76D9D65E" w14:textId="77777777" w:rsidR="00C30966" w:rsidRDefault="00C30966" w:rsidP="00F05F77"/>
    <w:p w14:paraId="1E01CC56" w14:textId="77777777" w:rsidR="00C30966" w:rsidRDefault="00C30966" w:rsidP="00F05F77">
      <w:r>
        <w:t>ALCONBURY</w:t>
      </w:r>
    </w:p>
    <w:p w14:paraId="4608C034" w14:textId="77777777" w:rsidR="00C30966" w:rsidRDefault="00C30966" w:rsidP="00F05F77">
      <w:r>
        <w:t>John – father of John, of Huntingdon(1450-1500)</w:t>
      </w:r>
    </w:p>
    <w:p w14:paraId="58C2773C" w14:textId="77777777" w:rsidR="009D2EB1" w:rsidRDefault="009D2EB1" w:rsidP="00F05F77"/>
    <w:p w14:paraId="37652BAA" w14:textId="77777777" w:rsidR="009D2EB1" w:rsidRDefault="009D2EB1" w:rsidP="00F05F77">
      <w:r>
        <w:t>ALDAY</w:t>
      </w:r>
    </w:p>
    <w:p w14:paraId="3F48DDB1" w14:textId="77777777" w:rsidR="00243BC2" w:rsidRDefault="00243BC2" w:rsidP="00243BC2">
      <w:r>
        <w:t>Edward, son of John(1430-94)</w:t>
      </w:r>
    </w:p>
    <w:p w14:paraId="696DAD55" w14:textId="77777777" w:rsidR="00243BC2" w:rsidRDefault="00243BC2" w:rsidP="00243BC2">
      <w:r>
        <w:t>James, brother of John (1430-94)</w:t>
      </w:r>
    </w:p>
    <w:p w14:paraId="2F9F9482" w14:textId="77777777" w:rsidR="00243BC2" w:rsidRDefault="00243BC2" w:rsidP="00F05F77">
      <w:r>
        <w:t>Jerome, brother of John (1430-94)</w:t>
      </w:r>
    </w:p>
    <w:p w14:paraId="18111805" w14:textId="77777777" w:rsidR="009D2EB1" w:rsidRDefault="009D2EB1" w:rsidP="00F05F77">
      <w:r>
        <w:t>John – see Alice, of Kent(fl.1496)</w:t>
      </w:r>
    </w:p>
    <w:p w14:paraId="62D334A8" w14:textId="77777777" w:rsidR="00243BC2" w:rsidRDefault="00243BC2" w:rsidP="00243BC2">
      <w:r>
        <w:t>Margery, daughter of John (1430-94)</w:t>
      </w:r>
    </w:p>
    <w:p w14:paraId="5B97FDC0" w14:textId="77777777" w:rsidR="009E6DCF" w:rsidRDefault="00243BC2" w:rsidP="00F05F77">
      <w:r>
        <w:t>William, brother of John (1430-94)</w:t>
      </w:r>
    </w:p>
    <w:p w14:paraId="70EE9E17" w14:textId="77777777" w:rsidR="009E6DCF" w:rsidRDefault="009E6DCF" w:rsidP="00F05F77"/>
    <w:p w14:paraId="0D33D56A" w14:textId="77777777" w:rsidR="00243BC2" w:rsidRDefault="009E6DCF" w:rsidP="00F05F77">
      <w:r>
        <w:t>ALDBOROUGH</w:t>
      </w:r>
    </w:p>
    <w:p w14:paraId="188EFD21" w14:textId="77777777" w:rsidR="009E6DCF" w:rsidRDefault="009E6DCF" w:rsidP="00F05F77">
      <w:r>
        <w:t>Richard – see Agnes Plumpton and Sir William Plumpton(d.1480)</w:t>
      </w:r>
    </w:p>
    <w:p w14:paraId="4091A89D" w14:textId="77777777" w:rsidR="007E3DA9" w:rsidRDefault="007E3DA9" w:rsidP="00F05F77">
      <w:r>
        <w:t>Sir Richard, of Aldborough – see Sir Thomas Fairfax(d.1505) and Jane Fairfax(fl.1470)</w:t>
      </w:r>
    </w:p>
    <w:p w14:paraId="2EFE6FC5" w14:textId="77777777" w:rsidR="006A5DFA" w:rsidRDefault="006A5DFA" w:rsidP="00F05F77"/>
    <w:p w14:paraId="72129F25" w14:textId="77777777" w:rsidR="006A5DFA" w:rsidRDefault="006A5DFA" w:rsidP="006A5DFA">
      <w:r>
        <w:t>ALDERWICH</w:t>
      </w:r>
    </w:p>
    <w:p w14:paraId="4F7052B0" w14:textId="364146BD" w:rsidR="006A5DFA" w:rsidRDefault="006A5DFA" w:rsidP="00F05F77">
      <w:r>
        <w:t>William, of Staffordshire - see William Brokesby(d.1416)</w:t>
      </w:r>
      <w:r w:rsidR="00E67F56">
        <w:t xml:space="preserve"> and Jane Alderw</w:t>
      </w:r>
      <w:r w:rsidR="00F37D10">
        <w:t>ich</w:t>
      </w:r>
    </w:p>
    <w:p w14:paraId="23211AB5" w14:textId="77777777" w:rsidR="009445D6" w:rsidRDefault="009445D6" w:rsidP="00F05F77"/>
    <w:p w14:paraId="480A5364" w14:textId="77777777" w:rsidR="009445D6" w:rsidRDefault="009445D6" w:rsidP="00F05F77">
      <w:r>
        <w:t>ALDHAM</w:t>
      </w:r>
    </w:p>
    <w:p w14:paraId="4F2E01AA" w14:textId="77777777" w:rsidR="009445D6" w:rsidRDefault="009445D6" w:rsidP="00F05F77">
      <w:r>
        <w:t>Thomas – see William Weatherald of Ipswich, Margaret W and Joan W.</w:t>
      </w:r>
    </w:p>
    <w:p w14:paraId="3302A489" w14:textId="77777777" w:rsidR="00C50FAB" w:rsidRDefault="00C50FAB" w:rsidP="00F05F77"/>
    <w:p w14:paraId="076EE414" w14:textId="77777777" w:rsidR="00C50FAB" w:rsidRDefault="00C50FAB" w:rsidP="00F05F77">
      <w:r>
        <w:t>ALDIFFE</w:t>
      </w:r>
    </w:p>
    <w:p w14:paraId="4430919B" w14:textId="77777777" w:rsidR="00C50FAB" w:rsidRDefault="00C50FAB" w:rsidP="00F05F77">
      <w:r>
        <w:t>Joan – see Hamo, of Kent(d.1463-4)</w:t>
      </w:r>
    </w:p>
    <w:p w14:paraId="164EC5F2" w14:textId="77777777" w:rsidR="008540EC" w:rsidRDefault="008540EC" w:rsidP="00F05F77"/>
    <w:p w14:paraId="670C9833" w14:textId="77777777" w:rsidR="008540EC" w:rsidRDefault="008540EC" w:rsidP="00F05F77">
      <w:r>
        <w:t>ALDWICK</w:t>
      </w:r>
    </w:p>
    <w:p w14:paraId="6937BAB6" w14:textId="77777777" w:rsidR="008540EC" w:rsidRDefault="008540EC" w:rsidP="00F05F77">
      <w:r>
        <w:t>Geoffrey – see John, of Hull(d.1444)</w:t>
      </w:r>
    </w:p>
    <w:p w14:paraId="1A02BE52" w14:textId="77777777" w:rsidR="008540EC" w:rsidRDefault="008540EC" w:rsidP="00F05F77">
      <w:r>
        <w:t>Margaret - see John, of Hull(d.1444)</w:t>
      </w:r>
    </w:p>
    <w:p w14:paraId="764C2056" w14:textId="77777777" w:rsidR="008540EC" w:rsidRDefault="008540EC" w:rsidP="00F05F77">
      <w:r>
        <w:t>Thomas - see John, of Hull(d.1444)</w:t>
      </w:r>
    </w:p>
    <w:p w14:paraId="61816732" w14:textId="77777777" w:rsidR="00A6363A" w:rsidRDefault="00A6363A" w:rsidP="00F05F77"/>
    <w:p w14:paraId="3C60CEFE" w14:textId="77777777" w:rsidR="00A6363A" w:rsidRDefault="00A6363A" w:rsidP="00F05F77">
      <w:r>
        <w:t>ALDWIN</w:t>
      </w:r>
    </w:p>
    <w:p w14:paraId="68F1BA57" w14:textId="77777777" w:rsidR="00A6363A" w:rsidRDefault="00A6363A" w:rsidP="00F05F77">
      <w:r>
        <w:t>Thomas – see Katrine, of Arundel and Lymington</w:t>
      </w:r>
    </w:p>
    <w:p w14:paraId="1C86942B" w14:textId="77777777" w:rsidR="009D3D63" w:rsidRDefault="009D3D63" w:rsidP="00F05F77"/>
    <w:p w14:paraId="71EEF30F" w14:textId="77777777" w:rsidR="009D3D63" w:rsidRDefault="009D3D63" w:rsidP="00F05F77">
      <w:r>
        <w:t>ALEN</w:t>
      </w:r>
    </w:p>
    <w:p w14:paraId="76EF848D" w14:textId="77777777" w:rsidR="009D3D63" w:rsidRDefault="009D3D63" w:rsidP="00F05F77">
      <w:r>
        <w:t>Constance – see John(d.1511-3)</w:t>
      </w:r>
    </w:p>
    <w:p w14:paraId="5DBD0A09" w14:textId="77777777" w:rsidR="0010589C" w:rsidRDefault="0010589C" w:rsidP="00F05F77"/>
    <w:p w14:paraId="3836DC01" w14:textId="77777777" w:rsidR="0010589C" w:rsidRDefault="0010589C" w:rsidP="00F05F77">
      <w:r>
        <w:t>ALEWAY</w:t>
      </w:r>
    </w:p>
    <w:p w14:paraId="2BA2D8F3" w14:textId="77777777" w:rsidR="0010589C" w:rsidRDefault="0010589C" w:rsidP="00F05F77">
      <w:r>
        <w:t>Joan – see Simon (fl.1463)</w:t>
      </w:r>
    </w:p>
    <w:p w14:paraId="216999CD" w14:textId="77777777" w:rsidR="0010589C" w:rsidRDefault="0010589C" w:rsidP="00F05F77"/>
    <w:p w14:paraId="6B3E17CD" w14:textId="77777777" w:rsidR="0010589C" w:rsidRDefault="0010589C" w:rsidP="00F05F77">
      <w:r>
        <w:t>ALEYN</w:t>
      </w:r>
    </w:p>
    <w:p w14:paraId="4823F481" w14:textId="77777777" w:rsidR="00E86581" w:rsidRDefault="00E86581" w:rsidP="00F05F77">
      <w:r>
        <w:t>Alicia – see Nicholas, of Kent, (d.1495-6)</w:t>
      </w:r>
    </w:p>
    <w:p w14:paraId="2667DB65" w14:textId="77777777" w:rsidR="0010589C" w:rsidRDefault="0010589C" w:rsidP="00F05F77">
      <w:r>
        <w:t>Thomas – see Agnes(fl.1475)</w:t>
      </w:r>
    </w:p>
    <w:p w14:paraId="7958860F" w14:textId="77777777" w:rsidR="00842229" w:rsidRDefault="00842229" w:rsidP="00F05F77">
      <w:r>
        <w:lastRenderedPageBreak/>
        <w:t>William – see Joan, of Reculver, (fl.1469)</w:t>
      </w:r>
    </w:p>
    <w:p w14:paraId="541BDB85" w14:textId="77777777" w:rsidR="00ED5D3E" w:rsidRDefault="00ED5D3E" w:rsidP="00F05F77">
      <w:r>
        <w:t>William- see William Mersshton and Maud Mersshton</w:t>
      </w:r>
    </w:p>
    <w:p w14:paraId="4BC150B6" w14:textId="77777777" w:rsidR="00FA5BB1" w:rsidRDefault="00FA5BB1" w:rsidP="00F05F77"/>
    <w:p w14:paraId="52423653" w14:textId="77777777" w:rsidR="00FA5BB1" w:rsidRDefault="00FA5BB1" w:rsidP="00F05F77">
      <w:r>
        <w:t>ALGODE</w:t>
      </w:r>
    </w:p>
    <w:p w14:paraId="512AF0AF" w14:textId="77777777" w:rsidR="00FA5BB1" w:rsidRDefault="00FA5BB1" w:rsidP="00F05F77">
      <w:r>
        <w:t>Joan – see Simon, of Bristol(d.1405-6)</w:t>
      </w:r>
    </w:p>
    <w:p w14:paraId="77603DF1" w14:textId="77777777" w:rsidR="00E86581" w:rsidRDefault="00E86581" w:rsidP="00F05F77"/>
    <w:p w14:paraId="4235349F" w14:textId="77777777" w:rsidR="00E86581" w:rsidRDefault="00C46E35" w:rsidP="00F05F77">
      <w:r>
        <w:t>A</w:t>
      </w:r>
      <w:r w:rsidR="00E86581">
        <w:t>LGOOD</w:t>
      </w:r>
    </w:p>
    <w:p w14:paraId="0E308B29" w14:textId="77777777" w:rsidR="00E86581" w:rsidRDefault="00E86581" w:rsidP="00F05F77">
      <w:r>
        <w:t>Johanna – see Richard, of Suffolk, (d.1462)</w:t>
      </w:r>
    </w:p>
    <w:p w14:paraId="77575DBC" w14:textId="77777777" w:rsidR="00E86581" w:rsidRDefault="00E86581" w:rsidP="00F05F77">
      <w:r>
        <w:t>Margaret – see John (d.1458-9)</w:t>
      </w:r>
    </w:p>
    <w:p w14:paraId="6DB3FE30" w14:textId="77777777" w:rsidR="002111B3" w:rsidRDefault="002111B3" w:rsidP="00F05F77"/>
    <w:p w14:paraId="2D2B723F" w14:textId="77777777" w:rsidR="002111B3" w:rsidRDefault="002111B3" w:rsidP="00F05F77">
      <w:r>
        <w:t>ALKAM</w:t>
      </w:r>
    </w:p>
    <w:p w14:paraId="76CAA9A2" w14:textId="77777777" w:rsidR="002111B3" w:rsidRDefault="002111B3" w:rsidP="00F05F77">
      <w:r>
        <w:t>Peter – see John and Jane of Dover</w:t>
      </w:r>
    </w:p>
    <w:p w14:paraId="57DAA862" w14:textId="77777777" w:rsidR="001D48E1" w:rsidRDefault="001D48E1" w:rsidP="00F05F77"/>
    <w:p w14:paraId="7A7A8D3E" w14:textId="77777777" w:rsidR="001D48E1" w:rsidRDefault="001D48E1" w:rsidP="00F05F77">
      <w:r>
        <w:t>ALKHAM</w:t>
      </w:r>
    </w:p>
    <w:p w14:paraId="4A8974F7" w14:textId="77777777" w:rsidR="001D48E1" w:rsidRDefault="001D48E1" w:rsidP="00F05F77">
      <w:r>
        <w:t>Peter – see John Baker of Cauldham and Alice Baker</w:t>
      </w:r>
    </w:p>
    <w:p w14:paraId="165901DF" w14:textId="77777777" w:rsidR="00BC55E2" w:rsidRDefault="00BC55E2" w:rsidP="00F05F77"/>
    <w:p w14:paraId="6FA98F31" w14:textId="77777777" w:rsidR="00BC55E2" w:rsidRDefault="00BC55E2" w:rsidP="00F05F77">
      <w:r>
        <w:t>ALLESTREE</w:t>
      </w:r>
    </w:p>
    <w:p w14:paraId="24BD9E26" w14:textId="27926549" w:rsidR="00F40B38" w:rsidRDefault="00F40B38" w:rsidP="00F05F77">
      <w:r>
        <w:t>Cecily – see John of Nottingham, (d.1431)</w:t>
      </w:r>
    </w:p>
    <w:p w14:paraId="56E73A11" w14:textId="77777777" w:rsidR="00BC55E2" w:rsidRDefault="00BC55E2" w:rsidP="00F05F77">
      <w:r>
        <w:t>Cecily – see Thomas A of Nottingham and Margaret Samon</w:t>
      </w:r>
    </w:p>
    <w:p w14:paraId="7FAB9456" w14:textId="77777777" w:rsidR="00BC55E2" w:rsidRDefault="00BC55E2" w:rsidP="00F05F77">
      <w:r>
        <w:t>Elizabeth - see Thomas A of Nottingham and Margaret Samon</w:t>
      </w:r>
    </w:p>
    <w:p w14:paraId="7466923D" w14:textId="77777777" w:rsidR="00BC55E2" w:rsidRDefault="00BC55E2" w:rsidP="00F05F77">
      <w:r>
        <w:t>Jane - see Thomas A of Nottingham and Margaret Samon</w:t>
      </w:r>
    </w:p>
    <w:p w14:paraId="68E4954B" w14:textId="47D15026" w:rsidR="00F40B38" w:rsidRDefault="00F40B38" w:rsidP="00F40B38">
      <w:pPr>
        <w:jc w:val="both"/>
      </w:pPr>
      <w:r>
        <w:t>John - see John of Nottingham, (d.1431)</w:t>
      </w:r>
    </w:p>
    <w:p w14:paraId="1E0516B0" w14:textId="77777777" w:rsidR="00BC55E2" w:rsidRDefault="00BC55E2" w:rsidP="00F05F77">
      <w:r>
        <w:t>Margery - see Thomas A of Nottingham and Margaret Samon</w:t>
      </w:r>
    </w:p>
    <w:p w14:paraId="21968D06" w14:textId="1F5BCAD3" w:rsidR="00F40B38" w:rsidRDefault="00F40B38" w:rsidP="00F05F77">
      <w:r>
        <w:t>Robert - see John of Nottingham, (d.1431)</w:t>
      </w:r>
    </w:p>
    <w:p w14:paraId="44442066" w14:textId="77777777" w:rsidR="00BC55E2" w:rsidRDefault="00BC55E2" w:rsidP="00F05F77">
      <w:r>
        <w:t>Thomas - see Thomas A of Nottingham and Margaret Samon</w:t>
      </w:r>
    </w:p>
    <w:p w14:paraId="049BC752" w14:textId="77777777" w:rsidR="000845CA" w:rsidRDefault="000845CA" w:rsidP="00F05F77"/>
    <w:p w14:paraId="673A353B" w14:textId="77777777" w:rsidR="000845CA" w:rsidRDefault="000845CA" w:rsidP="00F05F77">
      <w:r>
        <w:t>ALNETH</w:t>
      </w:r>
    </w:p>
    <w:p w14:paraId="3F190B39" w14:textId="195818A3" w:rsidR="000845CA" w:rsidRDefault="000845CA" w:rsidP="00F05F77">
      <w:r>
        <w:t>William – see Ellen(fl.1433)</w:t>
      </w:r>
    </w:p>
    <w:p w14:paraId="63B5F7B6" w14:textId="56ECDA6E" w:rsidR="002C5D73" w:rsidRDefault="002C5D73" w:rsidP="00F05F77"/>
    <w:p w14:paraId="57849B94" w14:textId="1161E7ED" w:rsidR="002C5D73" w:rsidRDefault="002C5D73" w:rsidP="00F05F77">
      <w:r>
        <w:t>ALSTON</w:t>
      </w:r>
    </w:p>
    <w:p w14:paraId="740B1EF9" w14:textId="4FFE34F1" w:rsidR="002C5D73" w:rsidRDefault="002C5D73" w:rsidP="00F05F77">
      <w:r>
        <w:t>John, of Fyncham – see Nicholas Loksmyth</w:t>
      </w:r>
    </w:p>
    <w:p w14:paraId="3ED06E09" w14:textId="77777777" w:rsidR="00AA7AEA" w:rsidRDefault="00AA7AEA" w:rsidP="00F05F77"/>
    <w:p w14:paraId="5D1A316D" w14:textId="77777777" w:rsidR="00AA7AEA" w:rsidRDefault="00AA7AEA" w:rsidP="00F05F77">
      <w:r>
        <w:t>ALWARD</w:t>
      </w:r>
    </w:p>
    <w:p w14:paraId="50E6FA7D" w14:textId="77777777" w:rsidR="00AA7AEA" w:rsidRDefault="00AA7AEA" w:rsidP="00F05F77">
      <w:r>
        <w:t>Thomas, of Woodbridge – see Thomas Alward(d.1504)</w:t>
      </w:r>
    </w:p>
    <w:p w14:paraId="482469B9" w14:textId="77777777" w:rsidR="00AA7AEA" w:rsidRDefault="00AA7AEA" w:rsidP="00F05F77">
      <w:r>
        <w:t>Thomas -  see Thomas Alward(d.1504)</w:t>
      </w:r>
    </w:p>
    <w:p w14:paraId="37F8AFA8" w14:textId="77777777" w:rsidR="00313EE2" w:rsidRDefault="00313EE2" w:rsidP="00115448">
      <w:pPr>
        <w:pStyle w:val="NoSpacing"/>
      </w:pPr>
    </w:p>
    <w:p w14:paraId="5A778484" w14:textId="77777777" w:rsidR="00554D48" w:rsidRDefault="00554D48" w:rsidP="00115448">
      <w:pPr>
        <w:pStyle w:val="NoSpacing"/>
      </w:pPr>
      <w:r>
        <w:t>ALWEY</w:t>
      </w:r>
    </w:p>
    <w:p w14:paraId="3623968B" w14:textId="77777777" w:rsidR="00554D48" w:rsidRDefault="00554D48" w:rsidP="00115448">
      <w:pPr>
        <w:pStyle w:val="NoSpacing"/>
      </w:pPr>
      <w:r>
        <w:t>Martha, Edward, Robert, Joan – see John Alwey(d.1479)</w:t>
      </w:r>
    </w:p>
    <w:p w14:paraId="0E531D21" w14:textId="77777777" w:rsidR="002D1A3C" w:rsidRDefault="002D1A3C" w:rsidP="00115448">
      <w:pPr>
        <w:pStyle w:val="NoSpacing"/>
      </w:pPr>
    </w:p>
    <w:p w14:paraId="25912B2B" w14:textId="77777777" w:rsidR="002D1A3C" w:rsidRDefault="002D1A3C" w:rsidP="00115448">
      <w:pPr>
        <w:pStyle w:val="NoSpacing"/>
      </w:pPr>
      <w:r>
        <w:t>ALYN</w:t>
      </w:r>
    </w:p>
    <w:p w14:paraId="4D31E298" w14:textId="77777777" w:rsidR="002D1A3C" w:rsidRDefault="002D1A3C" w:rsidP="00115448">
      <w:pPr>
        <w:pStyle w:val="NoSpacing"/>
      </w:pPr>
      <w:r>
        <w:t>Florence – see Alexander Alyn of Kent (d.1499-1500)</w:t>
      </w:r>
    </w:p>
    <w:p w14:paraId="0DCEB01F" w14:textId="77777777" w:rsidR="000766B5" w:rsidRDefault="000766B5" w:rsidP="00115448">
      <w:pPr>
        <w:pStyle w:val="NoSpacing"/>
      </w:pPr>
    </w:p>
    <w:p w14:paraId="4D475301" w14:textId="77777777" w:rsidR="000766B5" w:rsidRDefault="000766B5" w:rsidP="00115448">
      <w:pPr>
        <w:pStyle w:val="NoSpacing"/>
      </w:pPr>
      <w:r>
        <w:t>AMYE</w:t>
      </w:r>
    </w:p>
    <w:p w14:paraId="44481A9D" w14:textId="6A1072C9" w:rsidR="000766B5" w:rsidRDefault="000766B5" w:rsidP="00207C95">
      <w:pPr>
        <w:pStyle w:val="NoSpacing"/>
      </w:pPr>
      <w:r>
        <w:t>John – see Joan Amye of Throwley (fl.1465</w:t>
      </w:r>
      <w:r w:rsidR="00207C95">
        <w:t>)</w:t>
      </w:r>
    </w:p>
    <w:p w14:paraId="74DC77A5" w14:textId="48E6DAEB" w:rsidR="00207C95" w:rsidRDefault="00207C95" w:rsidP="00115448">
      <w:pPr>
        <w:pStyle w:val="NoSpacing"/>
      </w:pPr>
    </w:p>
    <w:p w14:paraId="5B694B73" w14:textId="688E5A2C" w:rsidR="00207C95" w:rsidRDefault="00207C95" w:rsidP="00115448">
      <w:pPr>
        <w:pStyle w:val="NoSpacing"/>
      </w:pPr>
      <w:r>
        <w:t>ANDERTON</w:t>
      </w:r>
    </w:p>
    <w:p w14:paraId="38263848" w14:textId="2D3DA8F1" w:rsidR="00207C95" w:rsidRDefault="00207C95" w:rsidP="00115448">
      <w:pPr>
        <w:pStyle w:val="NoSpacing"/>
      </w:pPr>
      <w:r>
        <w:t>James – see Edmund and Margaret de Anderton</w:t>
      </w:r>
    </w:p>
    <w:p w14:paraId="2CE38E76" w14:textId="77777777" w:rsidR="00207C95" w:rsidRDefault="00207C95" w:rsidP="00207C95">
      <w:pPr>
        <w:pStyle w:val="NoSpacing"/>
      </w:pPr>
      <w:r>
        <w:t>John - see Edmund and Margaret de Anderton</w:t>
      </w:r>
    </w:p>
    <w:p w14:paraId="02736088" w14:textId="77777777" w:rsidR="00207C95" w:rsidRDefault="00207C95" w:rsidP="00207C95">
      <w:pPr>
        <w:pStyle w:val="NoSpacing"/>
      </w:pPr>
      <w:r>
        <w:t>Robert - see Edmund and Margaret de Anderton</w:t>
      </w:r>
    </w:p>
    <w:p w14:paraId="3186DDC0" w14:textId="221CF45F" w:rsidR="00207C95" w:rsidRDefault="00207C95" w:rsidP="00115448">
      <w:pPr>
        <w:pStyle w:val="NoSpacing"/>
      </w:pPr>
      <w:r>
        <w:t>Thomas - see Edmund and Margaret de Anderton</w:t>
      </w:r>
    </w:p>
    <w:p w14:paraId="531129E6" w14:textId="4BA5A87D" w:rsidR="00207C95" w:rsidRDefault="00207C95" w:rsidP="00115448">
      <w:pPr>
        <w:pStyle w:val="NoSpacing"/>
      </w:pPr>
      <w:r>
        <w:lastRenderedPageBreak/>
        <w:t>William - see Edmund and Margaret de Anderton</w:t>
      </w:r>
    </w:p>
    <w:p w14:paraId="6C6ECC08" w14:textId="71964FB5" w:rsidR="00DD157E" w:rsidRDefault="00DD157E" w:rsidP="00115448">
      <w:pPr>
        <w:pStyle w:val="NoSpacing"/>
      </w:pPr>
    </w:p>
    <w:p w14:paraId="2E7CB5E3" w14:textId="76B9D9A3" w:rsidR="00DD157E" w:rsidRDefault="00DD157E" w:rsidP="00115448">
      <w:pPr>
        <w:pStyle w:val="NoSpacing"/>
      </w:pPr>
      <w:r>
        <w:t>ANNE</w:t>
      </w:r>
    </w:p>
    <w:p w14:paraId="52DF375D" w14:textId="3A0C32E9" w:rsidR="00DD157E" w:rsidRDefault="00DD157E" w:rsidP="00115448">
      <w:pPr>
        <w:pStyle w:val="NoSpacing"/>
      </w:pPr>
      <w:r>
        <w:t xml:space="preserve">Alice </w:t>
      </w:r>
      <w:r w:rsidR="00533049">
        <w:t>–</w:t>
      </w:r>
      <w:r>
        <w:t xml:space="preserve"> </w:t>
      </w:r>
      <w:r w:rsidR="00533049">
        <w:t>see Ralph, of Frickley(d.1456)</w:t>
      </w:r>
    </w:p>
    <w:p w14:paraId="0109F981" w14:textId="410C05D9" w:rsidR="00533049" w:rsidRDefault="00533049" w:rsidP="00115448">
      <w:pPr>
        <w:pStyle w:val="NoSpacing"/>
      </w:pPr>
      <w:r>
        <w:t>Elizabeth - see Ralph, of Frickley(d.1456)</w:t>
      </w:r>
    </w:p>
    <w:p w14:paraId="1D31DD4B" w14:textId="77777777" w:rsidR="00DF4B63" w:rsidRDefault="00DF4B63" w:rsidP="00115448">
      <w:pPr>
        <w:pStyle w:val="NoSpacing"/>
      </w:pPr>
    </w:p>
    <w:p w14:paraId="1D033B13" w14:textId="77777777" w:rsidR="00DF4B63" w:rsidRDefault="00DF4B63" w:rsidP="00115448">
      <w:pPr>
        <w:pStyle w:val="NoSpacing"/>
      </w:pPr>
      <w:r>
        <w:t>APPISLEY</w:t>
      </w:r>
    </w:p>
    <w:p w14:paraId="1FFDFD8E" w14:textId="77777777" w:rsidR="00DF4B63" w:rsidRDefault="00DF4B63" w:rsidP="00115448">
      <w:pPr>
        <w:pStyle w:val="NoSpacing"/>
      </w:pPr>
      <w:r>
        <w:t>John – see Margaret, of Sussex,</w:t>
      </w:r>
    </w:p>
    <w:p w14:paraId="6DF4E628" w14:textId="77777777" w:rsidR="0033623B" w:rsidRDefault="0033623B" w:rsidP="00115448">
      <w:pPr>
        <w:pStyle w:val="NoSpacing"/>
      </w:pPr>
    </w:p>
    <w:p w14:paraId="672E87DC" w14:textId="77777777" w:rsidR="0033623B" w:rsidRDefault="0033623B" w:rsidP="00115448">
      <w:pPr>
        <w:pStyle w:val="NoSpacing"/>
      </w:pPr>
      <w:r>
        <w:t>APPLEBY</w:t>
      </w:r>
    </w:p>
    <w:p w14:paraId="7F1F0285" w14:textId="77777777" w:rsidR="0033623B" w:rsidRDefault="0033623B" w:rsidP="00115448">
      <w:pPr>
        <w:pStyle w:val="NoSpacing"/>
      </w:pPr>
      <w:r>
        <w:t>Joan – see Robert Langham</w:t>
      </w:r>
    </w:p>
    <w:p w14:paraId="63B0B554" w14:textId="77777777" w:rsidR="00F42636" w:rsidRDefault="0033623B" w:rsidP="00115448">
      <w:pPr>
        <w:pStyle w:val="NoSpacing"/>
      </w:pPr>
      <w:r>
        <w:t>Thomas – see Robert Langham</w:t>
      </w:r>
    </w:p>
    <w:p w14:paraId="0D295207" w14:textId="77777777" w:rsidR="00F42636" w:rsidRDefault="00F42636" w:rsidP="00115448">
      <w:pPr>
        <w:pStyle w:val="NoSpacing"/>
      </w:pPr>
    </w:p>
    <w:p w14:paraId="053C8959" w14:textId="77777777" w:rsidR="00F42636" w:rsidRDefault="00F42636" w:rsidP="00115448">
      <w:pPr>
        <w:pStyle w:val="NoSpacing"/>
      </w:pPr>
      <w:r>
        <w:t>APPLETON</w:t>
      </w:r>
    </w:p>
    <w:p w14:paraId="7E6DD4A6" w14:textId="01D235A2" w:rsidR="00F42636" w:rsidRDefault="00F42636" w:rsidP="00115448">
      <w:pPr>
        <w:pStyle w:val="NoSpacing"/>
      </w:pPr>
      <w:r>
        <w:t>Margaret – see John Appleton of Great Waldingfield(d.1487) and Alice Mallchier.</w:t>
      </w:r>
    </w:p>
    <w:p w14:paraId="78603388" w14:textId="7F660B95" w:rsidR="00CE76D5" w:rsidRDefault="00CE76D5" w:rsidP="00115448">
      <w:pPr>
        <w:pStyle w:val="NoSpacing"/>
      </w:pPr>
      <w:r>
        <w:t>Margery – see Roger, the elder, of Dartford(fl.1448)</w:t>
      </w:r>
    </w:p>
    <w:p w14:paraId="5683E2C8" w14:textId="77777777" w:rsidR="00F42636" w:rsidRDefault="00F42636" w:rsidP="00115448">
      <w:pPr>
        <w:pStyle w:val="NoSpacing"/>
      </w:pPr>
      <w:r>
        <w:t>Thomas - see John Appleton of Great Waldingfield(d.1487) and Alice Mallchier.</w:t>
      </w:r>
    </w:p>
    <w:p w14:paraId="1CA003E0" w14:textId="77777777" w:rsidR="00F42658" w:rsidRDefault="00F42658" w:rsidP="00115448">
      <w:pPr>
        <w:pStyle w:val="NoSpacing"/>
      </w:pPr>
    </w:p>
    <w:p w14:paraId="41C16D76" w14:textId="77777777" w:rsidR="00F42658" w:rsidRDefault="00F42658" w:rsidP="00115448">
      <w:pPr>
        <w:pStyle w:val="NoSpacing"/>
      </w:pPr>
      <w:r>
        <w:t>APPULBY</w:t>
      </w:r>
    </w:p>
    <w:p w14:paraId="34910D7A" w14:textId="77777777" w:rsidR="00F42658" w:rsidRDefault="00F42658" w:rsidP="00115448">
      <w:pPr>
        <w:pStyle w:val="NoSpacing"/>
      </w:pPr>
      <w:r>
        <w:t>Robert – see Joan of Lincoln (d.1408-9)</w:t>
      </w:r>
    </w:p>
    <w:p w14:paraId="3BBED158" w14:textId="77777777" w:rsidR="00980EAB" w:rsidRDefault="00980EAB" w:rsidP="00115448">
      <w:pPr>
        <w:pStyle w:val="NoSpacing"/>
      </w:pPr>
    </w:p>
    <w:p w14:paraId="2271F683" w14:textId="77777777" w:rsidR="00980EAB" w:rsidRDefault="00980EAB" w:rsidP="00115448">
      <w:pPr>
        <w:pStyle w:val="NoSpacing"/>
      </w:pPr>
      <w:r>
        <w:t>APPULTON</w:t>
      </w:r>
    </w:p>
    <w:p w14:paraId="090AB564" w14:textId="77777777" w:rsidR="00980EAB" w:rsidRDefault="00980EAB" w:rsidP="00115448">
      <w:pPr>
        <w:pStyle w:val="NoSpacing"/>
      </w:pPr>
      <w:r>
        <w:t xml:space="preserve">Agnes – see Robert, of Berkshire, </w:t>
      </w:r>
      <w:r>
        <w:rPr>
          <w:noProof/>
        </w:rPr>
        <w:t>(d.1487-91)</w:t>
      </w:r>
    </w:p>
    <w:p w14:paraId="7ADD80D6" w14:textId="77777777" w:rsidR="007824DC" w:rsidRDefault="007824DC" w:rsidP="00115448">
      <w:pPr>
        <w:pStyle w:val="NoSpacing"/>
      </w:pPr>
    </w:p>
    <w:p w14:paraId="1EA484D6" w14:textId="77777777" w:rsidR="007824DC" w:rsidRDefault="007824DC" w:rsidP="00115448">
      <w:pPr>
        <w:pStyle w:val="NoSpacing"/>
      </w:pPr>
      <w:r>
        <w:t>ARBLASTER</w:t>
      </w:r>
    </w:p>
    <w:p w14:paraId="2888B938" w14:textId="77777777" w:rsidR="007824DC" w:rsidRDefault="007824DC" w:rsidP="00115448">
      <w:pPr>
        <w:pStyle w:val="NoSpacing"/>
      </w:pPr>
      <w:r>
        <w:t>James – see Robert de Wychingham and Agnes Walton</w:t>
      </w:r>
    </w:p>
    <w:p w14:paraId="20366B05" w14:textId="77777777" w:rsidR="00D807F3" w:rsidRDefault="00D807F3" w:rsidP="00115448">
      <w:pPr>
        <w:pStyle w:val="NoSpacing"/>
      </w:pPr>
    </w:p>
    <w:p w14:paraId="62B451D7" w14:textId="77777777" w:rsidR="00D807F3" w:rsidRDefault="00D807F3" w:rsidP="00115448">
      <w:pPr>
        <w:pStyle w:val="NoSpacing"/>
      </w:pPr>
      <w:r>
        <w:t>ARCHDEACON</w:t>
      </w:r>
    </w:p>
    <w:p w14:paraId="3AB499B2" w14:textId="77777777" w:rsidR="00D807F3" w:rsidRDefault="00D807F3" w:rsidP="00115448">
      <w:pPr>
        <w:pStyle w:val="NoSpacing"/>
      </w:pPr>
      <w:r>
        <w:t>John – see Thomas and Joan</w:t>
      </w:r>
    </w:p>
    <w:p w14:paraId="3D790D6B" w14:textId="77777777" w:rsidR="00D807F3" w:rsidRDefault="00D807F3" w:rsidP="00115448">
      <w:pPr>
        <w:pStyle w:val="NoSpacing"/>
      </w:pPr>
      <w:r>
        <w:t>Thomas – see Thomas and Joan</w:t>
      </w:r>
    </w:p>
    <w:p w14:paraId="68048DD9" w14:textId="77777777" w:rsidR="00414541" w:rsidRDefault="00414541" w:rsidP="00115448">
      <w:pPr>
        <w:pStyle w:val="NoSpacing"/>
      </w:pPr>
    </w:p>
    <w:p w14:paraId="11C29EB8" w14:textId="77777777" w:rsidR="00414541" w:rsidRDefault="00414541" w:rsidP="00115448">
      <w:pPr>
        <w:pStyle w:val="NoSpacing"/>
      </w:pPr>
      <w:r>
        <w:t>ARCHER</w:t>
      </w:r>
    </w:p>
    <w:p w14:paraId="724FA6FF" w14:textId="77777777" w:rsidR="00414541" w:rsidRDefault="00414541" w:rsidP="00115448">
      <w:pPr>
        <w:pStyle w:val="NoSpacing"/>
      </w:pPr>
      <w:r>
        <w:t>Agnes – see John, of Oxfordshire(d.1507)</w:t>
      </w:r>
    </w:p>
    <w:p w14:paraId="74C680A4" w14:textId="77777777" w:rsidR="00FF0279" w:rsidRDefault="00FF0279" w:rsidP="00115448">
      <w:pPr>
        <w:pStyle w:val="NoSpacing"/>
      </w:pPr>
      <w:r>
        <w:t>John – see Alice Archer</w:t>
      </w:r>
    </w:p>
    <w:p w14:paraId="7E420517" w14:textId="77777777" w:rsidR="00FF0279" w:rsidRDefault="00FF0279" w:rsidP="00115448">
      <w:pPr>
        <w:pStyle w:val="NoSpacing"/>
      </w:pPr>
      <w:r>
        <w:t>Margaret – see Alice Archer</w:t>
      </w:r>
    </w:p>
    <w:p w14:paraId="45CA4AC0" w14:textId="77777777" w:rsidR="00B66A7D" w:rsidRDefault="00B66A7D" w:rsidP="00115448">
      <w:pPr>
        <w:pStyle w:val="NoSpacing"/>
      </w:pPr>
      <w:r>
        <w:t>Richard, of Tamworth – see Sir Thomas Lucy and Alice Archer</w:t>
      </w:r>
    </w:p>
    <w:p w14:paraId="7CA28A47" w14:textId="77777777" w:rsidR="00554D48" w:rsidRDefault="00554D48" w:rsidP="00115448">
      <w:pPr>
        <w:pStyle w:val="NoSpacing"/>
      </w:pPr>
    </w:p>
    <w:p w14:paraId="029FC088" w14:textId="77777777" w:rsidR="00AB566F" w:rsidRDefault="00AB566F" w:rsidP="00115448">
      <w:pPr>
        <w:pStyle w:val="NoSpacing"/>
      </w:pPr>
      <w:r>
        <w:t>ARCHES</w:t>
      </w:r>
    </w:p>
    <w:p w14:paraId="45A9C2E6" w14:textId="77777777" w:rsidR="00AB566F" w:rsidRDefault="00AB566F" w:rsidP="00115448">
      <w:pPr>
        <w:pStyle w:val="NoSpacing"/>
      </w:pPr>
      <w:r>
        <w:t>Margery, daughter of John Bruyn of Oakley; wife of Richard – see Margery Shakyll</w:t>
      </w:r>
    </w:p>
    <w:p w14:paraId="1CA6D2D1" w14:textId="77777777" w:rsidR="00AB566F" w:rsidRDefault="00AB566F" w:rsidP="00115448">
      <w:pPr>
        <w:pStyle w:val="NoSpacing"/>
      </w:pPr>
      <w:r>
        <w:t>Richard, formerly of Cuddington – see John Shakyll and Margery Shakyll</w:t>
      </w:r>
    </w:p>
    <w:p w14:paraId="46F25D90" w14:textId="77777777" w:rsidR="00593BD3" w:rsidRDefault="00593BD3" w:rsidP="00115448">
      <w:pPr>
        <w:pStyle w:val="NoSpacing"/>
      </w:pPr>
    </w:p>
    <w:p w14:paraId="5AFC3BA5" w14:textId="77777777" w:rsidR="00593BD3" w:rsidRDefault="00593BD3" w:rsidP="00115448">
      <w:pPr>
        <w:pStyle w:val="NoSpacing"/>
      </w:pPr>
      <w:r>
        <w:t>ARDENE</w:t>
      </w:r>
    </w:p>
    <w:p w14:paraId="19891D15" w14:textId="77777777" w:rsidR="00593BD3" w:rsidRDefault="00593BD3" w:rsidP="00115448">
      <w:pPr>
        <w:pStyle w:val="NoSpacing"/>
      </w:pPr>
      <w:r>
        <w:t>Margaret – see Sir John A</w:t>
      </w:r>
    </w:p>
    <w:p w14:paraId="3C2D76EF" w14:textId="77777777" w:rsidR="00E950D4" w:rsidRDefault="00E950D4" w:rsidP="00115448">
      <w:pPr>
        <w:pStyle w:val="NoSpacing"/>
      </w:pPr>
    </w:p>
    <w:p w14:paraId="37389387" w14:textId="77777777" w:rsidR="00E950D4" w:rsidRDefault="00E950D4" w:rsidP="00115448">
      <w:pPr>
        <w:pStyle w:val="NoSpacing"/>
      </w:pPr>
      <w:r>
        <w:t>ARDERNE</w:t>
      </w:r>
    </w:p>
    <w:p w14:paraId="108080AE" w14:textId="77777777" w:rsidR="00CF5DC4" w:rsidRDefault="00E950D4" w:rsidP="00115448">
      <w:pPr>
        <w:pStyle w:val="NoSpacing"/>
      </w:pPr>
      <w:r>
        <w:t>Margery – see Robert(d.1493-4)</w:t>
      </w:r>
    </w:p>
    <w:p w14:paraId="2CD5567F" w14:textId="77777777" w:rsidR="00CF5DC4" w:rsidRDefault="00CF5DC4" w:rsidP="00115448">
      <w:pPr>
        <w:pStyle w:val="NoSpacing"/>
      </w:pPr>
    </w:p>
    <w:p w14:paraId="0F642453" w14:textId="77777777" w:rsidR="00CF5DC4" w:rsidRDefault="00CF5DC4" w:rsidP="00115448">
      <w:pPr>
        <w:pStyle w:val="NoSpacing"/>
      </w:pPr>
      <w:r>
        <w:t>AREBY</w:t>
      </w:r>
    </w:p>
    <w:p w14:paraId="0FD243FF" w14:textId="77777777" w:rsidR="00CF5DC4" w:rsidRDefault="00CF5DC4" w:rsidP="00115448">
      <w:pPr>
        <w:pStyle w:val="NoSpacing"/>
      </w:pPr>
      <w:r>
        <w:t>John – see John Daste, Thomas Sutton, Lawrence Huntyngdon and Margaret Areby</w:t>
      </w:r>
    </w:p>
    <w:p w14:paraId="108737D3" w14:textId="77777777" w:rsidR="006F282D" w:rsidRDefault="006F282D" w:rsidP="00115448">
      <w:pPr>
        <w:pStyle w:val="NoSpacing"/>
      </w:pPr>
    </w:p>
    <w:p w14:paraId="2E75573F" w14:textId="77777777" w:rsidR="006F282D" w:rsidRDefault="006F282D" w:rsidP="00115448">
      <w:pPr>
        <w:pStyle w:val="NoSpacing"/>
      </w:pPr>
      <w:r>
        <w:lastRenderedPageBreak/>
        <w:t>ARTE</w:t>
      </w:r>
    </w:p>
    <w:p w14:paraId="66A0CB33" w14:textId="77777777" w:rsidR="006F282D" w:rsidRDefault="006F282D" w:rsidP="00115448">
      <w:pPr>
        <w:pStyle w:val="NoSpacing"/>
      </w:pPr>
      <w:r>
        <w:t>John – see Richard Curteys and Margery Arte</w:t>
      </w:r>
    </w:p>
    <w:p w14:paraId="41A05006" w14:textId="77777777" w:rsidR="007C4638" w:rsidRDefault="007C4638" w:rsidP="00115448">
      <w:pPr>
        <w:pStyle w:val="NoSpacing"/>
      </w:pPr>
    </w:p>
    <w:p w14:paraId="3E2AD09E" w14:textId="77777777" w:rsidR="007C4638" w:rsidRDefault="007C4638" w:rsidP="00115448">
      <w:pPr>
        <w:pStyle w:val="NoSpacing"/>
      </w:pPr>
      <w:r>
        <w:t>ARTHYNGTON</w:t>
      </w:r>
    </w:p>
    <w:p w14:paraId="0B922075" w14:textId="77777777" w:rsidR="007C4638" w:rsidRDefault="007C4638" w:rsidP="00115448">
      <w:pPr>
        <w:pStyle w:val="NoSpacing"/>
      </w:pPr>
      <w:r>
        <w:t>John, of Arthyngton – see Thomas de Arthyngton, (fl.1434)</w:t>
      </w:r>
    </w:p>
    <w:p w14:paraId="7FF3E0EC" w14:textId="77777777" w:rsidR="00140AF2" w:rsidRDefault="00140AF2" w:rsidP="00115448">
      <w:pPr>
        <w:pStyle w:val="NoSpacing"/>
      </w:pPr>
    </w:p>
    <w:p w14:paraId="4A08B552" w14:textId="77777777" w:rsidR="00140AF2" w:rsidRDefault="00140AF2" w:rsidP="00115448">
      <w:pPr>
        <w:pStyle w:val="NoSpacing"/>
      </w:pPr>
      <w:r>
        <w:t>ARUNDELL</w:t>
      </w:r>
    </w:p>
    <w:p w14:paraId="4B20E0BB" w14:textId="42C8B8F7" w:rsidR="00140AF2" w:rsidRDefault="00140AF2" w:rsidP="00115448">
      <w:pPr>
        <w:pStyle w:val="NoSpacing"/>
      </w:pPr>
      <w:r>
        <w:t>Sir Remfrey – see William Whittington(d.1470) and Elizabeth Arundell</w:t>
      </w:r>
    </w:p>
    <w:p w14:paraId="296CC36F" w14:textId="4C923BC9" w:rsidR="005474D4" w:rsidRDefault="005474D4" w:rsidP="00115448">
      <w:pPr>
        <w:pStyle w:val="NoSpacing"/>
      </w:pPr>
    </w:p>
    <w:p w14:paraId="210C6C48" w14:textId="6BEE0619" w:rsidR="005474D4" w:rsidRDefault="005474D4" w:rsidP="00115448">
      <w:pPr>
        <w:pStyle w:val="NoSpacing"/>
      </w:pPr>
      <w:r>
        <w:t>ASH</w:t>
      </w:r>
      <w:r w:rsidR="00852C6D">
        <w:t>BOURNE</w:t>
      </w:r>
    </w:p>
    <w:p w14:paraId="256CF035" w14:textId="372DE61A" w:rsidR="00852C6D" w:rsidRDefault="00852C6D" w:rsidP="00115448">
      <w:pPr>
        <w:pStyle w:val="NoSpacing"/>
      </w:pPr>
      <w:r>
        <w:t>Eleanor – see John, of Northampton</w:t>
      </w:r>
      <w:r w:rsidR="000F0F11">
        <w:t>(d.1456/60)</w:t>
      </w:r>
    </w:p>
    <w:p w14:paraId="475A4CE3" w14:textId="77777777" w:rsidR="00DE3975" w:rsidRDefault="00DE3975" w:rsidP="00115448">
      <w:pPr>
        <w:pStyle w:val="NoSpacing"/>
      </w:pPr>
    </w:p>
    <w:p w14:paraId="6E4469F8" w14:textId="77777777" w:rsidR="00DE3975" w:rsidRDefault="00DE3975" w:rsidP="00115448">
      <w:pPr>
        <w:pStyle w:val="NoSpacing"/>
      </w:pPr>
      <w:r>
        <w:t>ASHBY</w:t>
      </w:r>
    </w:p>
    <w:p w14:paraId="51A23033" w14:textId="77777777" w:rsidR="00DE3975" w:rsidRDefault="00DE3975" w:rsidP="00115448">
      <w:pPr>
        <w:pStyle w:val="NoSpacing"/>
      </w:pPr>
      <w:r>
        <w:t>William – see John Curzon of Croxall(fl.1483) and Ann Ashby</w:t>
      </w:r>
    </w:p>
    <w:p w14:paraId="561FFDF3" w14:textId="77777777" w:rsidR="00D0198B" w:rsidRDefault="00D0198B" w:rsidP="00115448">
      <w:pPr>
        <w:pStyle w:val="NoSpacing"/>
      </w:pPr>
    </w:p>
    <w:p w14:paraId="245E42EC" w14:textId="77777777" w:rsidR="00D0198B" w:rsidRDefault="00D0198B" w:rsidP="00115448">
      <w:pPr>
        <w:pStyle w:val="NoSpacing"/>
      </w:pPr>
      <w:r>
        <w:t>ASHFIELD</w:t>
      </w:r>
    </w:p>
    <w:p w14:paraId="4F3A23F0" w14:textId="77777777" w:rsidR="00D0198B" w:rsidRDefault="00D0198B" w:rsidP="00115448">
      <w:pPr>
        <w:pStyle w:val="NoSpacing"/>
      </w:pPr>
      <w:r>
        <w:t>Margaret - see Nicholas Beaupre(d.1511)</w:t>
      </w:r>
    </w:p>
    <w:p w14:paraId="04817D9E" w14:textId="77777777" w:rsidR="00177067" w:rsidRDefault="00177067" w:rsidP="00115448">
      <w:pPr>
        <w:pStyle w:val="NoSpacing"/>
      </w:pPr>
    </w:p>
    <w:p w14:paraId="76BCB830" w14:textId="28243B2B" w:rsidR="00177067" w:rsidRDefault="00177067" w:rsidP="00115448">
      <w:pPr>
        <w:pStyle w:val="NoSpacing"/>
      </w:pPr>
      <w:r>
        <w:t>ASHLEY</w:t>
      </w:r>
    </w:p>
    <w:p w14:paraId="10FEA782" w14:textId="71C87EFE" w:rsidR="006B4E16" w:rsidRDefault="006B4E16" w:rsidP="00115448">
      <w:pPr>
        <w:pStyle w:val="NoSpacing"/>
      </w:pPr>
      <w:r>
        <w:t>Edith – see Robert(d.1432-3)</w:t>
      </w:r>
    </w:p>
    <w:p w14:paraId="40F30691" w14:textId="6EB56EEC" w:rsidR="00177067" w:rsidRDefault="00177067" w:rsidP="00115448">
      <w:pPr>
        <w:pStyle w:val="NoSpacing"/>
      </w:pPr>
      <w:r>
        <w:t>Edmund – see Robert(d.1432/3)</w:t>
      </w:r>
    </w:p>
    <w:p w14:paraId="416D3764" w14:textId="35A222F7" w:rsidR="005F791D" w:rsidRDefault="005F791D" w:rsidP="00115448">
      <w:pPr>
        <w:pStyle w:val="NoSpacing"/>
      </w:pPr>
      <w:r>
        <w:t xml:space="preserve">John </w:t>
      </w:r>
      <w:r w:rsidR="006B4E16">
        <w:t>–</w:t>
      </w:r>
      <w:r>
        <w:t xml:space="preserve"> </w:t>
      </w:r>
      <w:r w:rsidR="006B4E16">
        <w:t>see Robert(d.1432-3)</w:t>
      </w:r>
    </w:p>
    <w:p w14:paraId="464FCFB4" w14:textId="77777777" w:rsidR="004E36EF" w:rsidRDefault="004E36EF" w:rsidP="00115448">
      <w:pPr>
        <w:pStyle w:val="NoSpacing"/>
      </w:pPr>
    </w:p>
    <w:p w14:paraId="7EDFFCDC" w14:textId="77777777" w:rsidR="004E36EF" w:rsidRDefault="004E36EF" w:rsidP="00115448">
      <w:pPr>
        <w:pStyle w:val="NoSpacing"/>
      </w:pPr>
      <w:r>
        <w:t>ASHURST</w:t>
      </w:r>
    </w:p>
    <w:p w14:paraId="71F48745" w14:textId="77777777" w:rsidR="004E36EF" w:rsidRDefault="004E36EF" w:rsidP="00115448">
      <w:pPr>
        <w:pStyle w:val="NoSpacing"/>
      </w:pPr>
      <w:r>
        <w:t>Edmund, of Ryton – see Edmund Eyre and Agnes Ashurst</w:t>
      </w:r>
    </w:p>
    <w:p w14:paraId="4CF64BF1" w14:textId="77777777" w:rsidR="00BA3D7C" w:rsidRDefault="00BA3D7C" w:rsidP="00115448">
      <w:pPr>
        <w:pStyle w:val="NoSpacing"/>
      </w:pPr>
    </w:p>
    <w:p w14:paraId="1FCC295B" w14:textId="77777777" w:rsidR="00BA3D7C" w:rsidRDefault="00BA3D7C" w:rsidP="00115448">
      <w:pPr>
        <w:pStyle w:val="NoSpacing"/>
      </w:pPr>
      <w:r>
        <w:t>ASKE</w:t>
      </w:r>
    </w:p>
    <w:p w14:paraId="765B4280" w14:textId="77777777" w:rsidR="00F77C5F" w:rsidRDefault="00F77C5F" w:rsidP="00115448">
      <w:pPr>
        <w:pStyle w:val="NoSpacing"/>
      </w:pPr>
      <w:r>
        <w:t>Margaret – see Roger Aske(d.1506)</w:t>
      </w:r>
    </w:p>
    <w:p w14:paraId="26131C6A" w14:textId="77777777" w:rsidR="00BA3D7C" w:rsidRDefault="00BA3D7C" w:rsidP="00115448">
      <w:pPr>
        <w:pStyle w:val="NoSpacing"/>
      </w:pPr>
      <w:r>
        <w:t>Richard – see Margaret (d.1465)</w:t>
      </w:r>
    </w:p>
    <w:p w14:paraId="4635E859" w14:textId="77777777" w:rsidR="008A281D" w:rsidRDefault="008A281D" w:rsidP="00115448">
      <w:pPr>
        <w:pStyle w:val="NoSpacing"/>
      </w:pPr>
    </w:p>
    <w:p w14:paraId="1D1F7002" w14:textId="77777777" w:rsidR="008A281D" w:rsidRDefault="008A281D" w:rsidP="00115448">
      <w:pPr>
        <w:pStyle w:val="NoSpacing"/>
      </w:pPr>
      <w:r>
        <w:t>ASLAKE</w:t>
      </w:r>
    </w:p>
    <w:p w14:paraId="5A18AFC0" w14:textId="77777777" w:rsidR="008A281D" w:rsidRDefault="008A281D" w:rsidP="00115448">
      <w:pPr>
        <w:pStyle w:val="NoSpacing"/>
      </w:pPr>
      <w:r>
        <w:t>Thomas – see Elyzabeth(fl.1503)</w:t>
      </w:r>
    </w:p>
    <w:p w14:paraId="001B4D58" w14:textId="77777777" w:rsidR="00C0493B" w:rsidRDefault="00C0493B" w:rsidP="00115448">
      <w:pPr>
        <w:pStyle w:val="NoSpacing"/>
      </w:pPr>
    </w:p>
    <w:p w14:paraId="3272CE5C" w14:textId="77777777" w:rsidR="00C0493B" w:rsidRDefault="00C0493B" w:rsidP="00115448">
      <w:pPr>
        <w:pStyle w:val="NoSpacing"/>
      </w:pPr>
      <w:r>
        <w:t>ASPLOND</w:t>
      </w:r>
    </w:p>
    <w:p w14:paraId="79636B66" w14:textId="77777777" w:rsidR="00C0493B" w:rsidRDefault="00C0493B" w:rsidP="00115448">
      <w:pPr>
        <w:pStyle w:val="NoSpacing"/>
      </w:pPr>
      <w:r>
        <w:t>John – see Ivota, of Hertfordshire, (d.1448-50)</w:t>
      </w:r>
    </w:p>
    <w:p w14:paraId="761C1752" w14:textId="77777777" w:rsidR="00BA3D7C" w:rsidRDefault="00BA3D7C" w:rsidP="00115448">
      <w:pPr>
        <w:pStyle w:val="NoSpacing"/>
      </w:pPr>
    </w:p>
    <w:p w14:paraId="2EB79AF4" w14:textId="77777777" w:rsidR="00BA3D7C" w:rsidRDefault="00BA3D7C" w:rsidP="00115448">
      <w:pPr>
        <w:pStyle w:val="NoSpacing"/>
      </w:pPr>
      <w:r>
        <w:t>ASSHBURN</w:t>
      </w:r>
    </w:p>
    <w:p w14:paraId="54C04759" w14:textId="77777777" w:rsidR="00BA3D7C" w:rsidRDefault="00BA3D7C" w:rsidP="00115448">
      <w:pPr>
        <w:pStyle w:val="NoSpacing"/>
      </w:pPr>
      <w:r>
        <w:t>Alianora – see John, of Northamptonshire, (fl.1456)</w:t>
      </w:r>
    </w:p>
    <w:p w14:paraId="6F7E10D3" w14:textId="77777777" w:rsidR="00F55125" w:rsidRDefault="00F55125" w:rsidP="00115448">
      <w:pPr>
        <w:pStyle w:val="NoSpacing"/>
      </w:pPr>
    </w:p>
    <w:p w14:paraId="52585348" w14:textId="77777777" w:rsidR="00F55125" w:rsidRDefault="00F55125" w:rsidP="00115448">
      <w:pPr>
        <w:pStyle w:val="NoSpacing"/>
      </w:pPr>
      <w:r>
        <w:t>ASSHENDEN</w:t>
      </w:r>
    </w:p>
    <w:p w14:paraId="217FC8E6" w14:textId="77777777" w:rsidR="00F55125" w:rsidRDefault="00F55125" w:rsidP="00115448">
      <w:pPr>
        <w:pStyle w:val="NoSpacing"/>
      </w:pPr>
      <w:r>
        <w:t>Katherine – see Thomas Asshenden of Dartmouth</w:t>
      </w:r>
    </w:p>
    <w:p w14:paraId="3E4AEDEE" w14:textId="77777777" w:rsidR="00A66ECC" w:rsidRDefault="00A66ECC" w:rsidP="00115448">
      <w:pPr>
        <w:pStyle w:val="NoSpacing"/>
      </w:pPr>
    </w:p>
    <w:p w14:paraId="5B969D26" w14:textId="77777777" w:rsidR="00A66ECC" w:rsidRDefault="00A66ECC" w:rsidP="00115448">
      <w:pPr>
        <w:pStyle w:val="NoSpacing"/>
      </w:pPr>
      <w:r>
        <w:t>ASSHETON</w:t>
      </w:r>
    </w:p>
    <w:p w14:paraId="3C17A4E7" w14:textId="77777777" w:rsidR="00A66ECC" w:rsidRDefault="00A66ECC" w:rsidP="00115448">
      <w:pPr>
        <w:pStyle w:val="NoSpacing"/>
      </w:pPr>
      <w:r>
        <w:t>Margaret – see Sir Nicholas Assheton of Cornwall (fl.1466)</w:t>
      </w:r>
    </w:p>
    <w:p w14:paraId="721E138C" w14:textId="77777777" w:rsidR="00A66ECC" w:rsidRDefault="00A66ECC" w:rsidP="00115448">
      <w:pPr>
        <w:pStyle w:val="NoSpacing"/>
      </w:pPr>
    </w:p>
    <w:p w14:paraId="06E0D5B4" w14:textId="77777777" w:rsidR="00A66ECC" w:rsidRDefault="00A66ECC" w:rsidP="00115448">
      <w:pPr>
        <w:pStyle w:val="NoSpacing"/>
      </w:pPr>
      <w:r>
        <w:t>ASSHFELDE</w:t>
      </w:r>
    </w:p>
    <w:p w14:paraId="7A7306F8" w14:textId="77777777" w:rsidR="00A66ECC" w:rsidRDefault="00A66ECC" w:rsidP="00115448">
      <w:pPr>
        <w:pStyle w:val="NoSpacing"/>
      </w:pPr>
      <w:r>
        <w:t>Margaret – see John Asshfelde of Oxfordshire(d.1455)</w:t>
      </w:r>
    </w:p>
    <w:p w14:paraId="29DF5B38" w14:textId="77777777" w:rsidR="00FA4653" w:rsidRDefault="00FA4653" w:rsidP="00115448">
      <w:pPr>
        <w:pStyle w:val="NoSpacing"/>
      </w:pPr>
    </w:p>
    <w:p w14:paraId="78BB4862" w14:textId="77777777" w:rsidR="00FA4653" w:rsidRDefault="00FA4653" w:rsidP="00115448">
      <w:pPr>
        <w:pStyle w:val="NoSpacing"/>
      </w:pPr>
      <w:r>
        <w:t>ASTELL</w:t>
      </w:r>
    </w:p>
    <w:p w14:paraId="43D4DE06" w14:textId="77777777" w:rsidR="00FA4653" w:rsidRDefault="00FA4653" w:rsidP="00115448">
      <w:pPr>
        <w:pStyle w:val="NoSpacing"/>
      </w:pPr>
      <w:r>
        <w:t>Henry, of London – see Sir William Stokker</w:t>
      </w:r>
    </w:p>
    <w:p w14:paraId="585660EC" w14:textId="77777777" w:rsidR="00847A47" w:rsidRDefault="00847A47" w:rsidP="00115448">
      <w:pPr>
        <w:pStyle w:val="NoSpacing"/>
      </w:pPr>
    </w:p>
    <w:p w14:paraId="04D12849" w14:textId="77777777" w:rsidR="00847A47" w:rsidRDefault="00847A47" w:rsidP="00115448">
      <w:pPr>
        <w:pStyle w:val="NoSpacing"/>
      </w:pPr>
      <w:r>
        <w:t>ASTLEY</w:t>
      </w:r>
    </w:p>
    <w:p w14:paraId="6703373C" w14:textId="77777777" w:rsidR="00DE30A5" w:rsidRDefault="00DE30A5" w:rsidP="00115448">
      <w:pPr>
        <w:pStyle w:val="NoSpacing"/>
      </w:pPr>
      <w:r>
        <w:t>Nicholas – see Sir Robert Strelley(d.1488) and Isabel Strelley</w:t>
      </w:r>
    </w:p>
    <w:p w14:paraId="016AD3EA" w14:textId="74692342" w:rsidR="00847A47" w:rsidRDefault="00847A47" w:rsidP="00115448">
      <w:pPr>
        <w:pStyle w:val="NoSpacing"/>
      </w:pPr>
      <w:r>
        <w:t>Robert – see Sir John Astley(d.1475) and Elizabeth Winchingham</w:t>
      </w:r>
    </w:p>
    <w:p w14:paraId="007AA3F3" w14:textId="7BF05640" w:rsidR="00327105" w:rsidRDefault="00327105" w:rsidP="00115448">
      <w:pPr>
        <w:pStyle w:val="NoSpacing"/>
      </w:pPr>
    </w:p>
    <w:p w14:paraId="4E29BF33" w14:textId="630C724A" w:rsidR="00327105" w:rsidRDefault="00327105" w:rsidP="00115448">
      <w:pPr>
        <w:pStyle w:val="NoSpacing"/>
      </w:pPr>
      <w:r>
        <w:t>ASTON</w:t>
      </w:r>
    </w:p>
    <w:p w14:paraId="6F8975B2" w14:textId="619AD5F1" w:rsidR="00327105" w:rsidRDefault="004A1FFD" w:rsidP="00115448">
      <w:pPr>
        <w:pStyle w:val="NoSpacing"/>
      </w:pPr>
      <w:r>
        <w:t>Joan – see Sir Roger(fl.1400) and Joyce Freville</w:t>
      </w:r>
    </w:p>
    <w:p w14:paraId="0C0E5F83" w14:textId="2C5A92D1" w:rsidR="004A1FFD" w:rsidRDefault="004A1FFD" w:rsidP="00115448">
      <w:pPr>
        <w:pStyle w:val="NoSpacing"/>
      </w:pPr>
      <w:r>
        <w:t>Robert - see Sir Roger(fl.1400) and Joyce Freville</w:t>
      </w:r>
    </w:p>
    <w:p w14:paraId="7A5066AF" w14:textId="77777777" w:rsidR="00E72E0A" w:rsidRDefault="00E72E0A" w:rsidP="00115448">
      <w:pPr>
        <w:pStyle w:val="NoSpacing"/>
      </w:pPr>
    </w:p>
    <w:p w14:paraId="79804DFE" w14:textId="77777777" w:rsidR="00E72E0A" w:rsidRDefault="00E72E0A" w:rsidP="00115448">
      <w:pPr>
        <w:pStyle w:val="NoSpacing"/>
      </w:pPr>
      <w:r>
        <w:t>at CHIRCHE</w:t>
      </w:r>
    </w:p>
    <w:p w14:paraId="4A3D0FC5" w14:textId="77777777" w:rsidR="00E72E0A" w:rsidRDefault="00E72E0A" w:rsidP="00115448">
      <w:pPr>
        <w:pStyle w:val="NoSpacing"/>
      </w:pPr>
      <w:r>
        <w:t>Alice – see John(d.1474)</w:t>
      </w:r>
    </w:p>
    <w:p w14:paraId="2392D435" w14:textId="77777777" w:rsidR="003741CF" w:rsidRDefault="003741CF" w:rsidP="00115448">
      <w:pPr>
        <w:pStyle w:val="NoSpacing"/>
      </w:pPr>
    </w:p>
    <w:p w14:paraId="52E3AE59" w14:textId="77777777" w:rsidR="003741CF" w:rsidRDefault="003741CF" w:rsidP="00115448">
      <w:pPr>
        <w:pStyle w:val="NoSpacing"/>
      </w:pPr>
      <w:r>
        <w:t>ATCHURCH</w:t>
      </w:r>
    </w:p>
    <w:p w14:paraId="03A475E9" w14:textId="77777777" w:rsidR="003741CF" w:rsidRDefault="003741CF" w:rsidP="00115448">
      <w:pPr>
        <w:pStyle w:val="NoSpacing"/>
      </w:pPr>
      <w:r>
        <w:t>Agnes – see Richard, of Kent, (fl.1484)</w:t>
      </w:r>
    </w:p>
    <w:p w14:paraId="574C1C7F" w14:textId="77777777" w:rsidR="00D422AC" w:rsidRDefault="00D422AC" w:rsidP="00115448">
      <w:pPr>
        <w:pStyle w:val="NoSpacing"/>
      </w:pPr>
    </w:p>
    <w:p w14:paraId="1DEE1E76" w14:textId="77777777" w:rsidR="00D422AC" w:rsidRDefault="00D422AC" w:rsidP="00115448">
      <w:pPr>
        <w:pStyle w:val="NoSpacing"/>
      </w:pPr>
      <w:r>
        <w:t>ATDANE</w:t>
      </w:r>
    </w:p>
    <w:p w14:paraId="5313650A" w14:textId="77777777" w:rsidR="00D422AC" w:rsidRDefault="00D422AC" w:rsidP="00115448">
      <w:pPr>
        <w:pStyle w:val="NoSpacing"/>
      </w:pPr>
      <w:r>
        <w:t>Joan – see John, of Kent (d.1476-7)</w:t>
      </w:r>
    </w:p>
    <w:p w14:paraId="2A18181C" w14:textId="77777777" w:rsidR="00462013" w:rsidRDefault="00462013" w:rsidP="00115448">
      <w:pPr>
        <w:pStyle w:val="NoSpacing"/>
      </w:pPr>
    </w:p>
    <w:p w14:paraId="7961BE17" w14:textId="77777777" w:rsidR="00462013" w:rsidRDefault="00462013" w:rsidP="00115448">
      <w:pPr>
        <w:pStyle w:val="NoSpacing"/>
      </w:pPr>
      <w:r>
        <w:t>ATWATYR</w:t>
      </w:r>
    </w:p>
    <w:p w14:paraId="35C662FB" w14:textId="77777777" w:rsidR="00462013" w:rsidRDefault="00462013" w:rsidP="00115448">
      <w:pPr>
        <w:pStyle w:val="NoSpacing"/>
      </w:pPr>
      <w:r>
        <w:t>Laurence – see Isabel, of West Rainham (fl.1500)</w:t>
      </w:r>
    </w:p>
    <w:p w14:paraId="16CFFCF2" w14:textId="77777777" w:rsidR="00347244" w:rsidRDefault="00347244" w:rsidP="00115448">
      <w:pPr>
        <w:pStyle w:val="NoSpacing"/>
      </w:pPr>
    </w:p>
    <w:p w14:paraId="44278783" w14:textId="77777777" w:rsidR="00347244" w:rsidRDefault="00347244" w:rsidP="00115448">
      <w:pPr>
        <w:pStyle w:val="NoSpacing"/>
      </w:pPr>
      <w:r>
        <w:t>ATWELL</w:t>
      </w:r>
    </w:p>
    <w:p w14:paraId="3B867DE3" w14:textId="77777777" w:rsidR="00347244" w:rsidRDefault="00347244" w:rsidP="00115448">
      <w:pPr>
        <w:pStyle w:val="NoSpacing"/>
      </w:pPr>
      <w:r>
        <w:t>Richard – see Joan, of Somerset, (d.1485)</w:t>
      </w:r>
    </w:p>
    <w:p w14:paraId="31984A61" w14:textId="046B3C1A" w:rsidR="009A3409" w:rsidRDefault="009A3409" w:rsidP="00115448">
      <w:pPr>
        <w:pStyle w:val="NoSpacing"/>
      </w:pPr>
      <w:r>
        <w:t>Thomas</w:t>
      </w:r>
      <w:r w:rsidR="00B306C6">
        <w:t xml:space="preserve">, of Acle </w:t>
      </w:r>
      <w:r>
        <w:t xml:space="preserve"> – see Adam Lane and Isabel Lane</w:t>
      </w:r>
    </w:p>
    <w:p w14:paraId="20ED740F" w14:textId="508A2948" w:rsidR="00504477" w:rsidRDefault="00504477" w:rsidP="00115448">
      <w:pPr>
        <w:pStyle w:val="NoSpacing"/>
      </w:pPr>
    </w:p>
    <w:p w14:paraId="5F5E9415" w14:textId="148813F2" w:rsidR="00504477" w:rsidRDefault="00504477" w:rsidP="00115448">
      <w:pPr>
        <w:pStyle w:val="NoSpacing"/>
      </w:pPr>
      <w:r>
        <w:t>AUCHER</w:t>
      </w:r>
    </w:p>
    <w:p w14:paraId="4371EEE0" w14:textId="6745D729" w:rsidR="00504477" w:rsidRDefault="00504477" w:rsidP="00115448">
      <w:pPr>
        <w:pStyle w:val="NoSpacing"/>
      </w:pPr>
      <w:r>
        <w:t>James – see John Aucher of Otterden(d.1503) and Alice Church</w:t>
      </w:r>
    </w:p>
    <w:p w14:paraId="7D5C3A53" w14:textId="647D57E1" w:rsidR="00504477" w:rsidRDefault="00504477" w:rsidP="00504477">
      <w:pPr>
        <w:pStyle w:val="NoSpacing"/>
      </w:pPr>
      <w:r>
        <w:t>Marmaduke - see John Aucher of Otterden(d.1503) and Alice Church</w:t>
      </w:r>
    </w:p>
    <w:p w14:paraId="37A148D3" w14:textId="267F015A" w:rsidR="00504477" w:rsidRDefault="00504477" w:rsidP="00504477">
      <w:pPr>
        <w:pStyle w:val="NoSpacing"/>
      </w:pPr>
      <w:r>
        <w:t>William - see John Aucher of Otterden(d.1503) and Alice Church</w:t>
      </w:r>
    </w:p>
    <w:p w14:paraId="281D0587" w14:textId="7C69C8F5" w:rsidR="00DD2E0E" w:rsidRDefault="00DD2E0E" w:rsidP="00115448">
      <w:pPr>
        <w:pStyle w:val="NoSpacing"/>
      </w:pPr>
    </w:p>
    <w:p w14:paraId="014F52B3" w14:textId="6972BDCA" w:rsidR="00DD2E0E" w:rsidRDefault="00DD2E0E" w:rsidP="00115448">
      <w:pPr>
        <w:pStyle w:val="NoSpacing"/>
      </w:pPr>
      <w:r>
        <w:t>AUNGEVYN</w:t>
      </w:r>
    </w:p>
    <w:p w14:paraId="71E7EFC8" w14:textId="3ACE007C" w:rsidR="00DD2E0E" w:rsidRDefault="00DD2E0E" w:rsidP="00115448">
      <w:pPr>
        <w:pStyle w:val="NoSpacing"/>
      </w:pPr>
      <w:r>
        <w:t>Charles – see Nicholas Dymoke and Alice Dymoke</w:t>
      </w:r>
    </w:p>
    <w:p w14:paraId="0BF56BAB" w14:textId="613031B2" w:rsidR="00D16B79" w:rsidRDefault="00D16B79" w:rsidP="00115448">
      <w:pPr>
        <w:pStyle w:val="NoSpacing"/>
      </w:pPr>
    </w:p>
    <w:p w14:paraId="10EF6ACF" w14:textId="0CE1FA64" w:rsidR="00D16B79" w:rsidRDefault="00D16B79" w:rsidP="00115448">
      <w:pPr>
        <w:pStyle w:val="NoSpacing"/>
      </w:pPr>
      <w:r>
        <w:t>AUSTWICK</w:t>
      </w:r>
    </w:p>
    <w:p w14:paraId="544F888C" w14:textId="1585C174" w:rsidR="00D16B79" w:rsidRDefault="00D16B79" w:rsidP="00115448">
      <w:pPr>
        <w:pStyle w:val="NoSpacing"/>
      </w:pPr>
      <w:r>
        <w:t>Dennis – see Robert Austwick(d.ca.1507) and Catherine Austwick</w:t>
      </w:r>
    </w:p>
    <w:p w14:paraId="475B2A26" w14:textId="57518BB6" w:rsidR="00D16B79" w:rsidRDefault="00D16B79" w:rsidP="00115448">
      <w:pPr>
        <w:pStyle w:val="NoSpacing"/>
      </w:pPr>
      <w:r>
        <w:t>John - see Robert Austwick(d.ca.1507) and Catherine Austwick</w:t>
      </w:r>
    </w:p>
    <w:p w14:paraId="6E69AC4A" w14:textId="20657C02" w:rsidR="00D16B79" w:rsidRDefault="00D16B79" w:rsidP="00115448">
      <w:pPr>
        <w:pStyle w:val="NoSpacing"/>
      </w:pPr>
      <w:r>
        <w:t>Robert - see Robert Austwick(d.ca.1507) and Catherine Austwick</w:t>
      </w:r>
    </w:p>
    <w:p w14:paraId="70532992" w14:textId="2DE90127" w:rsidR="00D16B79" w:rsidRDefault="00D16B79" w:rsidP="00115448">
      <w:pPr>
        <w:pStyle w:val="NoSpacing"/>
      </w:pPr>
      <w:r>
        <w:t>Walter - see Robert Austwick(d.ca.1507) and Catherine Austwick</w:t>
      </w:r>
    </w:p>
    <w:p w14:paraId="3A6A27B5" w14:textId="77777777" w:rsidR="003E1E27" w:rsidRDefault="003E1E27" w:rsidP="00115448">
      <w:pPr>
        <w:pStyle w:val="NoSpacing"/>
      </w:pPr>
    </w:p>
    <w:p w14:paraId="158214A3" w14:textId="77777777" w:rsidR="003E1E27" w:rsidRDefault="003E1E27" w:rsidP="00115448">
      <w:pPr>
        <w:pStyle w:val="NoSpacing"/>
      </w:pPr>
      <w:r>
        <w:t>AUSTYLL</w:t>
      </w:r>
    </w:p>
    <w:p w14:paraId="3A5E6870" w14:textId="77777777" w:rsidR="003E1E27" w:rsidRDefault="003E1E27" w:rsidP="00115448">
      <w:pPr>
        <w:pStyle w:val="NoSpacing"/>
      </w:pPr>
      <w:r>
        <w:t>John – see Margaret Austyll</w:t>
      </w:r>
    </w:p>
    <w:p w14:paraId="52D96581" w14:textId="77777777" w:rsidR="00BE2E5E" w:rsidRDefault="00BE2E5E" w:rsidP="00115448">
      <w:pPr>
        <w:pStyle w:val="NoSpacing"/>
      </w:pPr>
    </w:p>
    <w:p w14:paraId="7917F760" w14:textId="77777777" w:rsidR="00BE2E5E" w:rsidRDefault="00BE2E5E" w:rsidP="00115448">
      <w:pPr>
        <w:pStyle w:val="NoSpacing"/>
      </w:pPr>
      <w:r>
        <w:t>AWSTHWAITE</w:t>
      </w:r>
    </w:p>
    <w:p w14:paraId="277A2533" w14:textId="77777777" w:rsidR="00BE2E5E" w:rsidRDefault="00BE2E5E" w:rsidP="00115448">
      <w:pPr>
        <w:pStyle w:val="NoSpacing"/>
      </w:pPr>
      <w:r>
        <w:t>Constance de – see Nicholas Stanley of Cheshire</w:t>
      </w:r>
    </w:p>
    <w:p w14:paraId="0AF08A8C" w14:textId="77777777" w:rsidR="007A7E45" w:rsidRDefault="007A7E45" w:rsidP="00115448">
      <w:pPr>
        <w:pStyle w:val="NoSpacing"/>
      </w:pPr>
    </w:p>
    <w:p w14:paraId="18B1A760" w14:textId="3002348B" w:rsidR="007A7E45" w:rsidRDefault="007A7E45" w:rsidP="00115448">
      <w:pPr>
        <w:pStyle w:val="NoSpacing"/>
      </w:pPr>
      <w:r>
        <w:t>AYLESHAM</w:t>
      </w:r>
    </w:p>
    <w:p w14:paraId="124ED5AE" w14:textId="6C30A189" w:rsidR="007A7E45" w:rsidRDefault="007A7E45" w:rsidP="00115448">
      <w:pPr>
        <w:pStyle w:val="NoSpacing"/>
      </w:pPr>
      <w:r>
        <w:t>John of Norwich, furbisher – see Isabel</w:t>
      </w:r>
    </w:p>
    <w:p w14:paraId="13F1CACE" w14:textId="77777777" w:rsidR="009536BF" w:rsidRDefault="009536BF" w:rsidP="00115448">
      <w:pPr>
        <w:pStyle w:val="NoSpacing"/>
      </w:pPr>
    </w:p>
    <w:p w14:paraId="3DFDF9EF" w14:textId="77777777" w:rsidR="009536BF" w:rsidRDefault="009536BF" w:rsidP="00115448">
      <w:pPr>
        <w:pStyle w:val="NoSpacing"/>
      </w:pPr>
      <w:r>
        <w:t>AYLEWARD</w:t>
      </w:r>
    </w:p>
    <w:p w14:paraId="536A0909" w14:textId="77777777" w:rsidR="009536BF" w:rsidRDefault="009536BF" w:rsidP="00115448">
      <w:pPr>
        <w:pStyle w:val="NoSpacing"/>
      </w:pPr>
      <w:r>
        <w:t>Robert, of Southampton – see Isabella Ayleward and Margery Ayleward</w:t>
      </w:r>
    </w:p>
    <w:p w14:paraId="25E9757D" w14:textId="77777777" w:rsidR="00CC34EB" w:rsidRDefault="00CC34EB" w:rsidP="00115448">
      <w:pPr>
        <w:pStyle w:val="NoSpacing"/>
      </w:pPr>
    </w:p>
    <w:p w14:paraId="084D0060" w14:textId="77777777" w:rsidR="00CC34EB" w:rsidRDefault="00CC34EB" w:rsidP="00115448">
      <w:pPr>
        <w:pStyle w:val="NoSpacing"/>
      </w:pPr>
      <w:r>
        <w:t>AYLMER</w:t>
      </w:r>
    </w:p>
    <w:p w14:paraId="0D140CB0" w14:textId="786EF841" w:rsidR="009536BF" w:rsidRDefault="00CC34EB" w:rsidP="00115448">
      <w:pPr>
        <w:pStyle w:val="NoSpacing"/>
      </w:pPr>
      <w:r>
        <w:t>John – see Richard Gardyner(fl.1484) and Margaret Gardyner</w:t>
      </w:r>
    </w:p>
    <w:p w14:paraId="5436C69B" w14:textId="546DFEDA" w:rsidR="00EA5839" w:rsidRDefault="00EA5839" w:rsidP="00115448">
      <w:pPr>
        <w:pStyle w:val="NoSpacing"/>
      </w:pPr>
    </w:p>
    <w:p w14:paraId="1AD6C32B" w14:textId="024B8F18" w:rsidR="00EA5839" w:rsidRDefault="00EA5839" w:rsidP="00115448">
      <w:pPr>
        <w:pStyle w:val="NoSpacing"/>
      </w:pPr>
      <w:r>
        <w:t>AYLOFF</w:t>
      </w:r>
    </w:p>
    <w:p w14:paraId="27BD3634" w14:textId="42DC93BE" w:rsidR="00EA5839" w:rsidRDefault="00EA5839" w:rsidP="00115448">
      <w:pPr>
        <w:pStyle w:val="NoSpacing"/>
      </w:pPr>
      <w:r>
        <w:t>Agnes – see William Ayloff of Hornchurch and Audrey Shaa</w:t>
      </w:r>
    </w:p>
    <w:p w14:paraId="231CC70D" w14:textId="7C95F680" w:rsidR="00EA5839" w:rsidRDefault="00EA5839" w:rsidP="00115448">
      <w:pPr>
        <w:pStyle w:val="NoSpacing"/>
      </w:pPr>
      <w:r>
        <w:t>Thomas - see William Ayloff of Hornchurch and Audrey Shaa</w:t>
      </w:r>
    </w:p>
    <w:p w14:paraId="201E93D3" w14:textId="19B9276E" w:rsidR="00EA5839" w:rsidRDefault="00EA5839" w:rsidP="00115448">
      <w:pPr>
        <w:pStyle w:val="NoSpacing"/>
      </w:pPr>
      <w:r>
        <w:t>William - see William Ayloff of Hornchurch and Audrey Shaa</w:t>
      </w:r>
    </w:p>
    <w:p w14:paraId="55377D0D" w14:textId="77777777" w:rsidR="001B44E3" w:rsidRDefault="001B44E3" w:rsidP="00115448">
      <w:pPr>
        <w:pStyle w:val="NoSpacing"/>
      </w:pPr>
    </w:p>
    <w:p w14:paraId="4CC52FA4" w14:textId="77777777" w:rsidR="001B44E3" w:rsidRDefault="001B44E3" w:rsidP="00115448">
      <w:pPr>
        <w:pStyle w:val="NoSpacing"/>
      </w:pPr>
      <w:r>
        <w:t>AYSCOUGH</w:t>
      </w:r>
    </w:p>
    <w:p w14:paraId="43C19134" w14:textId="77777777" w:rsidR="00A22BB9" w:rsidRDefault="00A22BB9" w:rsidP="00115448">
      <w:pPr>
        <w:pStyle w:val="NoSpacing"/>
      </w:pPr>
      <w:r>
        <w:t>Robert – see Richard, of Bedale(b.1382)</w:t>
      </w:r>
    </w:p>
    <w:p w14:paraId="73EC3D92" w14:textId="77777777" w:rsidR="00B44E56" w:rsidRDefault="00B44E56" w:rsidP="00115448">
      <w:pPr>
        <w:pStyle w:val="NoSpacing"/>
      </w:pPr>
      <w:r>
        <w:t>Symon – see John(d.1425) and Catherine Arnecliffe</w:t>
      </w:r>
    </w:p>
    <w:p w14:paraId="49030765" w14:textId="77777777" w:rsidR="001B44E3" w:rsidRDefault="001B44E3" w:rsidP="00115448">
      <w:pPr>
        <w:pStyle w:val="NoSpacing"/>
      </w:pPr>
      <w:r>
        <w:t>Sir William – see John Hoton(k.b.1485) and Elizabeth Hoton</w:t>
      </w:r>
    </w:p>
    <w:p w14:paraId="143F8330" w14:textId="77777777" w:rsidR="00A22BB9" w:rsidRDefault="00A22BB9" w:rsidP="00115448">
      <w:pPr>
        <w:pStyle w:val="NoSpacing"/>
      </w:pPr>
      <w:r>
        <w:t>William – see Richard A of Bedale(b.1382)</w:t>
      </w:r>
    </w:p>
    <w:p w14:paraId="63988594" w14:textId="77777777" w:rsidR="0027359C" w:rsidRDefault="0027359C" w:rsidP="00115448">
      <w:pPr>
        <w:pStyle w:val="NoSpacing"/>
      </w:pPr>
    </w:p>
    <w:p w14:paraId="6D4960FF" w14:textId="77777777" w:rsidR="0027359C" w:rsidRDefault="0027359C" w:rsidP="00115448">
      <w:pPr>
        <w:pStyle w:val="NoSpacing"/>
      </w:pPr>
      <w:r>
        <w:t>AYTHORP</w:t>
      </w:r>
    </w:p>
    <w:p w14:paraId="331AF57F" w14:textId="6B6A85CD" w:rsidR="0027359C" w:rsidRDefault="0027359C" w:rsidP="00115448">
      <w:pPr>
        <w:pStyle w:val="NoSpacing"/>
      </w:pPr>
      <w:r>
        <w:t>Joan – see Henry, of Berkshire(d.1487)</w:t>
      </w:r>
    </w:p>
    <w:p w14:paraId="709C0241" w14:textId="2C0F7053" w:rsidR="004D5CED" w:rsidRDefault="004D5CED" w:rsidP="00115448">
      <w:pPr>
        <w:pStyle w:val="NoSpacing"/>
      </w:pPr>
    </w:p>
    <w:p w14:paraId="6754EB9A" w14:textId="6E8DD746" w:rsidR="004D5CED" w:rsidRDefault="004D5CED" w:rsidP="00115448">
      <w:pPr>
        <w:pStyle w:val="NoSpacing"/>
      </w:pPr>
      <w:r>
        <w:t>BA</w:t>
      </w:r>
      <w:r w:rsidR="002B3026">
        <w:t>CARD</w:t>
      </w:r>
    </w:p>
    <w:p w14:paraId="52887989" w14:textId="4F1D3A00" w:rsidR="002B3026" w:rsidRDefault="002B3026" w:rsidP="00115448">
      <w:pPr>
        <w:pStyle w:val="NoSpacing"/>
      </w:pPr>
      <w:r>
        <w:t>John – see Sir Robert Markham and Elizabeth Markham</w:t>
      </w:r>
    </w:p>
    <w:p w14:paraId="2C48E17B" w14:textId="77777777" w:rsidR="0041527B" w:rsidRDefault="0041527B" w:rsidP="00115448">
      <w:pPr>
        <w:pStyle w:val="NoSpacing"/>
      </w:pPr>
    </w:p>
    <w:p w14:paraId="02FEE515" w14:textId="77777777" w:rsidR="0041527B" w:rsidRDefault="0041527B" w:rsidP="00115448">
      <w:pPr>
        <w:pStyle w:val="NoSpacing"/>
      </w:pPr>
      <w:r>
        <w:t>BACHBROOK</w:t>
      </w:r>
    </w:p>
    <w:p w14:paraId="07A70F5A" w14:textId="1B993200" w:rsidR="0041527B" w:rsidRDefault="0041527B" w:rsidP="00115448">
      <w:pPr>
        <w:pStyle w:val="NoSpacing"/>
      </w:pPr>
      <w:r>
        <w:t>John, of Sudbury, Suffolk–  see Isabel Bachbrook</w:t>
      </w:r>
    </w:p>
    <w:p w14:paraId="5F1FDCE0" w14:textId="64696F87" w:rsidR="001071F6" w:rsidRDefault="001071F6" w:rsidP="00115448">
      <w:pPr>
        <w:pStyle w:val="NoSpacing"/>
      </w:pPr>
    </w:p>
    <w:p w14:paraId="3BE870A6" w14:textId="2AD29F64" w:rsidR="001071F6" w:rsidRDefault="001071F6" w:rsidP="00115448">
      <w:pPr>
        <w:pStyle w:val="NoSpacing"/>
      </w:pPr>
      <w:r>
        <w:t>BACHE</w:t>
      </w:r>
    </w:p>
    <w:p w14:paraId="6D3978F2" w14:textId="14BB7F7F" w:rsidR="001071F6" w:rsidRDefault="001071F6" w:rsidP="00115448">
      <w:pPr>
        <w:pStyle w:val="NoSpacing"/>
      </w:pPr>
      <w:r>
        <w:t>R</w:t>
      </w:r>
      <w:r w:rsidR="00311AC8">
        <w:t>ichard – see Isabell, of Horning</w:t>
      </w:r>
      <w:r w:rsidR="00AD4997">
        <w:t>(fl.1505)</w:t>
      </w:r>
    </w:p>
    <w:p w14:paraId="2F04B66E" w14:textId="77777777" w:rsidR="00C808B6" w:rsidRDefault="00C808B6" w:rsidP="00115448">
      <w:pPr>
        <w:pStyle w:val="NoSpacing"/>
      </w:pPr>
    </w:p>
    <w:p w14:paraId="62D77669" w14:textId="77777777" w:rsidR="00C808B6" w:rsidRDefault="00C808B6" w:rsidP="00115448">
      <w:pPr>
        <w:pStyle w:val="NoSpacing"/>
      </w:pPr>
      <w:r>
        <w:t>BACOT</w:t>
      </w:r>
    </w:p>
    <w:p w14:paraId="7EE690A4" w14:textId="201FCF36" w:rsidR="00C808B6" w:rsidRDefault="00C808B6" w:rsidP="00115448">
      <w:pPr>
        <w:pStyle w:val="NoSpacing"/>
      </w:pPr>
      <w:r>
        <w:t>Ellen – see Thomas Bacot of Taunton(d.ca.1412)</w:t>
      </w:r>
    </w:p>
    <w:p w14:paraId="7F5CFE8A" w14:textId="139A335D" w:rsidR="00705331" w:rsidRDefault="00705331" w:rsidP="00115448">
      <w:pPr>
        <w:pStyle w:val="NoSpacing"/>
      </w:pPr>
      <w:r>
        <w:t xml:space="preserve">Richard - </w:t>
      </w:r>
      <w:r w:rsidR="00EB65A7">
        <w:t>see Thomas Bacot of Taunton(d.ca.1412)</w:t>
      </w:r>
    </w:p>
    <w:p w14:paraId="6E47DAB6" w14:textId="77777777" w:rsidR="00FF2C96" w:rsidRDefault="00FF2C96" w:rsidP="00115448">
      <w:pPr>
        <w:pStyle w:val="NoSpacing"/>
      </w:pPr>
    </w:p>
    <w:p w14:paraId="559E7120" w14:textId="77777777" w:rsidR="00FF2C96" w:rsidRDefault="00FF2C96" w:rsidP="00115448">
      <w:pPr>
        <w:pStyle w:val="NoSpacing"/>
      </w:pPr>
      <w:r>
        <w:t>BADLEY</w:t>
      </w:r>
    </w:p>
    <w:p w14:paraId="3A66BFF4" w14:textId="77777777" w:rsidR="00FF2C96" w:rsidRDefault="00FF2C96" w:rsidP="00115448">
      <w:pPr>
        <w:pStyle w:val="NoSpacing"/>
      </w:pPr>
      <w:r>
        <w:t>Kattryn – see John, of Berkshire(d.1494)</w:t>
      </w:r>
    </w:p>
    <w:p w14:paraId="12DEB9A0" w14:textId="77777777" w:rsidR="00C96563" w:rsidRDefault="00C96563" w:rsidP="00115448">
      <w:pPr>
        <w:pStyle w:val="NoSpacing"/>
      </w:pPr>
    </w:p>
    <w:p w14:paraId="0583FBA1" w14:textId="77777777" w:rsidR="00C96563" w:rsidRDefault="00C96563" w:rsidP="00115448">
      <w:pPr>
        <w:pStyle w:val="NoSpacing"/>
        <w:rPr>
          <w:u w:val="single"/>
        </w:rPr>
      </w:pPr>
      <w:r>
        <w:t>BADWELL</w:t>
      </w:r>
    </w:p>
    <w:p w14:paraId="3359146C" w14:textId="77777777" w:rsidR="00C96563" w:rsidRPr="00C96563" w:rsidRDefault="00C96563" w:rsidP="00115448">
      <w:pPr>
        <w:pStyle w:val="NoSpacing"/>
      </w:pPr>
      <w:r>
        <w:t>Thomas, of Boxted, Suffolk – see Anne Badwell and Thomas Poley of Little Walsingham.</w:t>
      </w:r>
    </w:p>
    <w:p w14:paraId="7B715144" w14:textId="77777777" w:rsidR="00A40800" w:rsidRDefault="00A40800" w:rsidP="00115448">
      <w:pPr>
        <w:pStyle w:val="NoSpacing"/>
      </w:pPr>
    </w:p>
    <w:p w14:paraId="45479C55" w14:textId="77777777" w:rsidR="00A40800" w:rsidRDefault="00A40800" w:rsidP="00115448">
      <w:pPr>
        <w:pStyle w:val="NoSpacing"/>
      </w:pPr>
      <w:r>
        <w:t>BAGHILL</w:t>
      </w:r>
    </w:p>
    <w:p w14:paraId="674541D1" w14:textId="77777777" w:rsidR="00A40800" w:rsidRDefault="00A40800" w:rsidP="00115448">
      <w:pPr>
        <w:pStyle w:val="NoSpacing"/>
      </w:pPr>
      <w:r>
        <w:t>Katherine – see John, of Yorkshire, (d.1450-1)</w:t>
      </w:r>
    </w:p>
    <w:p w14:paraId="66FAE011" w14:textId="77777777" w:rsidR="004A39AE" w:rsidRDefault="004A39AE" w:rsidP="00115448">
      <w:pPr>
        <w:pStyle w:val="NoSpacing"/>
      </w:pPr>
    </w:p>
    <w:p w14:paraId="4172D0A8" w14:textId="77777777" w:rsidR="004A39AE" w:rsidRDefault="004A39AE" w:rsidP="00115448">
      <w:pPr>
        <w:pStyle w:val="NoSpacing"/>
      </w:pPr>
      <w:r>
        <w:t>BAGSHAW</w:t>
      </w:r>
    </w:p>
    <w:p w14:paraId="6CBB86C2" w14:textId="77777777" w:rsidR="004A39AE" w:rsidRDefault="004A39AE" w:rsidP="00115448">
      <w:pPr>
        <w:pStyle w:val="NoSpacing"/>
      </w:pPr>
      <w:r>
        <w:t>Henry, of the Ridge – see Joan Eyre</w:t>
      </w:r>
    </w:p>
    <w:p w14:paraId="712DB67C" w14:textId="77777777" w:rsidR="00827429" w:rsidRDefault="00827429" w:rsidP="00115448">
      <w:pPr>
        <w:pStyle w:val="NoSpacing"/>
      </w:pPr>
    </w:p>
    <w:p w14:paraId="01BEB68D" w14:textId="77777777" w:rsidR="00827429" w:rsidRDefault="00827429" w:rsidP="00115448">
      <w:pPr>
        <w:pStyle w:val="NoSpacing"/>
      </w:pPr>
      <w:r>
        <w:t>BAILDON</w:t>
      </w:r>
    </w:p>
    <w:p w14:paraId="0C6DEA4F" w14:textId="77777777" w:rsidR="00827429" w:rsidRDefault="00827429" w:rsidP="00115448">
      <w:pPr>
        <w:pStyle w:val="NoSpacing"/>
      </w:pPr>
      <w:r>
        <w:t>Amice(née Calverley) – wife of Robert and daughter of Walter Calverley(d.1466)</w:t>
      </w:r>
    </w:p>
    <w:p w14:paraId="6FC29D2F" w14:textId="77777777" w:rsidR="00827429" w:rsidRDefault="00827429" w:rsidP="00115448">
      <w:pPr>
        <w:pStyle w:val="NoSpacing"/>
      </w:pPr>
      <w:r>
        <w:t>Robert – see Walter Calverley(d.1466)</w:t>
      </w:r>
    </w:p>
    <w:p w14:paraId="181505A9" w14:textId="77777777" w:rsidR="004715EB" w:rsidRDefault="004715EB" w:rsidP="00115448">
      <w:pPr>
        <w:pStyle w:val="NoSpacing"/>
      </w:pPr>
      <w:r>
        <w:t>Alice – see John B. of Kent(d.1505)</w:t>
      </w:r>
    </w:p>
    <w:p w14:paraId="7986D6D1" w14:textId="77777777" w:rsidR="004F7428" w:rsidRDefault="004F7428" w:rsidP="00115448">
      <w:pPr>
        <w:pStyle w:val="NoSpacing"/>
      </w:pPr>
      <w:r>
        <w:t>Isabel/Elizabeth – see John B of Oxfordshire (d.1499)</w:t>
      </w:r>
    </w:p>
    <w:p w14:paraId="44EC197F" w14:textId="77777777" w:rsidR="00A76FFD" w:rsidRDefault="00A76FFD" w:rsidP="00115448">
      <w:pPr>
        <w:pStyle w:val="NoSpacing"/>
      </w:pPr>
      <w:r>
        <w:t>Joan – see Henry B, senior, of Kent(d.1477)</w:t>
      </w:r>
    </w:p>
    <w:p w14:paraId="309AE37F" w14:textId="5AE95717" w:rsidR="000F73A4" w:rsidRDefault="00B15EE2" w:rsidP="00115448">
      <w:pPr>
        <w:pStyle w:val="NoSpacing"/>
      </w:pPr>
      <w:r>
        <w:t>Roger – see Margery, of Mortlake</w:t>
      </w:r>
    </w:p>
    <w:p w14:paraId="44BEF8E1" w14:textId="6D5E9C50" w:rsidR="00066E08" w:rsidRDefault="00066E08" w:rsidP="00115448">
      <w:pPr>
        <w:pStyle w:val="NoSpacing"/>
      </w:pPr>
    </w:p>
    <w:p w14:paraId="619F9B54" w14:textId="18F90851" w:rsidR="00066E08" w:rsidRDefault="00066E08" w:rsidP="00115448">
      <w:pPr>
        <w:pStyle w:val="NoSpacing"/>
      </w:pPr>
      <w:r>
        <w:t>BAILLY</w:t>
      </w:r>
    </w:p>
    <w:p w14:paraId="24C0B89C" w14:textId="725ACA5F" w:rsidR="00066E08" w:rsidRDefault="00066E08" w:rsidP="00115448">
      <w:pPr>
        <w:pStyle w:val="NoSpacing"/>
      </w:pPr>
      <w:r>
        <w:t>John – see Alice of Kinmel Ferry</w:t>
      </w:r>
    </w:p>
    <w:p w14:paraId="4116481E" w14:textId="77777777" w:rsidR="000F73A4" w:rsidRDefault="000F73A4" w:rsidP="00115448">
      <w:pPr>
        <w:pStyle w:val="NoSpacing"/>
      </w:pPr>
    </w:p>
    <w:p w14:paraId="0ED97D98" w14:textId="77777777" w:rsidR="000F73A4" w:rsidRDefault="000F73A4" w:rsidP="00115448">
      <w:pPr>
        <w:pStyle w:val="NoSpacing"/>
      </w:pPr>
      <w:r>
        <w:t>BAKER</w:t>
      </w:r>
    </w:p>
    <w:p w14:paraId="48B3E9C3" w14:textId="0A97AEDA" w:rsidR="000F73A4" w:rsidRDefault="000F73A4" w:rsidP="00115448">
      <w:pPr>
        <w:pStyle w:val="NoSpacing"/>
      </w:pPr>
      <w:r>
        <w:t>Henry, of Warwick – see Joan of Warwick(fl.1404)</w:t>
      </w:r>
    </w:p>
    <w:p w14:paraId="781BA7A0" w14:textId="317B4039" w:rsidR="00834FBC" w:rsidRDefault="00834FBC" w:rsidP="00115448">
      <w:pPr>
        <w:pStyle w:val="NoSpacing"/>
      </w:pPr>
      <w:r>
        <w:t>Thomas – see Bennet, of Kent, (d.</w:t>
      </w:r>
      <w:r w:rsidR="004B1D2B">
        <w:t>1504-5)</w:t>
      </w:r>
    </w:p>
    <w:p w14:paraId="391BCADC" w14:textId="77777777" w:rsidR="00A6363A" w:rsidRDefault="00A6363A" w:rsidP="00115448">
      <w:pPr>
        <w:pStyle w:val="NoSpacing"/>
      </w:pPr>
    </w:p>
    <w:p w14:paraId="7A423EC6" w14:textId="77777777" w:rsidR="00A6363A" w:rsidRDefault="00A6363A" w:rsidP="00115448">
      <w:pPr>
        <w:pStyle w:val="NoSpacing"/>
      </w:pPr>
      <w:r>
        <w:t>BAKON</w:t>
      </w:r>
    </w:p>
    <w:p w14:paraId="5A6F1E80" w14:textId="77777777" w:rsidR="00A6363A" w:rsidRDefault="00A6363A" w:rsidP="00115448">
      <w:pPr>
        <w:pStyle w:val="NoSpacing"/>
      </w:pPr>
      <w:r>
        <w:t>William, tailor – see Margaret Bakon of Norwich</w:t>
      </w:r>
    </w:p>
    <w:p w14:paraId="73F1F5FB" w14:textId="77777777" w:rsidR="00106ECD" w:rsidRDefault="00106ECD" w:rsidP="00115448">
      <w:pPr>
        <w:pStyle w:val="NoSpacing"/>
      </w:pPr>
    </w:p>
    <w:p w14:paraId="24768417" w14:textId="77777777" w:rsidR="001A562C" w:rsidRDefault="001A562C" w:rsidP="00115448">
      <w:pPr>
        <w:pStyle w:val="NoSpacing"/>
      </w:pPr>
      <w:r>
        <w:t>BALDWIN</w:t>
      </w:r>
    </w:p>
    <w:p w14:paraId="71B61B07" w14:textId="77777777" w:rsidR="001A562C" w:rsidRDefault="001A562C" w:rsidP="00115448">
      <w:pPr>
        <w:pStyle w:val="NoSpacing"/>
      </w:pPr>
      <w:r>
        <w:t>Thomas – see Cecily, of Littlebourne, (fl.1494)</w:t>
      </w:r>
    </w:p>
    <w:p w14:paraId="7237CFFB" w14:textId="77777777" w:rsidR="00C46E35" w:rsidRDefault="00C46E35" w:rsidP="00115448">
      <w:pPr>
        <w:pStyle w:val="NoSpacing"/>
      </w:pPr>
    </w:p>
    <w:p w14:paraId="6232B483" w14:textId="77777777" w:rsidR="00C46E35" w:rsidRDefault="00C46E35" w:rsidP="00115448">
      <w:pPr>
        <w:pStyle w:val="NoSpacing"/>
      </w:pPr>
      <w:r>
        <w:t>BALL</w:t>
      </w:r>
    </w:p>
    <w:p w14:paraId="4E43E7D2" w14:textId="77777777" w:rsidR="00C46E35" w:rsidRDefault="00C46E35" w:rsidP="00115448">
      <w:pPr>
        <w:pStyle w:val="NoSpacing"/>
      </w:pPr>
      <w:r>
        <w:t>Thomas, of Monmouth – see Thomas Whitington of Rodmarton and Alice Ball</w:t>
      </w:r>
    </w:p>
    <w:p w14:paraId="665EEE42" w14:textId="0C4E5581" w:rsidR="007A7E45" w:rsidRDefault="007A7E45" w:rsidP="00115448">
      <w:pPr>
        <w:pStyle w:val="NoSpacing"/>
      </w:pPr>
      <w:r>
        <w:t>Thomas – see Alice of Bristol(fl.1453)</w:t>
      </w:r>
    </w:p>
    <w:p w14:paraId="1E214227" w14:textId="77777777" w:rsidR="00B72668" w:rsidRDefault="00B72668" w:rsidP="00115448">
      <w:pPr>
        <w:pStyle w:val="NoSpacing"/>
      </w:pPr>
    </w:p>
    <w:p w14:paraId="7CF383FE" w14:textId="77777777" w:rsidR="00B72668" w:rsidRDefault="00B72668" w:rsidP="00115448">
      <w:pPr>
        <w:pStyle w:val="NoSpacing"/>
      </w:pPr>
      <w:r>
        <w:t>BALLARD</w:t>
      </w:r>
    </w:p>
    <w:p w14:paraId="251B9F76" w14:textId="77777777" w:rsidR="00B72668" w:rsidRDefault="00B72668" w:rsidP="00115448">
      <w:pPr>
        <w:pStyle w:val="NoSpacing"/>
      </w:pPr>
      <w:r>
        <w:t>Thomas – see Thomas Walsingham(d.1457), Margaret Bamme(q.v.) and Philippa</w:t>
      </w:r>
    </w:p>
    <w:p w14:paraId="2FC132D5" w14:textId="77777777" w:rsidR="00B72668" w:rsidRDefault="00B72668" w:rsidP="00115448">
      <w:pPr>
        <w:pStyle w:val="NoSpacing"/>
      </w:pPr>
      <w:r>
        <w:tab/>
        <w:t xml:space="preserve">    Walsingham(q.v.)</w:t>
      </w:r>
    </w:p>
    <w:p w14:paraId="21C7DB5D" w14:textId="77777777" w:rsidR="00AB3173" w:rsidRDefault="00AB3173" w:rsidP="00115448">
      <w:pPr>
        <w:pStyle w:val="NoSpacing"/>
      </w:pPr>
    </w:p>
    <w:p w14:paraId="0B374B4A" w14:textId="77777777" w:rsidR="00AB3173" w:rsidRDefault="00AB3173" w:rsidP="00115448">
      <w:pPr>
        <w:pStyle w:val="NoSpacing"/>
      </w:pPr>
      <w:r>
        <w:t>BALLE</w:t>
      </w:r>
    </w:p>
    <w:p w14:paraId="63501AD1" w14:textId="5984C488" w:rsidR="00AB3173" w:rsidRDefault="00AB3173" w:rsidP="00115448">
      <w:pPr>
        <w:pStyle w:val="NoSpacing"/>
      </w:pPr>
      <w:r>
        <w:t>Margery – see John, of Totnes, (d.1493)</w:t>
      </w:r>
    </w:p>
    <w:p w14:paraId="55748845" w14:textId="729CAA5C" w:rsidR="00FA3304" w:rsidRDefault="00FA3304" w:rsidP="00115448">
      <w:pPr>
        <w:pStyle w:val="NoSpacing"/>
      </w:pPr>
    </w:p>
    <w:p w14:paraId="7F408FD1" w14:textId="37688370" w:rsidR="00FA3304" w:rsidRDefault="00FA3304" w:rsidP="00115448">
      <w:pPr>
        <w:pStyle w:val="NoSpacing"/>
      </w:pPr>
      <w:r>
        <w:t>BALLIS</w:t>
      </w:r>
    </w:p>
    <w:p w14:paraId="3F87291E" w14:textId="702E1E87" w:rsidR="00FA3304" w:rsidRDefault="00FA3304" w:rsidP="00115448">
      <w:pPr>
        <w:pStyle w:val="NoSpacing"/>
      </w:pPr>
      <w:r>
        <w:t xml:space="preserve">Richard – see </w:t>
      </w:r>
      <w:r w:rsidR="001A090D">
        <w:t>Alice, of Norwich</w:t>
      </w:r>
    </w:p>
    <w:p w14:paraId="1321A1F7" w14:textId="77777777" w:rsidR="00D2201E" w:rsidRDefault="00D2201E" w:rsidP="00115448">
      <w:pPr>
        <w:pStyle w:val="NoSpacing"/>
      </w:pPr>
    </w:p>
    <w:p w14:paraId="0C4F32A3" w14:textId="77777777" w:rsidR="00D2201E" w:rsidRDefault="00D2201E" w:rsidP="00115448">
      <w:pPr>
        <w:pStyle w:val="NoSpacing"/>
      </w:pPr>
      <w:r>
        <w:t>BANASTER</w:t>
      </w:r>
    </w:p>
    <w:p w14:paraId="555649A4" w14:textId="26965172" w:rsidR="00D2201E" w:rsidRDefault="00D2201E" w:rsidP="00115448">
      <w:pPr>
        <w:pStyle w:val="NoSpacing"/>
      </w:pPr>
      <w:r>
        <w:t>Margaret – see John, of Berkshire</w:t>
      </w:r>
    </w:p>
    <w:p w14:paraId="6FBF39B5" w14:textId="0146597C" w:rsidR="004B70AB" w:rsidRDefault="004B70AB" w:rsidP="00115448">
      <w:pPr>
        <w:pStyle w:val="NoSpacing"/>
      </w:pPr>
      <w:r>
        <w:t xml:space="preserve">Margaret </w:t>
      </w:r>
      <w:r w:rsidR="00B31876">
        <w:t>–</w:t>
      </w:r>
      <w:r>
        <w:t xml:space="preserve"> see</w:t>
      </w:r>
      <w:r w:rsidR="00B31876">
        <w:t xml:space="preserve"> Sir Ralph (d.1492)</w:t>
      </w:r>
    </w:p>
    <w:p w14:paraId="01DB755F" w14:textId="77777777" w:rsidR="00BD0B1D" w:rsidRDefault="00BD0B1D" w:rsidP="00115448">
      <w:pPr>
        <w:pStyle w:val="NoSpacing"/>
      </w:pPr>
    </w:p>
    <w:p w14:paraId="36AD0809" w14:textId="0C0BC542" w:rsidR="00BD0B1D" w:rsidRDefault="00BD0B1D" w:rsidP="00115448">
      <w:pPr>
        <w:pStyle w:val="NoSpacing"/>
      </w:pPr>
      <w:r>
        <w:t>BANGE</w:t>
      </w:r>
    </w:p>
    <w:p w14:paraId="6D1B3F6E" w14:textId="65A48A9D" w:rsidR="00BD0B1D" w:rsidRDefault="00BD0B1D" w:rsidP="00115448">
      <w:pPr>
        <w:pStyle w:val="NoSpacing"/>
      </w:pPr>
      <w:r>
        <w:t>Augustine – see Alice</w:t>
      </w:r>
    </w:p>
    <w:p w14:paraId="6A53FBC8" w14:textId="77777777" w:rsidR="008E7148" w:rsidRDefault="008E7148" w:rsidP="00115448">
      <w:pPr>
        <w:pStyle w:val="NoSpacing"/>
      </w:pPr>
    </w:p>
    <w:p w14:paraId="32EF1461" w14:textId="77777777" w:rsidR="008E7148" w:rsidRDefault="008E7148" w:rsidP="00115448">
      <w:pPr>
        <w:pStyle w:val="NoSpacing"/>
      </w:pPr>
      <w:r>
        <w:t>BANK</w:t>
      </w:r>
    </w:p>
    <w:p w14:paraId="18ED9639" w14:textId="77777777" w:rsidR="008E7148" w:rsidRDefault="008E7148" w:rsidP="00115448">
      <w:pPr>
        <w:pStyle w:val="NoSpacing"/>
      </w:pPr>
      <w:r>
        <w:t>John – see Christiana</w:t>
      </w:r>
    </w:p>
    <w:p w14:paraId="6DA8B909" w14:textId="77777777" w:rsidR="00611D1A" w:rsidRDefault="00611D1A" w:rsidP="00115448">
      <w:pPr>
        <w:pStyle w:val="NoSpacing"/>
      </w:pPr>
    </w:p>
    <w:p w14:paraId="7CCF6E2D" w14:textId="77777777" w:rsidR="00611D1A" w:rsidRDefault="00611D1A" w:rsidP="00115448">
      <w:pPr>
        <w:pStyle w:val="NoSpacing"/>
      </w:pPr>
      <w:r>
        <w:t>BANKS</w:t>
      </w:r>
    </w:p>
    <w:p w14:paraId="3CC2A15E" w14:textId="77777777" w:rsidR="00611D1A" w:rsidRDefault="00611D1A" w:rsidP="00611D1A">
      <w:pPr>
        <w:pStyle w:val="NoSpacing"/>
        <w:jc w:val="both"/>
      </w:pPr>
      <w:r>
        <w:t>John, of Bank Newton – see William Clapham(d.1508) and Jennet Clapham</w:t>
      </w:r>
    </w:p>
    <w:p w14:paraId="11B57814" w14:textId="77777777" w:rsidR="00611D1A" w:rsidRDefault="00611D1A" w:rsidP="00115448">
      <w:pPr>
        <w:pStyle w:val="NoSpacing"/>
      </w:pPr>
    </w:p>
    <w:p w14:paraId="79CC6470" w14:textId="77777777" w:rsidR="00A6363A" w:rsidRDefault="00A6363A" w:rsidP="00A6363A">
      <w:pPr>
        <w:pStyle w:val="NoSpacing"/>
        <w:rPr>
          <w:u w:val="single"/>
        </w:rPr>
      </w:pPr>
      <w:r>
        <w:t>BANTYFYLD</w:t>
      </w:r>
    </w:p>
    <w:p w14:paraId="31362056" w14:textId="77777777" w:rsidR="00A6363A" w:rsidRDefault="00A6363A" w:rsidP="00115448">
      <w:pPr>
        <w:pStyle w:val="NoSpacing"/>
      </w:pPr>
      <w:r>
        <w:t>Agnes – see Richard, of Hertfordshire</w:t>
      </w:r>
    </w:p>
    <w:p w14:paraId="048362A1" w14:textId="77777777" w:rsidR="006F5D43" w:rsidRDefault="006F5D43" w:rsidP="00115448">
      <w:pPr>
        <w:pStyle w:val="NoSpacing"/>
      </w:pPr>
    </w:p>
    <w:p w14:paraId="3F6B76BB" w14:textId="77777777" w:rsidR="006F5D43" w:rsidRDefault="006F5D43" w:rsidP="00115448">
      <w:pPr>
        <w:pStyle w:val="NoSpacing"/>
      </w:pPr>
      <w:r>
        <w:t>BANYS</w:t>
      </w:r>
    </w:p>
    <w:p w14:paraId="18B6BF46" w14:textId="77777777" w:rsidR="006F5D43" w:rsidRDefault="006F5D43" w:rsidP="00115448">
      <w:pPr>
        <w:pStyle w:val="NoSpacing"/>
      </w:pPr>
      <w:r>
        <w:t>Margaret – see Sir John Banys(fl.1503)</w:t>
      </w:r>
    </w:p>
    <w:p w14:paraId="35D4A404" w14:textId="77777777" w:rsidR="006F5D43" w:rsidRDefault="006F5D43" w:rsidP="00115448">
      <w:pPr>
        <w:pStyle w:val="NoSpacing"/>
      </w:pPr>
      <w:r>
        <w:t>Roger - see Sir John Banys(fl.1503)</w:t>
      </w:r>
    </w:p>
    <w:p w14:paraId="39A50126" w14:textId="77777777" w:rsidR="00E33813" w:rsidRDefault="00E33813" w:rsidP="00115448">
      <w:pPr>
        <w:pStyle w:val="NoSpacing"/>
      </w:pPr>
    </w:p>
    <w:p w14:paraId="0A29E487" w14:textId="77777777" w:rsidR="00E33813" w:rsidRDefault="00E33813" w:rsidP="00115448">
      <w:pPr>
        <w:pStyle w:val="NoSpacing"/>
      </w:pPr>
      <w:r>
        <w:t>BARANTYNE</w:t>
      </w:r>
    </w:p>
    <w:p w14:paraId="0430BABB" w14:textId="77777777" w:rsidR="00E33813" w:rsidRDefault="00E33813" w:rsidP="00115448">
      <w:pPr>
        <w:pStyle w:val="NoSpacing"/>
      </w:pPr>
      <w:r>
        <w:t>Elizabeth – see John, of Chalgrove, (d.1474-7)</w:t>
      </w:r>
    </w:p>
    <w:p w14:paraId="5C784770" w14:textId="77777777" w:rsidR="00374019" w:rsidRDefault="00374019" w:rsidP="00115448">
      <w:pPr>
        <w:pStyle w:val="NoSpacing"/>
      </w:pPr>
      <w:r>
        <w:lastRenderedPageBreak/>
        <w:t>Thomas(d.1449) – see Drew Barantyne(d.1453) and Jane Throckmorton</w:t>
      </w:r>
    </w:p>
    <w:p w14:paraId="0D5973AD" w14:textId="77777777" w:rsidR="00345F9B" w:rsidRDefault="00345F9B" w:rsidP="00115448">
      <w:pPr>
        <w:pStyle w:val="NoSpacing"/>
      </w:pPr>
    </w:p>
    <w:p w14:paraId="3BB75B1C" w14:textId="77777777" w:rsidR="00345F9B" w:rsidRDefault="00345F9B" w:rsidP="00115448">
      <w:pPr>
        <w:pStyle w:val="NoSpacing"/>
      </w:pPr>
      <w:r>
        <w:t>BARBER</w:t>
      </w:r>
    </w:p>
    <w:p w14:paraId="042F21E9" w14:textId="77777777" w:rsidR="00345F9B" w:rsidRDefault="00345F9B" w:rsidP="00115448">
      <w:pPr>
        <w:pStyle w:val="NoSpacing"/>
      </w:pPr>
      <w:r>
        <w:t>Joan – see Thomas, of Stafford</w:t>
      </w:r>
    </w:p>
    <w:p w14:paraId="1F3487DE" w14:textId="77777777" w:rsidR="00345F9B" w:rsidRDefault="00345F9B" w:rsidP="00115448">
      <w:pPr>
        <w:pStyle w:val="NoSpacing"/>
      </w:pPr>
      <w:r>
        <w:t>John - see Thomas, of Stafford</w:t>
      </w:r>
    </w:p>
    <w:p w14:paraId="3D4D072C" w14:textId="7E38F355" w:rsidR="00345F9B" w:rsidRDefault="00345F9B" w:rsidP="00115448">
      <w:pPr>
        <w:pStyle w:val="NoSpacing"/>
      </w:pPr>
      <w:r>
        <w:t>William- see Thomas, of Stafford</w:t>
      </w:r>
    </w:p>
    <w:p w14:paraId="69DC0C19" w14:textId="39C8FD9D" w:rsidR="00367055" w:rsidRDefault="00367055" w:rsidP="00115448">
      <w:pPr>
        <w:pStyle w:val="NoSpacing"/>
      </w:pPr>
    </w:p>
    <w:p w14:paraId="6EB64467" w14:textId="4F273F35" w:rsidR="00367055" w:rsidRDefault="00367055" w:rsidP="00115448">
      <w:pPr>
        <w:pStyle w:val="NoSpacing"/>
      </w:pPr>
      <w:r>
        <w:t>BARBOR</w:t>
      </w:r>
    </w:p>
    <w:p w14:paraId="4F18ED50" w14:textId="06412F9C" w:rsidR="003D713A" w:rsidRDefault="00367055" w:rsidP="00115448">
      <w:pPr>
        <w:pStyle w:val="NoSpacing"/>
      </w:pPr>
      <w:r>
        <w:t>James – see Helen</w:t>
      </w:r>
    </w:p>
    <w:p w14:paraId="0DCC1DCA" w14:textId="77777777" w:rsidR="00367055" w:rsidRDefault="00367055" w:rsidP="00115448">
      <w:pPr>
        <w:pStyle w:val="NoSpacing"/>
      </w:pPr>
    </w:p>
    <w:p w14:paraId="0A54F719" w14:textId="77777777" w:rsidR="003D713A" w:rsidRDefault="003D713A" w:rsidP="00115448">
      <w:pPr>
        <w:pStyle w:val="NoSpacing"/>
      </w:pPr>
      <w:r>
        <w:t>BARDE</w:t>
      </w:r>
    </w:p>
    <w:p w14:paraId="7898362C" w14:textId="77777777" w:rsidR="003D713A" w:rsidRDefault="003D713A" w:rsidP="00115448">
      <w:pPr>
        <w:pStyle w:val="NoSpacing"/>
      </w:pPr>
      <w:r>
        <w:t>John, junior – see John Walden(d.1418) and Katherine Walden.</w:t>
      </w:r>
    </w:p>
    <w:p w14:paraId="026329C1" w14:textId="77777777" w:rsidR="00B508C2" w:rsidRDefault="00B508C2" w:rsidP="00115448">
      <w:pPr>
        <w:pStyle w:val="NoSpacing"/>
      </w:pPr>
    </w:p>
    <w:p w14:paraId="314576A7" w14:textId="77777777" w:rsidR="00B508C2" w:rsidRDefault="00B508C2" w:rsidP="00115448">
      <w:pPr>
        <w:pStyle w:val="NoSpacing"/>
      </w:pPr>
      <w:r>
        <w:t>BARDOLF</w:t>
      </w:r>
    </w:p>
    <w:p w14:paraId="50E5BE95" w14:textId="77777777" w:rsidR="007B569B" w:rsidRDefault="007B569B" w:rsidP="00115448">
      <w:pPr>
        <w:pStyle w:val="NoSpacing"/>
      </w:pPr>
      <w:r>
        <w:t>Alice – see Thomas Bardolf of Spixworth</w:t>
      </w:r>
    </w:p>
    <w:p w14:paraId="18CD49C6" w14:textId="77777777" w:rsidR="00B508C2" w:rsidRDefault="00B508C2" w:rsidP="00115448">
      <w:pPr>
        <w:pStyle w:val="NoSpacing"/>
      </w:pPr>
      <w:r>
        <w:t>Oliver – see Agnes(fl.1451)</w:t>
      </w:r>
    </w:p>
    <w:p w14:paraId="1693FD22" w14:textId="77777777" w:rsidR="00B81307" w:rsidRDefault="00B81307" w:rsidP="00115448">
      <w:pPr>
        <w:pStyle w:val="NoSpacing"/>
      </w:pPr>
    </w:p>
    <w:p w14:paraId="4662D0C7" w14:textId="77777777" w:rsidR="00B81307" w:rsidRDefault="00B81307" w:rsidP="00115448">
      <w:pPr>
        <w:pStyle w:val="NoSpacing"/>
      </w:pPr>
      <w:r>
        <w:t>BARDWELL</w:t>
      </w:r>
    </w:p>
    <w:p w14:paraId="57F02A73" w14:textId="77777777" w:rsidR="00B81307" w:rsidRDefault="00B81307" w:rsidP="00115448">
      <w:pPr>
        <w:pStyle w:val="NoSpacing"/>
      </w:pPr>
      <w:r>
        <w:t>Eleanor – see Elizabeth Crabbe</w:t>
      </w:r>
      <w:r w:rsidR="009163BA">
        <w:t xml:space="preserve"> </w:t>
      </w:r>
      <w:r w:rsidR="0075404C">
        <w:t xml:space="preserve">.There is now an entry in 8 Oct. </w:t>
      </w:r>
    </w:p>
    <w:p w14:paraId="3399548C" w14:textId="77777777" w:rsidR="00B81307" w:rsidRDefault="00B81307" w:rsidP="00115448">
      <w:pPr>
        <w:pStyle w:val="NoSpacing"/>
      </w:pPr>
      <w:r>
        <w:t>William, of West Harling – see Elizabeth Crabbe</w:t>
      </w:r>
      <w:r w:rsidR="0075404C">
        <w:t xml:space="preserve">  There is now an entry in 8 Oct.</w:t>
      </w:r>
    </w:p>
    <w:p w14:paraId="1C4D3F60" w14:textId="77777777" w:rsidR="00C67984" w:rsidRDefault="00C67984" w:rsidP="00115448">
      <w:pPr>
        <w:pStyle w:val="NoSpacing"/>
      </w:pPr>
    </w:p>
    <w:p w14:paraId="5A850869" w14:textId="77777777" w:rsidR="00C67984" w:rsidRDefault="00C67984" w:rsidP="00115448">
      <w:pPr>
        <w:pStyle w:val="NoSpacing"/>
      </w:pPr>
      <w:r>
        <w:t>BARET</w:t>
      </w:r>
    </w:p>
    <w:p w14:paraId="3CA08960" w14:textId="77777777" w:rsidR="00C67984" w:rsidRDefault="00C67984" w:rsidP="00115448">
      <w:pPr>
        <w:pStyle w:val="NoSpacing"/>
      </w:pPr>
      <w:r>
        <w:t>James – see Margaret Baret of Lowestoft</w:t>
      </w:r>
    </w:p>
    <w:p w14:paraId="75C2EA8F" w14:textId="77777777" w:rsidR="007F44EA" w:rsidRDefault="007F44EA" w:rsidP="00115448">
      <w:pPr>
        <w:pStyle w:val="NoSpacing"/>
      </w:pPr>
    </w:p>
    <w:p w14:paraId="51AD631D" w14:textId="77777777" w:rsidR="007F44EA" w:rsidRDefault="007F44EA" w:rsidP="00115448">
      <w:pPr>
        <w:pStyle w:val="NoSpacing"/>
      </w:pPr>
      <w:r>
        <w:t>BARETT</w:t>
      </w:r>
    </w:p>
    <w:p w14:paraId="03C0306C" w14:textId="77777777" w:rsidR="007F44EA" w:rsidRDefault="007F44EA" w:rsidP="00115448">
      <w:pPr>
        <w:pStyle w:val="NoSpacing"/>
      </w:pPr>
      <w:r>
        <w:t>Agnes – see Richard Barett of London, haberdasher</w:t>
      </w:r>
    </w:p>
    <w:p w14:paraId="7F0E4D63" w14:textId="77777777" w:rsidR="007F44EA" w:rsidRDefault="007F44EA" w:rsidP="00115448">
      <w:pPr>
        <w:pStyle w:val="NoSpacing"/>
      </w:pPr>
      <w:r>
        <w:t>Alice - see Richard Barett of London, haberdasher</w:t>
      </w:r>
    </w:p>
    <w:p w14:paraId="62BBCAF8" w14:textId="77777777" w:rsidR="007F44EA" w:rsidRDefault="007F44EA" w:rsidP="00115448">
      <w:pPr>
        <w:pStyle w:val="NoSpacing"/>
      </w:pPr>
      <w:r>
        <w:t>Anne - see Richard Barett of London, haberdasher</w:t>
      </w:r>
    </w:p>
    <w:p w14:paraId="59667D9C" w14:textId="77777777" w:rsidR="007F44EA" w:rsidRDefault="007F44EA" w:rsidP="00115448">
      <w:pPr>
        <w:pStyle w:val="NoSpacing"/>
      </w:pPr>
      <w:r>
        <w:t>Bartholomew - see Richard Barett of London, haberdasher</w:t>
      </w:r>
    </w:p>
    <w:p w14:paraId="4BEDAAA1" w14:textId="77777777" w:rsidR="007F44EA" w:rsidRDefault="007F44EA" w:rsidP="00115448">
      <w:pPr>
        <w:pStyle w:val="NoSpacing"/>
      </w:pPr>
      <w:r>
        <w:t>Elizabeth - see Richard Barett of London, haberdasher</w:t>
      </w:r>
    </w:p>
    <w:p w14:paraId="77B7BDF9" w14:textId="77777777" w:rsidR="007F44EA" w:rsidRDefault="007F44EA" w:rsidP="00115448">
      <w:pPr>
        <w:pStyle w:val="NoSpacing"/>
      </w:pPr>
      <w:r>
        <w:t>Johanna - see Richard Barett of London, haberdasher</w:t>
      </w:r>
    </w:p>
    <w:p w14:paraId="5EFFF157" w14:textId="7AFED2B6" w:rsidR="007F44EA" w:rsidRDefault="007F44EA" w:rsidP="00115448">
      <w:pPr>
        <w:pStyle w:val="NoSpacing"/>
      </w:pPr>
      <w:r>
        <w:t>Juliana - see Richard Barett of London, haberdasher</w:t>
      </w:r>
    </w:p>
    <w:p w14:paraId="1CE683BC" w14:textId="52588143" w:rsidR="002478A1" w:rsidRDefault="002478A1" w:rsidP="00115448">
      <w:pPr>
        <w:pStyle w:val="NoSpacing"/>
      </w:pPr>
    </w:p>
    <w:p w14:paraId="2863C97F" w14:textId="738832A4" w:rsidR="002478A1" w:rsidRDefault="002478A1" w:rsidP="00115448">
      <w:pPr>
        <w:pStyle w:val="NoSpacing"/>
      </w:pPr>
      <w:r>
        <w:t>BARHAM</w:t>
      </w:r>
    </w:p>
    <w:p w14:paraId="4B0BB5EA" w14:textId="2015FE2B" w:rsidR="002478A1" w:rsidRDefault="003D6963" w:rsidP="00115448">
      <w:pPr>
        <w:pStyle w:val="NoSpacing"/>
      </w:pPr>
      <w:r>
        <w:t>Henry, of Teston – see Sir Richard Culpepper(d.1485) and Isabella Worceley</w:t>
      </w:r>
    </w:p>
    <w:p w14:paraId="1BDA886D" w14:textId="77777777" w:rsidR="005A2EC1" w:rsidRDefault="005A2EC1" w:rsidP="00115448">
      <w:pPr>
        <w:pStyle w:val="NoSpacing"/>
      </w:pPr>
    </w:p>
    <w:p w14:paraId="29B06DB4" w14:textId="77777777" w:rsidR="005A2EC1" w:rsidRDefault="005A2EC1" w:rsidP="00115448">
      <w:pPr>
        <w:pStyle w:val="NoSpacing"/>
      </w:pPr>
      <w:r>
        <w:t>BARKAR</w:t>
      </w:r>
    </w:p>
    <w:p w14:paraId="706D5D64" w14:textId="77777777" w:rsidR="00BD52FB" w:rsidRDefault="00BD52FB" w:rsidP="00115448">
      <w:pPr>
        <w:pStyle w:val="NoSpacing"/>
      </w:pPr>
      <w:r>
        <w:t>John – see Elena</w:t>
      </w:r>
      <w:r w:rsidR="00AE06F8">
        <w:t>,</w:t>
      </w:r>
      <w:r>
        <w:t xml:space="preserve"> of Yorkshire, (d.1402)</w:t>
      </w:r>
    </w:p>
    <w:p w14:paraId="2EA4BEB7" w14:textId="77777777" w:rsidR="005A2EC1" w:rsidRDefault="005A2EC1" w:rsidP="00115448">
      <w:pPr>
        <w:pStyle w:val="NoSpacing"/>
      </w:pPr>
      <w:r>
        <w:t xml:space="preserve">Margaret – see </w:t>
      </w:r>
      <w:r w:rsidR="00181645">
        <w:t>Christopher, of Bolton Percy, (fl.1</w:t>
      </w:r>
      <w:r>
        <w:t>508)</w:t>
      </w:r>
    </w:p>
    <w:p w14:paraId="01352FDA" w14:textId="77777777" w:rsidR="0094434C" w:rsidRDefault="0094434C" w:rsidP="00115448">
      <w:pPr>
        <w:pStyle w:val="NoSpacing"/>
      </w:pPr>
    </w:p>
    <w:p w14:paraId="7079689A" w14:textId="670D6900" w:rsidR="0094434C" w:rsidRDefault="0094434C" w:rsidP="00115448">
      <w:pPr>
        <w:pStyle w:val="NoSpacing"/>
      </w:pPr>
      <w:r>
        <w:t>BARKER</w:t>
      </w:r>
    </w:p>
    <w:p w14:paraId="08821CD0" w14:textId="4C234822" w:rsidR="00BE3A1D" w:rsidRDefault="00BE3A1D" w:rsidP="00115448">
      <w:pPr>
        <w:pStyle w:val="NoSpacing"/>
      </w:pPr>
      <w:r>
        <w:t xml:space="preserve">John – see Helen </w:t>
      </w:r>
      <w:r w:rsidR="009C4F01">
        <w:t>of Whitby</w:t>
      </w:r>
    </w:p>
    <w:p w14:paraId="7CAED4CD" w14:textId="77777777" w:rsidR="0094434C" w:rsidRDefault="0094434C" w:rsidP="00115448">
      <w:pPr>
        <w:pStyle w:val="NoSpacing"/>
      </w:pPr>
      <w:r>
        <w:t>John – see Thomas, (fl.1415)</w:t>
      </w:r>
    </w:p>
    <w:p w14:paraId="5A26C7C3" w14:textId="77777777" w:rsidR="000438FE" w:rsidRPr="007F44EA" w:rsidRDefault="000438FE" w:rsidP="00115448">
      <w:pPr>
        <w:pStyle w:val="NoSpacing"/>
      </w:pPr>
      <w:r>
        <w:t>Thomas – see Bennett, of Kent, (d.1504-5)</w:t>
      </w:r>
    </w:p>
    <w:p w14:paraId="1CCA7775" w14:textId="77777777" w:rsidR="006D7FDD" w:rsidRDefault="006D7FDD" w:rsidP="00115448">
      <w:pPr>
        <w:pStyle w:val="NoSpacing"/>
      </w:pPr>
    </w:p>
    <w:p w14:paraId="1E558166" w14:textId="77777777" w:rsidR="006D7FDD" w:rsidRDefault="006D7FDD" w:rsidP="00115448">
      <w:pPr>
        <w:pStyle w:val="NoSpacing"/>
      </w:pPr>
      <w:r>
        <w:t>BARLEY</w:t>
      </w:r>
    </w:p>
    <w:p w14:paraId="5151DAE1" w14:textId="77777777" w:rsidR="006D7FDD" w:rsidRDefault="006D7FDD" w:rsidP="00115448">
      <w:pPr>
        <w:pStyle w:val="NoSpacing"/>
      </w:pPr>
      <w:r>
        <w:t>Joan – see Joan Bibbesworth</w:t>
      </w:r>
    </w:p>
    <w:p w14:paraId="4C46C5C0" w14:textId="77777777" w:rsidR="006D7FDD" w:rsidRDefault="006D7FDD" w:rsidP="00115448">
      <w:pPr>
        <w:pStyle w:val="NoSpacing"/>
      </w:pPr>
      <w:r>
        <w:t>Thomas, junior – see Joan Bibbesworth</w:t>
      </w:r>
    </w:p>
    <w:p w14:paraId="521D32B0" w14:textId="77777777" w:rsidR="00C764EB" w:rsidRDefault="00C764EB" w:rsidP="00115448">
      <w:pPr>
        <w:pStyle w:val="NoSpacing"/>
      </w:pPr>
      <w:r>
        <w:t>William, of Aspenden – see Sir Ralph Josselyn of London(d.1477) and Elizabeth Barley</w:t>
      </w:r>
    </w:p>
    <w:p w14:paraId="452E5EE8" w14:textId="77777777" w:rsidR="001A19C6" w:rsidRDefault="001A19C6" w:rsidP="00115448">
      <w:pPr>
        <w:pStyle w:val="NoSpacing"/>
      </w:pPr>
    </w:p>
    <w:p w14:paraId="1EFBC360" w14:textId="77777777" w:rsidR="001A19C6" w:rsidRDefault="001A19C6" w:rsidP="00115448">
      <w:pPr>
        <w:pStyle w:val="NoSpacing"/>
      </w:pPr>
      <w:r>
        <w:lastRenderedPageBreak/>
        <w:t>BARNEBY</w:t>
      </w:r>
    </w:p>
    <w:p w14:paraId="3B82EC3A" w14:textId="77777777" w:rsidR="001A19C6" w:rsidRDefault="001A19C6" w:rsidP="00115448">
      <w:pPr>
        <w:pStyle w:val="NoSpacing"/>
      </w:pPr>
      <w:r>
        <w:t>Robert – see Agnes,(fl.1488)</w:t>
      </w:r>
    </w:p>
    <w:p w14:paraId="28AD494F" w14:textId="77777777" w:rsidR="00B54198" w:rsidRDefault="00B54198" w:rsidP="00115448">
      <w:pPr>
        <w:pStyle w:val="NoSpacing"/>
      </w:pPr>
      <w:r>
        <w:t>William – see Thomas B of Ludlow and Isabel Whitgrave</w:t>
      </w:r>
    </w:p>
    <w:p w14:paraId="1AE2262E" w14:textId="77777777" w:rsidR="00D50B13" w:rsidRDefault="00D50B13" w:rsidP="00115448">
      <w:pPr>
        <w:pStyle w:val="NoSpacing"/>
      </w:pPr>
    </w:p>
    <w:p w14:paraId="70DF7B50" w14:textId="77777777" w:rsidR="00D50B13" w:rsidRDefault="00D50B13" w:rsidP="00115448">
      <w:pPr>
        <w:pStyle w:val="NoSpacing"/>
      </w:pPr>
      <w:r>
        <w:t>BARNES</w:t>
      </w:r>
    </w:p>
    <w:p w14:paraId="488AACA4" w14:textId="3C71DD9F" w:rsidR="00D50B13" w:rsidRDefault="00D50B13" w:rsidP="00115448">
      <w:pPr>
        <w:pStyle w:val="NoSpacing"/>
      </w:pPr>
      <w:r>
        <w:t>Robert – see Elinora Barnes of Hawkhurst(fl.1491)</w:t>
      </w:r>
    </w:p>
    <w:p w14:paraId="774FE849" w14:textId="4F8F3C51" w:rsidR="00DD2E0E" w:rsidRDefault="00DD2E0E" w:rsidP="00115448">
      <w:pPr>
        <w:pStyle w:val="NoSpacing"/>
      </w:pPr>
    </w:p>
    <w:p w14:paraId="4509DCBF" w14:textId="4AC54BFE" w:rsidR="00DD2E0E" w:rsidRDefault="00DD2E0E" w:rsidP="00115448">
      <w:pPr>
        <w:pStyle w:val="NoSpacing"/>
      </w:pPr>
      <w:r>
        <w:t>BARNEY</w:t>
      </w:r>
    </w:p>
    <w:p w14:paraId="0E011BA1" w14:textId="422D1161" w:rsidR="00DD2E0E" w:rsidRDefault="00DD2E0E" w:rsidP="00115448">
      <w:pPr>
        <w:pStyle w:val="NoSpacing"/>
      </w:pPr>
      <w:r>
        <w:t>Elizabeth – see Sir William Calthorpe(d.1494) and Francis Calthorpe</w:t>
      </w:r>
    </w:p>
    <w:p w14:paraId="0B0DDDBB" w14:textId="77777777" w:rsidR="008E7148" w:rsidRDefault="008E7148" w:rsidP="00115448">
      <w:pPr>
        <w:pStyle w:val="NoSpacing"/>
      </w:pPr>
    </w:p>
    <w:p w14:paraId="2E0013B8" w14:textId="77777777" w:rsidR="008E7148" w:rsidRDefault="008E7148" w:rsidP="00115448">
      <w:pPr>
        <w:pStyle w:val="NoSpacing"/>
      </w:pPr>
      <w:r>
        <w:t>BARON</w:t>
      </w:r>
    </w:p>
    <w:p w14:paraId="540149F1" w14:textId="77777777" w:rsidR="008E7148" w:rsidRDefault="008E7148" w:rsidP="00115448">
      <w:pPr>
        <w:pStyle w:val="NoSpacing"/>
      </w:pPr>
      <w:r>
        <w:t>Margery – see Thomas (fl.1421)</w:t>
      </w:r>
    </w:p>
    <w:p w14:paraId="507E830F" w14:textId="77777777" w:rsidR="002F5DC4" w:rsidRDefault="002F5DC4" w:rsidP="00115448">
      <w:pPr>
        <w:pStyle w:val="NoSpacing"/>
      </w:pPr>
    </w:p>
    <w:p w14:paraId="2076AE7E" w14:textId="77777777" w:rsidR="002F5DC4" w:rsidRDefault="002F5DC4" w:rsidP="00115448">
      <w:pPr>
        <w:pStyle w:val="NoSpacing"/>
      </w:pPr>
      <w:r>
        <w:t>BAROWE</w:t>
      </w:r>
    </w:p>
    <w:p w14:paraId="0410DBAA" w14:textId="136547D4" w:rsidR="002F5DC4" w:rsidRDefault="002F5DC4" w:rsidP="00115448">
      <w:pPr>
        <w:pStyle w:val="NoSpacing"/>
      </w:pPr>
      <w:r>
        <w:t>Johane – see Thomas Barowe(d.1505-7)</w:t>
      </w:r>
    </w:p>
    <w:p w14:paraId="2F814524" w14:textId="0D46479B" w:rsidR="00694912" w:rsidRDefault="00694912" w:rsidP="00115448">
      <w:pPr>
        <w:pStyle w:val="NoSpacing"/>
      </w:pPr>
    </w:p>
    <w:p w14:paraId="5C35AA66" w14:textId="30124638" w:rsidR="00694912" w:rsidRDefault="00694912" w:rsidP="00115448">
      <w:pPr>
        <w:pStyle w:val="NoSpacing"/>
      </w:pPr>
      <w:r>
        <w:t>BARRE</w:t>
      </w:r>
    </w:p>
    <w:p w14:paraId="481CABA8" w14:textId="5E7FADA0" w:rsidR="00694912" w:rsidRDefault="00694912" w:rsidP="00115448">
      <w:pPr>
        <w:pStyle w:val="NoSpacing"/>
      </w:pPr>
      <w:r>
        <w:t>John – see Sir Thomas Barre(d.1421-2) and Elizabeth Unknown(d.1421-2)</w:t>
      </w:r>
    </w:p>
    <w:p w14:paraId="15C7AB9A" w14:textId="77777777" w:rsidR="001C0918" w:rsidRDefault="001C0918" w:rsidP="00115448">
      <w:pPr>
        <w:pStyle w:val="NoSpacing"/>
      </w:pPr>
    </w:p>
    <w:p w14:paraId="280EF82E" w14:textId="77777777" w:rsidR="001C0918" w:rsidRDefault="001C0918" w:rsidP="00115448">
      <w:pPr>
        <w:pStyle w:val="NoSpacing"/>
      </w:pPr>
      <w:r>
        <w:t>BARRET</w:t>
      </w:r>
    </w:p>
    <w:p w14:paraId="6153D041" w14:textId="77777777" w:rsidR="001C0918" w:rsidRDefault="001C0918" w:rsidP="00115448">
      <w:pPr>
        <w:pStyle w:val="NoSpacing"/>
      </w:pPr>
      <w:r>
        <w:t>Juliana – see John, of Oxfordshire</w:t>
      </w:r>
    </w:p>
    <w:p w14:paraId="67693BC1" w14:textId="77777777" w:rsidR="001C0918" w:rsidRDefault="001C0918" w:rsidP="00115448">
      <w:pPr>
        <w:pStyle w:val="NoSpacing"/>
      </w:pPr>
    </w:p>
    <w:p w14:paraId="4B265BC4" w14:textId="77777777" w:rsidR="001C0918" w:rsidRDefault="001C0918" w:rsidP="00115448">
      <w:pPr>
        <w:pStyle w:val="NoSpacing"/>
      </w:pPr>
      <w:r>
        <w:t>BARRETT</w:t>
      </w:r>
    </w:p>
    <w:p w14:paraId="199B4353" w14:textId="77777777" w:rsidR="001C0918" w:rsidRDefault="001C0918" w:rsidP="00115448">
      <w:pPr>
        <w:pStyle w:val="NoSpacing"/>
      </w:pPr>
      <w:r>
        <w:t>William – see Anne, of Suffolk</w:t>
      </w:r>
    </w:p>
    <w:p w14:paraId="747287D0" w14:textId="77777777" w:rsidR="00AA1583" w:rsidRDefault="00AA1583" w:rsidP="00115448">
      <w:pPr>
        <w:pStyle w:val="NoSpacing"/>
      </w:pPr>
    </w:p>
    <w:p w14:paraId="68D12D66" w14:textId="77777777" w:rsidR="00AA1583" w:rsidRDefault="00AA1583" w:rsidP="00115448">
      <w:pPr>
        <w:pStyle w:val="NoSpacing"/>
      </w:pPr>
      <w:r>
        <w:t>BARROW</w:t>
      </w:r>
    </w:p>
    <w:p w14:paraId="3BC77F31" w14:textId="77777777" w:rsidR="00AA1583" w:rsidRDefault="00AA1583" w:rsidP="00115448">
      <w:pPr>
        <w:pStyle w:val="NoSpacing"/>
      </w:pPr>
      <w:r>
        <w:t xml:space="preserve">Walter - </w:t>
      </w:r>
      <w:r>
        <w:rPr>
          <w:rFonts w:eastAsia="Times New Roman"/>
          <w:color w:val="000000"/>
          <w:lang w:eastAsia="en-GB"/>
        </w:rPr>
        <w:t>see Drew Barantyne(d.1453), Jane Throckmorton and Agnes Barantyne</w:t>
      </w:r>
    </w:p>
    <w:p w14:paraId="6F674C2C" w14:textId="77777777" w:rsidR="003472C4" w:rsidRDefault="003472C4" w:rsidP="00115448">
      <w:pPr>
        <w:pStyle w:val="NoSpacing"/>
      </w:pPr>
    </w:p>
    <w:p w14:paraId="68E217DD" w14:textId="77777777" w:rsidR="003472C4" w:rsidRDefault="003472C4" w:rsidP="00115448">
      <w:pPr>
        <w:pStyle w:val="NoSpacing"/>
      </w:pPr>
      <w:r>
        <w:t>BARROWE</w:t>
      </w:r>
    </w:p>
    <w:p w14:paraId="44BA5812" w14:textId="77777777" w:rsidR="003472C4" w:rsidRPr="00AB566F" w:rsidRDefault="003472C4" w:rsidP="00115448">
      <w:pPr>
        <w:pStyle w:val="NoSpacing"/>
      </w:pPr>
      <w:r>
        <w:t>Anice – see John, of Kent, (d.1501-6)</w:t>
      </w:r>
    </w:p>
    <w:p w14:paraId="3BD17BC3" w14:textId="77777777" w:rsidR="00AB566F" w:rsidRDefault="00AB566F" w:rsidP="00115448">
      <w:pPr>
        <w:pStyle w:val="NoSpacing"/>
      </w:pPr>
    </w:p>
    <w:p w14:paraId="6E85BDC8" w14:textId="77777777" w:rsidR="00DA1B2B" w:rsidRDefault="00DA1B2B" w:rsidP="00115448">
      <w:pPr>
        <w:pStyle w:val="NoSpacing"/>
      </w:pPr>
      <w:r>
        <w:t>BASSOK</w:t>
      </w:r>
    </w:p>
    <w:p w14:paraId="1BCE889C" w14:textId="77777777" w:rsidR="00DA1B2B" w:rsidRDefault="00DA1B2B" w:rsidP="00115448">
      <w:pPr>
        <w:pStyle w:val="NoSpacing"/>
      </w:pPr>
      <w:r>
        <w:t>Agnes – see Thomas Bassok of Kent, (d.1488)</w:t>
      </w:r>
    </w:p>
    <w:p w14:paraId="5D5B9253" w14:textId="77777777" w:rsidR="00C2524D" w:rsidRDefault="00C2524D" w:rsidP="00115448">
      <w:pPr>
        <w:pStyle w:val="NoSpacing"/>
      </w:pPr>
    </w:p>
    <w:p w14:paraId="1D096933" w14:textId="77777777" w:rsidR="00C2524D" w:rsidRDefault="00C2524D" w:rsidP="00115448">
      <w:pPr>
        <w:pStyle w:val="NoSpacing"/>
      </w:pPr>
      <w:r>
        <w:t>BASTARD</w:t>
      </w:r>
    </w:p>
    <w:p w14:paraId="0D158459" w14:textId="77777777" w:rsidR="00C2524D" w:rsidRDefault="00C2524D" w:rsidP="00115448">
      <w:pPr>
        <w:pStyle w:val="NoSpacing"/>
      </w:pPr>
      <w:r>
        <w:t>Edmund – see Robert Bastard of Lynn(d.1478)</w:t>
      </w:r>
    </w:p>
    <w:p w14:paraId="0D83145D" w14:textId="77777777" w:rsidR="00946E96" w:rsidRDefault="00946E96" w:rsidP="00115448">
      <w:pPr>
        <w:pStyle w:val="NoSpacing"/>
      </w:pPr>
    </w:p>
    <w:p w14:paraId="78B0F8F1" w14:textId="77777777" w:rsidR="00946E96" w:rsidRDefault="00946E96" w:rsidP="00115448">
      <w:pPr>
        <w:pStyle w:val="NoSpacing"/>
      </w:pPr>
      <w:r>
        <w:t>BASWORTH</w:t>
      </w:r>
    </w:p>
    <w:p w14:paraId="384B287E" w14:textId="1352719B" w:rsidR="00946E96" w:rsidRDefault="00946E96" w:rsidP="00115448">
      <w:pPr>
        <w:pStyle w:val="NoSpacing"/>
      </w:pPr>
      <w:r>
        <w:t>Margaret – see Thomas Saville of Lupset(d.1505)</w:t>
      </w:r>
    </w:p>
    <w:p w14:paraId="5CDCF53D" w14:textId="23B90C43" w:rsidR="005C7591" w:rsidRDefault="005C7591" w:rsidP="00115448">
      <w:pPr>
        <w:pStyle w:val="NoSpacing"/>
      </w:pPr>
    </w:p>
    <w:p w14:paraId="0D183DC9" w14:textId="3F3F3A79" w:rsidR="005C7591" w:rsidRDefault="005C7591" w:rsidP="00115448">
      <w:pPr>
        <w:pStyle w:val="NoSpacing"/>
      </w:pPr>
      <w:r>
        <w:t>BATAYLE</w:t>
      </w:r>
    </w:p>
    <w:p w14:paraId="77B2FFDC" w14:textId="5A87AF47" w:rsidR="005C7591" w:rsidRDefault="005C7591" w:rsidP="00115448">
      <w:pPr>
        <w:pStyle w:val="NoSpacing"/>
      </w:pPr>
      <w:r>
        <w:t>Robert – see Duca, of Wroxham</w:t>
      </w:r>
      <w:r w:rsidR="00597D81">
        <w:t>(fl.1433)</w:t>
      </w:r>
    </w:p>
    <w:p w14:paraId="365D35D4" w14:textId="77777777" w:rsidR="004450C2" w:rsidRDefault="004450C2" w:rsidP="00115448">
      <w:pPr>
        <w:pStyle w:val="NoSpacing"/>
      </w:pPr>
    </w:p>
    <w:p w14:paraId="30E6C781" w14:textId="77777777" w:rsidR="004450C2" w:rsidRDefault="004450C2" w:rsidP="00115448">
      <w:pPr>
        <w:pStyle w:val="NoSpacing"/>
      </w:pPr>
      <w:r>
        <w:t>BATE</w:t>
      </w:r>
    </w:p>
    <w:p w14:paraId="20807043" w14:textId="77777777" w:rsidR="004450C2" w:rsidRDefault="004450C2" w:rsidP="00115448">
      <w:pPr>
        <w:pStyle w:val="NoSpacing"/>
      </w:pPr>
      <w:r>
        <w:t>Alice – see John, of Kent, (d.1459-60)</w:t>
      </w:r>
    </w:p>
    <w:p w14:paraId="7A5F905B" w14:textId="77777777" w:rsidR="00F53EBB" w:rsidRDefault="00F53EBB" w:rsidP="00115448">
      <w:pPr>
        <w:pStyle w:val="NoSpacing"/>
      </w:pPr>
      <w:r>
        <w:t>Ralph, of London, tailor – see Margaret Bate (d.1467)</w:t>
      </w:r>
    </w:p>
    <w:p w14:paraId="3F31E0FB" w14:textId="77777777" w:rsidR="00D26121" w:rsidRDefault="00D26121" w:rsidP="00115448">
      <w:pPr>
        <w:pStyle w:val="NoSpacing"/>
      </w:pPr>
    </w:p>
    <w:p w14:paraId="7790C2A4" w14:textId="77777777" w:rsidR="00D26121" w:rsidRDefault="00D26121" w:rsidP="00115448">
      <w:pPr>
        <w:pStyle w:val="NoSpacing"/>
      </w:pPr>
      <w:r>
        <w:t>BATHE</w:t>
      </w:r>
    </w:p>
    <w:p w14:paraId="0787F608" w14:textId="77777777" w:rsidR="00D26121" w:rsidRDefault="00D26121" w:rsidP="00115448">
      <w:pPr>
        <w:pStyle w:val="NoSpacing"/>
      </w:pPr>
      <w:r>
        <w:t>Joan(neé Acton) – see Thomas Bathe of Wanstrow(d.ca.1428)</w:t>
      </w:r>
    </w:p>
    <w:p w14:paraId="05F64C7A" w14:textId="77777777" w:rsidR="00F53EBB" w:rsidRDefault="00F53EBB" w:rsidP="00115448">
      <w:pPr>
        <w:pStyle w:val="NoSpacing"/>
      </w:pPr>
    </w:p>
    <w:p w14:paraId="54E0A74E" w14:textId="77777777" w:rsidR="00F53EBB" w:rsidRDefault="00F53EBB" w:rsidP="00115448">
      <w:pPr>
        <w:pStyle w:val="NoSpacing"/>
      </w:pPr>
      <w:r>
        <w:lastRenderedPageBreak/>
        <w:t>BATEMAN</w:t>
      </w:r>
    </w:p>
    <w:p w14:paraId="497F4403" w14:textId="77777777" w:rsidR="00F53EBB" w:rsidRDefault="00F53EBB" w:rsidP="00115448">
      <w:pPr>
        <w:pStyle w:val="NoSpacing"/>
      </w:pPr>
      <w:r>
        <w:t>Ralph – see Johanna Bateman of London, (d.1402-6)</w:t>
      </w:r>
    </w:p>
    <w:p w14:paraId="3260F76A" w14:textId="77777777" w:rsidR="00A32026" w:rsidRDefault="00A32026" w:rsidP="00115448">
      <w:pPr>
        <w:pStyle w:val="NoSpacing"/>
      </w:pPr>
    </w:p>
    <w:p w14:paraId="4D006C8F" w14:textId="77777777" w:rsidR="00A32026" w:rsidRDefault="00A32026" w:rsidP="00115448">
      <w:pPr>
        <w:pStyle w:val="NoSpacing"/>
      </w:pPr>
      <w:r>
        <w:t>BATEMANSON</w:t>
      </w:r>
    </w:p>
    <w:p w14:paraId="245175A1" w14:textId="77777777" w:rsidR="00A32026" w:rsidRDefault="00A32026" w:rsidP="00115448">
      <w:pPr>
        <w:pStyle w:val="NoSpacing"/>
      </w:pPr>
      <w:r>
        <w:t>Roger – see Robert Batemanson of Nottinghamshire(d.1512)</w:t>
      </w:r>
    </w:p>
    <w:p w14:paraId="383B5824" w14:textId="77777777" w:rsidR="001D32F8" w:rsidRDefault="001D32F8" w:rsidP="00115448">
      <w:pPr>
        <w:pStyle w:val="NoSpacing"/>
      </w:pPr>
    </w:p>
    <w:p w14:paraId="4102902B" w14:textId="0C92AE3F" w:rsidR="001D32F8" w:rsidRDefault="001D32F8" w:rsidP="00115448">
      <w:pPr>
        <w:pStyle w:val="NoSpacing"/>
      </w:pPr>
      <w:r>
        <w:t>BATHURST</w:t>
      </w:r>
    </w:p>
    <w:p w14:paraId="35E8016D" w14:textId="229AEAC3" w:rsidR="001D32F8" w:rsidRDefault="001D32F8" w:rsidP="00115448">
      <w:pPr>
        <w:pStyle w:val="NoSpacing"/>
      </w:pPr>
      <w:r>
        <w:t>Edward – see Laurence</w:t>
      </w:r>
    </w:p>
    <w:p w14:paraId="57A342C6" w14:textId="1DB192D6" w:rsidR="001D32F8" w:rsidRDefault="001D32F8" w:rsidP="00115448">
      <w:pPr>
        <w:pStyle w:val="NoSpacing"/>
      </w:pPr>
      <w:r>
        <w:t>John – see Laurence</w:t>
      </w:r>
    </w:p>
    <w:p w14:paraId="77C0BE05" w14:textId="51CA1DF7" w:rsidR="001D32F8" w:rsidRDefault="001D32F8" w:rsidP="00115448">
      <w:pPr>
        <w:pStyle w:val="NoSpacing"/>
      </w:pPr>
      <w:r>
        <w:t>Robert – see Laurence</w:t>
      </w:r>
    </w:p>
    <w:p w14:paraId="641A667F" w14:textId="77777777" w:rsidR="00D2201E" w:rsidRDefault="00D2201E" w:rsidP="00115448">
      <w:pPr>
        <w:pStyle w:val="NoSpacing"/>
      </w:pPr>
    </w:p>
    <w:p w14:paraId="63DAFB23" w14:textId="77777777" w:rsidR="00D2201E" w:rsidRDefault="00D2201E" w:rsidP="00115448">
      <w:pPr>
        <w:pStyle w:val="NoSpacing"/>
      </w:pPr>
      <w:r>
        <w:t>BATTER</w:t>
      </w:r>
    </w:p>
    <w:p w14:paraId="62E16839" w14:textId="77777777" w:rsidR="00D2201E" w:rsidRDefault="00D2201E" w:rsidP="00115448">
      <w:pPr>
        <w:pStyle w:val="NoSpacing"/>
      </w:pPr>
      <w:r>
        <w:t>Hugh – see Margaret(fl.1413)</w:t>
      </w:r>
    </w:p>
    <w:p w14:paraId="7C682BDE" w14:textId="77777777" w:rsidR="009647FF" w:rsidRDefault="009647FF" w:rsidP="00115448">
      <w:pPr>
        <w:pStyle w:val="NoSpacing"/>
      </w:pPr>
    </w:p>
    <w:p w14:paraId="4367E9B2" w14:textId="77777777" w:rsidR="009647FF" w:rsidRDefault="009647FF" w:rsidP="00115448">
      <w:pPr>
        <w:pStyle w:val="NoSpacing"/>
      </w:pPr>
      <w:r>
        <w:t>BAUD</w:t>
      </w:r>
    </w:p>
    <w:p w14:paraId="047D29DC" w14:textId="77777777" w:rsidR="009647FF" w:rsidRDefault="009647FF" w:rsidP="00115448">
      <w:pPr>
        <w:pStyle w:val="NoSpacing"/>
      </w:pPr>
      <w:r>
        <w:t>William – see William Rokesburgh of Stanstead Abbots(d.1434) and Isabel Rokesburgh</w:t>
      </w:r>
    </w:p>
    <w:p w14:paraId="50BB8861" w14:textId="77777777" w:rsidR="00F25B49" w:rsidRDefault="00F25B49" w:rsidP="00115448">
      <w:pPr>
        <w:pStyle w:val="NoSpacing"/>
      </w:pPr>
    </w:p>
    <w:p w14:paraId="456BD890" w14:textId="77777777" w:rsidR="00F25B49" w:rsidRDefault="00F25B49" w:rsidP="00115448">
      <w:pPr>
        <w:pStyle w:val="NoSpacing"/>
      </w:pPr>
      <w:r>
        <w:t>BAUNFELD</w:t>
      </w:r>
    </w:p>
    <w:p w14:paraId="555FF8A8" w14:textId="77777777" w:rsidR="00F25B49" w:rsidRDefault="00F25B49" w:rsidP="00115448">
      <w:pPr>
        <w:pStyle w:val="NoSpacing"/>
      </w:pPr>
      <w:r>
        <w:t>Walter – see Joan</w:t>
      </w:r>
    </w:p>
    <w:p w14:paraId="5DD337E5" w14:textId="77777777" w:rsidR="00100963" w:rsidRDefault="00100963" w:rsidP="00115448">
      <w:pPr>
        <w:pStyle w:val="NoSpacing"/>
      </w:pPr>
    </w:p>
    <w:p w14:paraId="0B14377E" w14:textId="77777777" w:rsidR="00100963" w:rsidRDefault="00100963" w:rsidP="00115448">
      <w:pPr>
        <w:pStyle w:val="NoSpacing"/>
      </w:pPr>
      <w:r>
        <w:t>BAWTRE</w:t>
      </w:r>
    </w:p>
    <w:p w14:paraId="21A19473" w14:textId="77777777" w:rsidR="00100963" w:rsidRDefault="00100963" w:rsidP="00115448">
      <w:pPr>
        <w:pStyle w:val="NoSpacing"/>
      </w:pPr>
      <w:r>
        <w:t>Margaret – see Adam Bank of York</w:t>
      </w:r>
    </w:p>
    <w:p w14:paraId="4EC8B1AE" w14:textId="77777777" w:rsidR="00F441F4" w:rsidRDefault="00F441F4" w:rsidP="00115448">
      <w:pPr>
        <w:pStyle w:val="NoSpacing"/>
      </w:pPr>
    </w:p>
    <w:p w14:paraId="04553901" w14:textId="77777777" w:rsidR="00F441F4" w:rsidRDefault="00F441F4" w:rsidP="00115448">
      <w:pPr>
        <w:pStyle w:val="NoSpacing"/>
      </w:pPr>
      <w:r>
        <w:t>BAWTRY</w:t>
      </w:r>
    </w:p>
    <w:p w14:paraId="54789834" w14:textId="77777777" w:rsidR="00F441F4" w:rsidRDefault="00F441F4" w:rsidP="00115448">
      <w:pPr>
        <w:pStyle w:val="NoSpacing"/>
      </w:pPr>
      <w:r>
        <w:t>Cecilia – see John Escryk of York, potter, (d.1427-9)</w:t>
      </w:r>
    </w:p>
    <w:p w14:paraId="3173EF9D" w14:textId="77777777" w:rsidR="00A32026" w:rsidRDefault="00A32026" w:rsidP="00115448">
      <w:pPr>
        <w:pStyle w:val="NoSpacing"/>
      </w:pPr>
    </w:p>
    <w:p w14:paraId="47BC2304" w14:textId="77777777" w:rsidR="00A32026" w:rsidRDefault="00A32026" w:rsidP="00115448">
      <w:pPr>
        <w:pStyle w:val="NoSpacing"/>
      </w:pPr>
      <w:r>
        <w:t>BAXTER</w:t>
      </w:r>
    </w:p>
    <w:p w14:paraId="17982726" w14:textId="77777777" w:rsidR="00A32026" w:rsidRDefault="00A32026" w:rsidP="00115448">
      <w:pPr>
        <w:pStyle w:val="NoSpacing"/>
      </w:pPr>
      <w:r>
        <w:t>Thomas – see Katherine, of Pockthorpe</w:t>
      </w:r>
    </w:p>
    <w:p w14:paraId="4322965A" w14:textId="77777777" w:rsidR="009933F5" w:rsidRDefault="009933F5" w:rsidP="00115448">
      <w:pPr>
        <w:pStyle w:val="NoSpacing"/>
      </w:pPr>
    </w:p>
    <w:p w14:paraId="20EEC15B" w14:textId="77777777" w:rsidR="009933F5" w:rsidRDefault="009933F5" w:rsidP="00115448">
      <w:pPr>
        <w:pStyle w:val="NoSpacing"/>
      </w:pPr>
      <w:r>
        <w:t>BAYLE</w:t>
      </w:r>
    </w:p>
    <w:p w14:paraId="027C7E8E" w14:textId="77777777" w:rsidR="009933F5" w:rsidRDefault="009933F5" w:rsidP="00115448">
      <w:pPr>
        <w:pStyle w:val="NoSpacing"/>
      </w:pPr>
      <w:r>
        <w:t>Joan - see William, of Sussex, (d.1489)</w:t>
      </w:r>
    </w:p>
    <w:p w14:paraId="7D0FAD6D" w14:textId="77777777" w:rsidR="00323C00" w:rsidRDefault="00323C00" w:rsidP="00115448">
      <w:pPr>
        <w:pStyle w:val="NoSpacing"/>
      </w:pPr>
    </w:p>
    <w:p w14:paraId="5D7D365E" w14:textId="77777777" w:rsidR="00323C00" w:rsidRDefault="00323C00" w:rsidP="00115448">
      <w:pPr>
        <w:pStyle w:val="NoSpacing"/>
      </w:pPr>
      <w:r>
        <w:t>BAYNARD</w:t>
      </w:r>
    </w:p>
    <w:p w14:paraId="279BAA2A" w14:textId="77777777" w:rsidR="0059236D" w:rsidRDefault="0059236D" w:rsidP="00115448">
      <w:pPr>
        <w:pStyle w:val="NoSpacing"/>
      </w:pPr>
      <w:r>
        <w:t>Grace – see Richard (fl1419)</w:t>
      </w:r>
    </w:p>
    <w:p w14:paraId="19DBC3F5" w14:textId="451B1EE6" w:rsidR="00323C00" w:rsidRDefault="00323C00" w:rsidP="00115448">
      <w:pPr>
        <w:pStyle w:val="NoSpacing"/>
      </w:pPr>
      <w:r>
        <w:t>John – see Agnes(fl.1470)</w:t>
      </w:r>
    </w:p>
    <w:p w14:paraId="3C7D2CD4" w14:textId="69ED5F1F" w:rsidR="00053B36" w:rsidRDefault="00053B36" w:rsidP="00115448">
      <w:pPr>
        <w:pStyle w:val="NoSpacing"/>
      </w:pPr>
      <w:r>
        <w:t>Thomas – see Robert Baynard and Margaret Knyvett</w:t>
      </w:r>
    </w:p>
    <w:p w14:paraId="1EF95869" w14:textId="5267058C" w:rsidR="009933F5" w:rsidRDefault="009933F5" w:rsidP="00115448">
      <w:pPr>
        <w:pStyle w:val="NoSpacing"/>
      </w:pPr>
      <w:r>
        <w:t>William – see Alice, of Cuxton, (fl.1478)</w:t>
      </w:r>
    </w:p>
    <w:p w14:paraId="554CAB2B" w14:textId="64B059A3" w:rsidR="00053B36" w:rsidRDefault="00053B36" w:rsidP="00115448">
      <w:pPr>
        <w:pStyle w:val="NoSpacing"/>
      </w:pPr>
      <w:r>
        <w:t xml:space="preserve">William - </w:t>
      </w:r>
      <w:r w:rsidR="00410BBF">
        <w:t>see Robert Baynard and Margaret Knyvett</w:t>
      </w:r>
    </w:p>
    <w:p w14:paraId="5EC175C8" w14:textId="77777777" w:rsidR="00340A1D" w:rsidRDefault="00340A1D" w:rsidP="00115448">
      <w:pPr>
        <w:pStyle w:val="NoSpacing"/>
      </w:pPr>
    </w:p>
    <w:p w14:paraId="3ED057FE" w14:textId="77777777" w:rsidR="00340A1D" w:rsidRDefault="00340A1D" w:rsidP="00115448">
      <w:pPr>
        <w:pStyle w:val="NoSpacing"/>
      </w:pPr>
      <w:r>
        <w:t>BEAUMOND</w:t>
      </w:r>
    </w:p>
    <w:p w14:paraId="59CC790C" w14:textId="77777777" w:rsidR="00340A1D" w:rsidRDefault="00340A1D" w:rsidP="00115448">
      <w:pPr>
        <w:pStyle w:val="NoSpacing"/>
      </w:pPr>
      <w:r>
        <w:t>Katherine – see Richard(d.1428)</w:t>
      </w:r>
    </w:p>
    <w:p w14:paraId="144CB008" w14:textId="77777777" w:rsidR="00DB1AA9" w:rsidRDefault="00DB1AA9" w:rsidP="00115448">
      <w:pPr>
        <w:pStyle w:val="NoSpacing"/>
      </w:pPr>
    </w:p>
    <w:p w14:paraId="5D09E13F" w14:textId="77777777" w:rsidR="00DB1AA9" w:rsidRDefault="00DB1AA9" w:rsidP="00115448">
      <w:pPr>
        <w:pStyle w:val="NoSpacing"/>
      </w:pPr>
      <w:r>
        <w:t>BEAUMONT</w:t>
      </w:r>
    </w:p>
    <w:p w14:paraId="5F130C85" w14:textId="77777777" w:rsidR="00DB1AA9" w:rsidRDefault="00DB1AA9" w:rsidP="00115448">
      <w:pPr>
        <w:pStyle w:val="NoSpacing"/>
      </w:pPr>
      <w:r>
        <w:t>Edward – see Thomas Beaumont of Whitley and Elizabeth Neville</w:t>
      </w:r>
    </w:p>
    <w:p w14:paraId="78D433F6" w14:textId="77777777" w:rsidR="00DB1AA9" w:rsidRDefault="00DB1AA9" w:rsidP="00115448">
      <w:pPr>
        <w:pStyle w:val="NoSpacing"/>
      </w:pPr>
      <w:r>
        <w:t>John -</w:t>
      </w:r>
      <w:r>
        <w:tab/>
        <w:t>see Thomas Beaumont of Whitley and Elizabeth Neville</w:t>
      </w:r>
    </w:p>
    <w:p w14:paraId="7FDA68E9" w14:textId="50946493" w:rsidR="00DB1AA9" w:rsidRDefault="00DB1AA9" w:rsidP="00115448">
      <w:pPr>
        <w:pStyle w:val="NoSpacing"/>
      </w:pPr>
      <w:r>
        <w:t>William - see Thomas Beaumont of Whitley and Elizabeth Neville</w:t>
      </w:r>
    </w:p>
    <w:p w14:paraId="67E34C2B" w14:textId="15EDF5A0" w:rsidR="00957E8A" w:rsidRDefault="00957E8A" w:rsidP="00115448">
      <w:pPr>
        <w:pStyle w:val="NoSpacing"/>
      </w:pPr>
    </w:p>
    <w:p w14:paraId="64F4B318" w14:textId="0901E17E" w:rsidR="00957E8A" w:rsidRDefault="00957E8A" w:rsidP="00115448">
      <w:pPr>
        <w:pStyle w:val="NoSpacing"/>
      </w:pPr>
      <w:r>
        <w:t>BEAUPIE</w:t>
      </w:r>
    </w:p>
    <w:p w14:paraId="2834516D" w14:textId="009287DC" w:rsidR="00957E8A" w:rsidRDefault="00957E8A" w:rsidP="00115448">
      <w:pPr>
        <w:pStyle w:val="NoSpacing"/>
      </w:pPr>
      <w:r>
        <w:t>Elizabeth – see Peter and Agnes</w:t>
      </w:r>
    </w:p>
    <w:p w14:paraId="78F7BF48" w14:textId="77777777" w:rsidR="004745FF" w:rsidRDefault="004745FF" w:rsidP="00115448">
      <w:pPr>
        <w:pStyle w:val="NoSpacing"/>
      </w:pPr>
    </w:p>
    <w:p w14:paraId="53722B1C" w14:textId="77777777" w:rsidR="004745FF" w:rsidRDefault="004745FF" w:rsidP="00115448">
      <w:pPr>
        <w:pStyle w:val="NoSpacing"/>
      </w:pPr>
      <w:r>
        <w:lastRenderedPageBreak/>
        <w:t>BEAUPRE</w:t>
      </w:r>
    </w:p>
    <w:p w14:paraId="5DECB80C" w14:textId="77777777" w:rsidR="00D0198B" w:rsidRDefault="00D0198B" w:rsidP="00115448">
      <w:pPr>
        <w:pStyle w:val="NoSpacing"/>
      </w:pPr>
      <w:r>
        <w:t>Edmund - see Nicholas(d.1511)</w:t>
      </w:r>
    </w:p>
    <w:p w14:paraId="5D5D8D42" w14:textId="77777777" w:rsidR="00D0198B" w:rsidRDefault="00D0198B" w:rsidP="00D0198B">
      <w:pPr>
        <w:pStyle w:val="NoSpacing"/>
      </w:pPr>
      <w:r>
        <w:t>Margery - see Nicholas(d.1511)</w:t>
      </w:r>
    </w:p>
    <w:p w14:paraId="69010234" w14:textId="77777777" w:rsidR="00D0198B" w:rsidRDefault="00D0198B" w:rsidP="00D0198B">
      <w:pPr>
        <w:pStyle w:val="NoSpacing"/>
      </w:pPr>
      <w:r>
        <w:t>Nicholas - see Nicholas(d.1511)</w:t>
      </w:r>
    </w:p>
    <w:p w14:paraId="66BE6DF0" w14:textId="77777777" w:rsidR="00D0198B" w:rsidRDefault="00C434F4" w:rsidP="00115448">
      <w:pPr>
        <w:pStyle w:val="NoSpacing"/>
      </w:pPr>
      <w:r>
        <w:t xml:space="preserve"> </w:t>
      </w:r>
      <w:r w:rsidR="00D0198B">
        <w:t>Thomas – see Nicholas(d.1511)</w:t>
      </w:r>
    </w:p>
    <w:p w14:paraId="328C835A" w14:textId="77777777" w:rsidR="004745FF" w:rsidRDefault="004745FF" w:rsidP="00115448">
      <w:pPr>
        <w:pStyle w:val="NoSpacing"/>
      </w:pPr>
      <w:r>
        <w:t>Thomas, of Outwell – see John Brigg</w:t>
      </w:r>
      <w:r w:rsidR="00D0198B">
        <w:t xml:space="preserve"> of Salle</w:t>
      </w:r>
    </w:p>
    <w:p w14:paraId="5397F480" w14:textId="77777777" w:rsidR="00BB034F" w:rsidRDefault="00BB034F" w:rsidP="00115448">
      <w:pPr>
        <w:pStyle w:val="NoSpacing"/>
      </w:pPr>
    </w:p>
    <w:p w14:paraId="078BC66B" w14:textId="77777777" w:rsidR="00BB034F" w:rsidRDefault="00BB034F" w:rsidP="00115448">
      <w:pPr>
        <w:pStyle w:val="NoSpacing"/>
      </w:pPr>
      <w:r>
        <w:t>BEKKE</w:t>
      </w:r>
    </w:p>
    <w:p w14:paraId="1847AA46" w14:textId="77777777" w:rsidR="00BB034F" w:rsidRDefault="00BB034F" w:rsidP="00115448">
      <w:pPr>
        <w:pStyle w:val="NoSpacing"/>
      </w:pPr>
      <w:r>
        <w:t>William, of Chidham – see John Goryng(d.1496) and Alice Goryng</w:t>
      </w:r>
    </w:p>
    <w:p w14:paraId="105C0A23" w14:textId="77777777" w:rsidR="006E7850" w:rsidRDefault="006E7850" w:rsidP="00115448">
      <w:pPr>
        <w:pStyle w:val="NoSpacing"/>
      </w:pPr>
    </w:p>
    <w:p w14:paraId="35FD97DD" w14:textId="77777777" w:rsidR="006E7850" w:rsidRDefault="006E7850" w:rsidP="00115448">
      <w:pPr>
        <w:pStyle w:val="NoSpacing"/>
      </w:pPr>
      <w:r>
        <w:t>BELASYS</w:t>
      </w:r>
    </w:p>
    <w:p w14:paraId="5CB7C722" w14:textId="77777777" w:rsidR="006E7850" w:rsidRDefault="006E7850" w:rsidP="00115448">
      <w:pPr>
        <w:pStyle w:val="NoSpacing"/>
      </w:pPr>
      <w:r>
        <w:t>Alice – see John Belasys(d.1440)</w:t>
      </w:r>
    </w:p>
    <w:p w14:paraId="115F58FE" w14:textId="77777777" w:rsidR="00BE4323" w:rsidRDefault="00BE4323" w:rsidP="00115448">
      <w:pPr>
        <w:pStyle w:val="NoSpacing"/>
      </w:pPr>
    </w:p>
    <w:p w14:paraId="11E5C27F" w14:textId="77777777" w:rsidR="00BE4323" w:rsidRDefault="00BE4323" w:rsidP="00115448">
      <w:pPr>
        <w:pStyle w:val="NoSpacing"/>
      </w:pPr>
      <w:r>
        <w:t>BELASYSE</w:t>
      </w:r>
    </w:p>
    <w:p w14:paraId="36633AC9" w14:textId="648438AF" w:rsidR="00BE4323" w:rsidRDefault="00BE4323" w:rsidP="00115448">
      <w:pPr>
        <w:pStyle w:val="NoSpacing"/>
      </w:pPr>
      <w:r>
        <w:t>Alice – see John Belasyse(d.1503) and Jonetta Tipping</w:t>
      </w:r>
    </w:p>
    <w:p w14:paraId="3F7F72AF" w14:textId="175F66A3" w:rsidR="006F0BB6" w:rsidRDefault="006F0BB6" w:rsidP="00115448">
      <w:pPr>
        <w:pStyle w:val="NoSpacing"/>
      </w:pPr>
    </w:p>
    <w:p w14:paraId="41F1447F" w14:textId="09646898" w:rsidR="006F0BB6" w:rsidRDefault="006F0BB6" w:rsidP="00115448">
      <w:pPr>
        <w:pStyle w:val="NoSpacing"/>
      </w:pPr>
      <w:r>
        <w:t>BELESBY</w:t>
      </w:r>
    </w:p>
    <w:p w14:paraId="6C0D54FA" w14:textId="52FF8CD2" w:rsidR="004A639B" w:rsidRDefault="004A639B" w:rsidP="00115448">
      <w:pPr>
        <w:pStyle w:val="NoSpacing"/>
      </w:pPr>
      <w:r>
        <w:t>Thomas – see Sir John Pygot and Elizabeth Belesby</w:t>
      </w:r>
    </w:p>
    <w:p w14:paraId="30CA3732" w14:textId="58B44A03" w:rsidR="002E5710" w:rsidRDefault="002E5710" w:rsidP="00115448">
      <w:pPr>
        <w:pStyle w:val="NoSpacing"/>
      </w:pPr>
    </w:p>
    <w:p w14:paraId="17882E8F" w14:textId="51CF3B85" w:rsidR="002E5710" w:rsidRDefault="002E5710" w:rsidP="00115448">
      <w:pPr>
        <w:pStyle w:val="NoSpacing"/>
      </w:pPr>
      <w:r>
        <w:t>BELLERS</w:t>
      </w:r>
    </w:p>
    <w:p w14:paraId="162B3F40" w14:textId="45FAAE61" w:rsidR="002E5710" w:rsidRDefault="002E5710" w:rsidP="00115448">
      <w:pPr>
        <w:pStyle w:val="NoSpacing"/>
      </w:pPr>
      <w:r>
        <w:t>James – see Ellen Sumpter</w:t>
      </w:r>
      <w:r w:rsidR="003534D4">
        <w:t xml:space="preserve"> and John Sumpter of St.Osyth</w:t>
      </w:r>
    </w:p>
    <w:p w14:paraId="17D2F0C9" w14:textId="77777777" w:rsidR="00B662EB" w:rsidRDefault="00B662EB" w:rsidP="00115448">
      <w:pPr>
        <w:pStyle w:val="NoSpacing"/>
      </w:pPr>
    </w:p>
    <w:p w14:paraId="126C189A" w14:textId="1EF59821" w:rsidR="009651BC" w:rsidRDefault="009651BC" w:rsidP="00115448">
      <w:pPr>
        <w:pStyle w:val="NoSpacing"/>
      </w:pPr>
      <w:r>
        <w:t>BENET</w:t>
      </w:r>
    </w:p>
    <w:p w14:paraId="4ED9E88E" w14:textId="4839D8A5" w:rsidR="005D3719" w:rsidRDefault="005D3719" w:rsidP="00115448">
      <w:pPr>
        <w:pStyle w:val="NoSpacing"/>
      </w:pPr>
      <w:r>
        <w:t>John – see Joan Byllyngton(fl.1483)</w:t>
      </w:r>
    </w:p>
    <w:p w14:paraId="57F88DA8" w14:textId="77777777" w:rsidR="009651BC" w:rsidRDefault="009651BC" w:rsidP="00115448">
      <w:pPr>
        <w:pStyle w:val="NoSpacing"/>
      </w:pPr>
      <w:r>
        <w:t>William – see Joan, of Castle Comb</w:t>
      </w:r>
    </w:p>
    <w:p w14:paraId="755F4B55" w14:textId="77777777" w:rsidR="002A10DA" w:rsidRDefault="002A10DA" w:rsidP="00115448">
      <w:pPr>
        <w:pStyle w:val="NoSpacing"/>
      </w:pPr>
    </w:p>
    <w:p w14:paraId="63D9EBE5" w14:textId="77777777" w:rsidR="002A10DA" w:rsidRDefault="002A10DA" w:rsidP="00115448">
      <w:pPr>
        <w:pStyle w:val="NoSpacing"/>
      </w:pPr>
      <w:r>
        <w:t>BENNETT</w:t>
      </w:r>
    </w:p>
    <w:p w14:paraId="3A3B9F50" w14:textId="4CEDF1C1" w:rsidR="002A10DA" w:rsidRDefault="002A10DA" w:rsidP="00115448">
      <w:pPr>
        <w:pStyle w:val="NoSpacing"/>
      </w:pPr>
      <w:r>
        <w:t>Isabella – see John Whittington(d.1493)</w:t>
      </w:r>
    </w:p>
    <w:p w14:paraId="5F6052BA" w14:textId="0D529A57" w:rsidR="00592DBC" w:rsidRDefault="00592DBC" w:rsidP="00115448">
      <w:pPr>
        <w:pStyle w:val="NoSpacing"/>
      </w:pPr>
    </w:p>
    <w:p w14:paraId="34F7BD3E" w14:textId="452938CC" w:rsidR="00592DBC" w:rsidRDefault="00592DBC" w:rsidP="00115448">
      <w:pPr>
        <w:pStyle w:val="NoSpacing"/>
      </w:pPr>
      <w:r>
        <w:t>BEN</w:t>
      </w:r>
      <w:r w:rsidR="006F49B5">
        <w:t>STEDE</w:t>
      </w:r>
    </w:p>
    <w:p w14:paraId="5974B4D0" w14:textId="45F9E046" w:rsidR="006F49B5" w:rsidRDefault="006F49B5" w:rsidP="00115448">
      <w:pPr>
        <w:pStyle w:val="NoSpacing"/>
      </w:pPr>
      <w:r>
        <w:t>John de – Petronellade, (fl.1483)</w:t>
      </w:r>
    </w:p>
    <w:p w14:paraId="1E1DA67D" w14:textId="7288C0B4" w:rsidR="001A4E8C" w:rsidRDefault="001A4E8C" w:rsidP="00115448">
      <w:pPr>
        <w:pStyle w:val="NoSpacing"/>
      </w:pPr>
    </w:p>
    <w:p w14:paraId="0355BB8C" w14:textId="7A776F02" w:rsidR="001A4E8C" w:rsidRDefault="001A4E8C" w:rsidP="00115448">
      <w:pPr>
        <w:pStyle w:val="NoSpacing"/>
      </w:pPr>
      <w:r>
        <w:t>BERDE</w:t>
      </w:r>
    </w:p>
    <w:p w14:paraId="52EA9F07" w14:textId="654917B7" w:rsidR="001A4E8C" w:rsidRDefault="001A4E8C" w:rsidP="00115448">
      <w:pPr>
        <w:pStyle w:val="NoSpacing"/>
      </w:pPr>
      <w:r>
        <w:t>Henry – see Richard Hansard(d.1466)</w:t>
      </w:r>
    </w:p>
    <w:p w14:paraId="1C5B81DA" w14:textId="77777777" w:rsidR="007F7ABA" w:rsidRDefault="007F7ABA" w:rsidP="00115448">
      <w:pPr>
        <w:pStyle w:val="NoSpacing"/>
      </w:pPr>
    </w:p>
    <w:p w14:paraId="7D914E1A" w14:textId="77777777" w:rsidR="007F7ABA" w:rsidRDefault="007F7ABA" w:rsidP="00115448">
      <w:pPr>
        <w:pStyle w:val="NoSpacing"/>
      </w:pPr>
      <w:r>
        <w:t>BERE</w:t>
      </w:r>
    </w:p>
    <w:p w14:paraId="4A6E2757" w14:textId="77777777" w:rsidR="00D55E71" w:rsidRDefault="00D55E71" w:rsidP="00115448">
      <w:pPr>
        <w:pStyle w:val="NoSpacing"/>
      </w:pPr>
      <w:r>
        <w:t>Jane – see John Bere of Carlisle</w:t>
      </w:r>
    </w:p>
    <w:p w14:paraId="7EE82405" w14:textId="77777777" w:rsidR="007F7ABA" w:rsidRDefault="007F7ABA" w:rsidP="00115448">
      <w:pPr>
        <w:pStyle w:val="NoSpacing"/>
      </w:pPr>
      <w:r>
        <w:t>John de la – see Edith de la Bere and William Alexander of Salisbury</w:t>
      </w:r>
    </w:p>
    <w:p w14:paraId="2ABAD7D7" w14:textId="77777777" w:rsidR="00F47BDD" w:rsidRDefault="00F47BDD" w:rsidP="00115448">
      <w:pPr>
        <w:pStyle w:val="NoSpacing"/>
      </w:pPr>
    </w:p>
    <w:p w14:paraId="5CF72F0B" w14:textId="77777777" w:rsidR="00F47BDD" w:rsidRDefault="00F47BDD" w:rsidP="00115448">
      <w:pPr>
        <w:pStyle w:val="NoSpacing"/>
      </w:pPr>
      <w:r>
        <w:t>BERELL</w:t>
      </w:r>
    </w:p>
    <w:p w14:paraId="11D48DF8" w14:textId="77777777" w:rsidR="00F47BDD" w:rsidRDefault="00F47BDD" w:rsidP="00115448">
      <w:pPr>
        <w:pStyle w:val="NoSpacing"/>
      </w:pPr>
      <w:r>
        <w:t>Robert – see John (fl.1483)</w:t>
      </w:r>
    </w:p>
    <w:p w14:paraId="225715D3" w14:textId="77777777" w:rsidR="009B70D9" w:rsidRDefault="009B70D9" w:rsidP="00115448">
      <w:pPr>
        <w:pStyle w:val="NoSpacing"/>
      </w:pPr>
    </w:p>
    <w:p w14:paraId="01ECF202" w14:textId="77777777" w:rsidR="009B70D9" w:rsidRDefault="009B70D9" w:rsidP="00115448">
      <w:pPr>
        <w:pStyle w:val="NoSpacing"/>
      </w:pPr>
      <w:r>
        <w:t>BERHAM</w:t>
      </w:r>
    </w:p>
    <w:p w14:paraId="7A0CEC99" w14:textId="03F4AB7C" w:rsidR="009B70D9" w:rsidRDefault="009B70D9" w:rsidP="00115448">
      <w:pPr>
        <w:pStyle w:val="NoSpacing"/>
      </w:pPr>
      <w:r>
        <w:t>Nicholas – see Richard Berham and Anne Busse</w:t>
      </w:r>
      <w:r w:rsidR="00CD7167">
        <w:t xml:space="preserve"> </w:t>
      </w:r>
    </w:p>
    <w:p w14:paraId="5C635D8E" w14:textId="706ED5DC" w:rsidR="00C71C1E" w:rsidRDefault="00C71C1E" w:rsidP="00115448">
      <w:pPr>
        <w:pStyle w:val="NoSpacing"/>
      </w:pPr>
      <w:r>
        <w:t>Thomas, of Sissinghurst – see John Aucher, Alice Church and Elizabeth Aucher</w:t>
      </w:r>
    </w:p>
    <w:p w14:paraId="5D75C97C" w14:textId="0ABF8187" w:rsidR="003534D4" w:rsidRDefault="003534D4" w:rsidP="00115448">
      <w:pPr>
        <w:pStyle w:val="NoSpacing"/>
      </w:pPr>
    </w:p>
    <w:p w14:paraId="6FD8C599" w14:textId="03C1D133" w:rsidR="003534D4" w:rsidRDefault="003534D4" w:rsidP="00115448">
      <w:pPr>
        <w:pStyle w:val="NoSpacing"/>
      </w:pPr>
      <w:r>
        <w:t>BERNARD</w:t>
      </w:r>
    </w:p>
    <w:p w14:paraId="3D834B7C" w14:textId="715E3084" w:rsidR="003534D4" w:rsidRDefault="00E77F7E" w:rsidP="00115448">
      <w:pPr>
        <w:pStyle w:val="NoSpacing"/>
      </w:pPr>
      <w:r>
        <w:t>Thomas – see Christine Sumpter and John Sumpter of St.Osyth</w:t>
      </w:r>
      <w:r w:rsidR="0097173F">
        <w:t xml:space="preserve"> (fl.1408-32)</w:t>
      </w:r>
    </w:p>
    <w:p w14:paraId="3B65189E" w14:textId="306E33A1" w:rsidR="00A92570" w:rsidRDefault="00A92570" w:rsidP="00115448">
      <w:pPr>
        <w:pStyle w:val="NoSpacing"/>
      </w:pPr>
    </w:p>
    <w:p w14:paraId="0EBF63E2" w14:textId="0B7E3E85" w:rsidR="00A92570" w:rsidRDefault="00A92570" w:rsidP="00115448">
      <w:pPr>
        <w:pStyle w:val="NoSpacing"/>
      </w:pPr>
      <w:r>
        <w:t>BERRY</w:t>
      </w:r>
      <w:r>
        <w:tab/>
      </w:r>
    </w:p>
    <w:p w14:paraId="053133B6" w14:textId="626183DD" w:rsidR="00A92570" w:rsidRDefault="00A92570" w:rsidP="00115448">
      <w:pPr>
        <w:pStyle w:val="NoSpacing"/>
      </w:pPr>
      <w:r>
        <w:lastRenderedPageBreak/>
        <w:t xml:space="preserve">Sir Edmund – see Elizabeth </w:t>
      </w:r>
      <w:r w:rsidR="00045AE8">
        <w:t>Berry and Thomas Astlake</w:t>
      </w:r>
    </w:p>
    <w:p w14:paraId="5CDD9A6D" w14:textId="77777777" w:rsidR="004C0A5C" w:rsidRDefault="004C0A5C" w:rsidP="00115448">
      <w:pPr>
        <w:pStyle w:val="NoSpacing"/>
      </w:pPr>
    </w:p>
    <w:p w14:paraId="0E7F49EC" w14:textId="77777777" w:rsidR="00EE6DFA" w:rsidRDefault="00EE6DFA" w:rsidP="00115448">
      <w:pPr>
        <w:pStyle w:val="NoSpacing"/>
      </w:pPr>
      <w:r>
        <w:t>BERT</w:t>
      </w:r>
    </w:p>
    <w:p w14:paraId="44438C65" w14:textId="77777777" w:rsidR="00EE6DFA" w:rsidRDefault="00EE6DFA" w:rsidP="00115448">
      <w:pPr>
        <w:pStyle w:val="NoSpacing"/>
      </w:pPr>
      <w:r>
        <w:t>Nicholas – see Agnes Bert of Beccles, (fl.1502)</w:t>
      </w:r>
    </w:p>
    <w:p w14:paraId="6E6DD83A" w14:textId="77777777" w:rsidR="00664B98" w:rsidRDefault="00664B98" w:rsidP="00115448">
      <w:pPr>
        <w:pStyle w:val="NoSpacing"/>
      </w:pPr>
    </w:p>
    <w:p w14:paraId="070D2B99" w14:textId="77777777" w:rsidR="00664B98" w:rsidRDefault="00664B98" w:rsidP="00115448">
      <w:pPr>
        <w:pStyle w:val="NoSpacing"/>
      </w:pPr>
      <w:r>
        <w:t>BERWYKE</w:t>
      </w:r>
    </w:p>
    <w:p w14:paraId="1F4E503F" w14:textId="77777777" w:rsidR="00664B98" w:rsidRDefault="00664B98" w:rsidP="00115448">
      <w:pPr>
        <w:pStyle w:val="NoSpacing"/>
      </w:pPr>
      <w:r>
        <w:t>John – see Sir Thomas Faucomberg(d.1407) and Joan Fauconberg</w:t>
      </w:r>
    </w:p>
    <w:p w14:paraId="1A693530" w14:textId="77777777" w:rsidR="00BB6406" w:rsidRDefault="00BB6406" w:rsidP="00115448">
      <w:pPr>
        <w:pStyle w:val="NoSpacing"/>
      </w:pPr>
    </w:p>
    <w:p w14:paraId="512A4409" w14:textId="77777777" w:rsidR="00BB6406" w:rsidRDefault="00BB6406" w:rsidP="00115448">
      <w:pPr>
        <w:pStyle w:val="NoSpacing"/>
      </w:pPr>
      <w:r>
        <w:t>BEST</w:t>
      </w:r>
    </w:p>
    <w:p w14:paraId="5D80DFB0" w14:textId="77777777" w:rsidR="00BB6406" w:rsidRDefault="00BB6406" w:rsidP="00115448">
      <w:pPr>
        <w:pStyle w:val="NoSpacing"/>
      </w:pPr>
      <w:r>
        <w:t>Cecily – see Thomas, of Southover by Lewes</w:t>
      </w:r>
    </w:p>
    <w:p w14:paraId="34125BA6" w14:textId="77777777" w:rsidR="00945C51" w:rsidRDefault="00945C51" w:rsidP="00115448">
      <w:pPr>
        <w:pStyle w:val="NoSpacing"/>
      </w:pPr>
    </w:p>
    <w:p w14:paraId="3F52BAAF" w14:textId="77777777" w:rsidR="00945C51" w:rsidRDefault="00945C51" w:rsidP="00115448">
      <w:pPr>
        <w:pStyle w:val="NoSpacing"/>
      </w:pPr>
      <w:r>
        <w:t>BETELE</w:t>
      </w:r>
    </w:p>
    <w:p w14:paraId="63D09B12" w14:textId="77777777" w:rsidR="00945C51" w:rsidRDefault="00945C51" w:rsidP="00115448">
      <w:pPr>
        <w:pStyle w:val="NoSpacing"/>
      </w:pPr>
      <w:r>
        <w:t>Henry de – see Margery de Betele</w:t>
      </w:r>
    </w:p>
    <w:p w14:paraId="54D9F707" w14:textId="77777777" w:rsidR="004664A1" w:rsidRDefault="004664A1" w:rsidP="00115448">
      <w:pPr>
        <w:pStyle w:val="NoSpacing"/>
      </w:pPr>
    </w:p>
    <w:p w14:paraId="48E69A30" w14:textId="77777777" w:rsidR="004664A1" w:rsidRDefault="004664A1" w:rsidP="00115448">
      <w:pPr>
        <w:pStyle w:val="NoSpacing"/>
      </w:pPr>
      <w:r>
        <w:t>BIDDULPH</w:t>
      </w:r>
    </w:p>
    <w:p w14:paraId="51B60AB0" w14:textId="77777777" w:rsidR="004664A1" w:rsidRDefault="004664A1" w:rsidP="00115448">
      <w:pPr>
        <w:pStyle w:val="NoSpacing"/>
      </w:pPr>
      <w:r>
        <w:t>Margery – see John, of Newcastle-under-Lyme</w:t>
      </w:r>
    </w:p>
    <w:p w14:paraId="4FC4E751" w14:textId="77777777" w:rsidR="00E4371F" w:rsidRDefault="00E4371F" w:rsidP="00115448">
      <w:pPr>
        <w:pStyle w:val="NoSpacing"/>
      </w:pPr>
    </w:p>
    <w:p w14:paraId="4FEADF0C" w14:textId="77777777" w:rsidR="00E4371F" w:rsidRDefault="00E4371F" w:rsidP="00115448">
      <w:pPr>
        <w:pStyle w:val="NoSpacing"/>
      </w:pPr>
      <w:r>
        <w:t>BIRD</w:t>
      </w:r>
    </w:p>
    <w:p w14:paraId="007BBA49" w14:textId="77777777" w:rsidR="00E4371F" w:rsidRDefault="00E4371F" w:rsidP="00115448">
      <w:pPr>
        <w:pStyle w:val="NoSpacing"/>
      </w:pPr>
      <w:r>
        <w:t>John(d.1498) – see John B of Derby(d.ca.1478) and Isabel B(fl.1461)</w:t>
      </w:r>
    </w:p>
    <w:p w14:paraId="25A63DB7" w14:textId="77777777" w:rsidR="00BB6406" w:rsidRDefault="00BB6406" w:rsidP="00115448">
      <w:pPr>
        <w:pStyle w:val="NoSpacing"/>
      </w:pPr>
    </w:p>
    <w:p w14:paraId="759A5BFC" w14:textId="77777777" w:rsidR="00BB6406" w:rsidRDefault="00BB6406" w:rsidP="00115448">
      <w:pPr>
        <w:pStyle w:val="NoSpacing"/>
      </w:pPr>
      <w:r>
        <w:t>BISHOP</w:t>
      </w:r>
    </w:p>
    <w:p w14:paraId="3DC7DB54" w14:textId="07D5D307" w:rsidR="00BB6406" w:rsidRDefault="00BB6406" w:rsidP="00115448">
      <w:pPr>
        <w:pStyle w:val="NoSpacing"/>
      </w:pPr>
      <w:r>
        <w:t>John, of Colchester and Springfield(d.1456/7) – see John Bishop of Essex(d.ca.1490)</w:t>
      </w:r>
    </w:p>
    <w:p w14:paraId="17B02FC9" w14:textId="77777777" w:rsidR="0043492D" w:rsidRDefault="0043492D" w:rsidP="00115448">
      <w:pPr>
        <w:pStyle w:val="NoSpacing"/>
      </w:pPr>
    </w:p>
    <w:p w14:paraId="152C44EB" w14:textId="2F4F1C4B" w:rsidR="0043492D" w:rsidRDefault="0043492D" w:rsidP="00115448">
      <w:pPr>
        <w:pStyle w:val="NoSpacing"/>
      </w:pPr>
      <w:r>
        <w:t>BISLEY</w:t>
      </w:r>
    </w:p>
    <w:p w14:paraId="7728D2FB" w14:textId="52104EA8" w:rsidR="0043492D" w:rsidRDefault="0043492D" w:rsidP="00115448">
      <w:pPr>
        <w:pStyle w:val="NoSpacing"/>
      </w:pPr>
      <w:r>
        <w:t>John – see John Bisley of Gloucester and Katherine Bisley</w:t>
      </w:r>
    </w:p>
    <w:p w14:paraId="45AD7B0C" w14:textId="2B547141" w:rsidR="0043492D" w:rsidRDefault="0043492D" w:rsidP="00115448">
      <w:pPr>
        <w:pStyle w:val="NoSpacing"/>
      </w:pPr>
      <w:r>
        <w:t>Thomas - see John Bisley of Gloucester and Katherine Bisley</w:t>
      </w:r>
    </w:p>
    <w:p w14:paraId="310D7482" w14:textId="6C3B6535" w:rsidR="00660D1B" w:rsidRDefault="00660D1B" w:rsidP="00115448">
      <w:pPr>
        <w:pStyle w:val="NoSpacing"/>
      </w:pPr>
    </w:p>
    <w:p w14:paraId="3DA6951F" w14:textId="726A4E46" w:rsidR="00660D1B" w:rsidRDefault="00660D1B" w:rsidP="00115448">
      <w:pPr>
        <w:pStyle w:val="NoSpacing"/>
      </w:pPr>
      <w:r>
        <w:t>BLACKBURN</w:t>
      </w:r>
    </w:p>
    <w:p w14:paraId="7349CF0F" w14:textId="2403BEC2" w:rsidR="00660D1B" w:rsidRDefault="00660D1B" w:rsidP="00115448">
      <w:pPr>
        <w:pStyle w:val="NoSpacing"/>
      </w:pPr>
      <w:r>
        <w:t>Christopher – see Nicholas(</w:t>
      </w:r>
      <w:r w:rsidR="003533B8">
        <w:t>d.1430) and Margaret Ormeshede</w:t>
      </w:r>
    </w:p>
    <w:p w14:paraId="3EB9DFE2" w14:textId="48181B69" w:rsidR="003533B8" w:rsidRDefault="003533B8" w:rsidP="00115448">
      <w:pPr>
        <w:pStyle w:val="NoSpacing"/>
      </w:pPr>
      <w:r>
        <w:t>William - see Nicholas(d.1430) and Margaret Ormeshede</w:t>
      </w:r>
    </w:p>
    <w:p w14:paraId="373602A7" w14:textId="77777777" w:rsidR="00AB566F" w:rsidRDefault="00AB566F" w:rsidP="00115448">
      <w:pPr>
        <w:pStyle w:val="NoSpacing"/>
      </w:pPr>
    </w:p>
    <w:p w14:paraId="2E10920B" w14:textId="77777777" w:rsidR="00BA35CA" w:rsidRDefault="00BA35CA" w:rsidP="00115448">
      <w:pPr>
        <w:pStyle w:val="NoSpacing"/>
      </w:pPr>
      <w:r>
        <w:t>BLAKENEY</w:t>
      </w:r>
    </w:p>
    <w:p w14:paraId="4CBF6D83" w14:textId="77777777" w:rsidR="00BA35CA" w:rsidRDefault="00BA35CA" w:rsidP="00115448">
      <w:pPr>
        <w:pStyle w:val="NoSpacing"/>
      </w:pPr>
      <w:r>
        <w:t>John(d.1498) – see John Blakeney of Honingham(d.1471) and Jane Blakeney(d.1503)</w:t>
      </w:r>
    </w:p>
    <w:p w14:paraId="66D9194C" w14:textId="210C2B97" w:rsidR="00BA35CA" w:rsidRDefault="00BA35CA" w:rsidP="00115448">
      <w:pPr>
        <w:pStyle w:val="NoSpacing"/>
      </w:pPr>
      <w:r>
        <w:t>Thomas - see John Blakeney of Honingham(d.1471) and Jane Blakeney(d.1503)</w:t>
      </w:r>
    </w:p>
    <w:p w14:paraId="6AF11665" w14:textId="3DF51907" w:rsidR="00066E08" w:rsidRDefault="00066E08" w:rsidP="00115448">
      <w:pPr>
        <w:pStyle w:val="NoSpacing"/>
      </w:pPr>
    </w:p>
    <w:p w14:paraId="7ECDF097" w14:textId="792C58A7" w:rsidR="00066E08" w:rsidRDefault="00066E08" w:rsidP="00115448">
      <w:pPr>
        <w:pStyle w:val="NoSpacing"/>
      </w:pPr>
      <w:r>
        <w:t>BLENKANE</w:t>
      </w:r>
    </w:p>
    <w:p w14:paraId="3551FAAD" w14:textId="07215747" w:rsidR="00066E08" w:rsidRDefault="00066E08" w:rsidP="00115448">
      <w:pPr>
        <w:pStyle w:val="NoSpacing"/>
      </w:pPr>
      <w:r>
        <w:t>John – see Alice, of Durham</w:t>
      </w:r>
    </w:p>
    <w:p w14:paraId="31AC693A" w14:textId="77777777" w:rsidR="003732BF" w:rsidRDefault="003732BF" w:rsidP="00115448">
      <w:pPr>
        <w:pStyle w:val="NoSpacing"/>
      </w:pPr>
    </w:p>
    <w:p w14:paraId="3E4DB022" w14:textId="77777777" w:rsidR="003732BF" w:rsidRDefault="003732BF" w:rsidP="00115448">
      <w:pPr>
        <w:pStyle w:val="NoSpacing"/>
      </w:pPr>
      <w:r>
        <w:t>BLOGWYN</w:t>
      </w:r>
    </w:p>
    <w:p w14:paraId="456AEEEE" w14:textId="38E23CFE" w:rsidR="003732BF" w:rsidRDefault="003732BF" w:rsidP="00115448">
      <w:pPr>
        <w:pStyle w:val="NoSpacing"/>
      </w:pPr>
      <w:r>
        <w:t>Margery – see Richard Blogwyn</w:t>
      </w:r>
    </w:p>
    <w:p w14:paraId="5A4AA1A8" w14:textId="776B7335" w:rsidR="00FB0739" w:rsidRDefault="00FB0739" w:rsidP="00115448">
      <w:pPr>
        <w:pStyle w:val="NoSpacing"/>
      </w:pPr>
      <w:r>
        <w:t>Richard, of Stamford – see Alice</w:t>
      </w:r>
    </w:p>
    <w:p w14:paraId="325CED7D" w14:textId="77777777" w:rsidR="005A5596" w:rsidRDefault="005A5596" w:rsidP="00115448">
      <w:pPr>
        <w:pStyle w:val="NoSpacing"/>
      </w:pPr>
    </w:p>
    <w:p w14:paraId="320FA3C3" w14:textId="77777777" w:rsidR="005A5596" w:rsidRDefault="005A5596" w:rsidP="00115448">
      <w:pPr>
        <w:pStyle w:val="NoSpacing"/>
      </w:pPr>
      <w:r>
        <w:t>BLOUNT</w:t>
      </w:r>
    </w:p>
    <w:p w14:paraId="1D0A3108" w14:textId="77777777" w:rsidR="005A5596" w:rsidRDefault="005A5596" w:rsidP="00115448">
      <w:pPr>
        <w:pStyle w:val="NoSpacing"/>
      </w:pPr>
      <w:r>
        <w:t>George – see Sir Thomas Blount(fl.1470) and Joyce Shirley</w:t>
      </w:r>
    </w:p>
    <w:p w14:paraId="2B07B46F" w14:textId="61B69EAF" w:rsidR="009844E3" w:rsidRDefault="009844E3" w:rsidP="00115448">
      <w:pPr>
        <w:pStyle w:val="NoSpacing"/>
      </w:pPr>
      <w:r>
        <w:t>Henry – see Sir</w:t>
      </w:r>
      <w:r w:rsidR="00C477CE">
        <w:t xml:space="preserve"> </w:t>
      </w:r>
      <w:r>
        <w:t>Thomas Blount(fl.1470)</w:t>
      </w:r>
    </w:p>
    <w:p w14:paraId="61A1C676" w14:textId="0DD3E5FE" w:rsidR="005A5596" w:rsidRDefault="005A5596" w:rsidP="00115448">
      <w:pPr>
        <w:pStyle w:val="NoSpacing"/>
      </w:pPr>
      <w:r>
        <w:t>Peter - see Sir Thomas Blount(fl.1470) and Joyce Shirley</w:t>
      </w:r>
    </w:p>
    <w:p w14:paraId="152B05B0" w14:textId="295772E6" w:rsidR="00360C79" w:rsidRDefault="00360C79" w:rsidP="00115448">
      <w:pPr>
        <w:pStyle w:val="NoSpacing"/>
      </w:pPr>
      <w:r>
        <w:t>Sir Thomas, of Elvaston – see Agnes(fl.1465)</w:t>
      </w:r>
    </w:p>
    <w:p w14:paraId="1647894B" w14:textId="77777777" w:rsidR="009F151F" w:rsidRDefault="009F151F" w:rsidP="00115448">
      <w:pPr>
        <w:pStyle w:val="NoSpacing"/>
      </w:pPr>
    </w:p>
    <w:p w14:paraId="516AAF5A" w14:textId="77777777" w:rsidR="009F151F" w:rsidRDefault="009F151F" w:rsidP="00115448">
      <w:pPr>
        <w:pStyle w:val="NoSpacing"/>
      </w:pPr>
      <w:r>
        <w:t>BLUET</w:t>
      </w:r>
    </w:p>
    <w:p w14:paraId="04D5F6E0" w14:textId="35F29463" w:rsidR="009F151F" w:rsidRDefault="009F151F" w:rsidP="00115448">
      <w:pPr>
        <w:pStyle w:val="NoSpacing"/>
      </w:pPr>
      <w:r>
        <w:t>Agnes – see John, fl.1459</w:t>
      </w:r>
    </w:p>
    <w:p w14:paraId="36337AA0" w14:textId="6FF40BBD" w:rsidR="00C477CE" w:rsidRDefault="00C477CE" w:rsidP="00115448">
      <w:pPr>
        <w:pStyle w:val="NoSpacing"/>
      </w:pPr>
    </w:p>
    <w:p w14:paraId="007333AC" w14:textId="1AAB79A1" w:rsidR="00C477CE" w:rsidRDefault="00C477CE" w:rsidP="00115448">
      <w:pPr>
        <w:pStyle w:val="NoSpacing"/>
      </w:pPr>
      <w:r>
        <w:t>BLUNDELL</w:t>
      </w:r>
    </w:p>
    <w:p w14:paraId="3F65E13E" w14:textId="48BF11F5" w:rsidR="00C477CE" w:rsidRDefault="00C477CE" w:rsidP="00115448">
      <w:pPr>
        <w:pStyle w:val="NoSpacing"/>
      </w:pPr>
      <w:r>
        <w:t>Ellen – see Nicholas(fl.1410)</w:t>
      </w:r>
    </w:p>
    <w:p w14:paraId="1F6CA76C" w14:textId="77777777" w:rsidR="00D068E2" w:rsidRDefault="00D068E2" w:rsidP="00115448">
      <w:pPr>
        <w:pStyle w:val="NoSpacing"/>
      </w:pPr>
    </w:p>
    <w:p w14:paraId="265FAEFB" w14:textId="77777777" w:rsidR="00D068E2" w:rsidRDefault="00D068E2" w:rsidP="00115448">
      <w:pPr>
        <w:pStyle w:val="NoSpacing"/>
      </w:pPr>
      <w:r>
        <w:t>BLYKE</w:t>
      </w:r>
    </w:p>
    <w:p w14:paraId="3FC8975E" w14:textId="77777777" w:rsidR="00D068E2" w:rsidRDefault="00D068E2" w:rsidP="00115448">
      <w:pPr>
        <w:pStyle w:val="NoSpacing"/>
      </w:pPr>
      <w:r>
        <w:t>Katherine – see Giles de Fililode</w:t>
      </w:r>
    </w:p>
    <w:p w14:paraId="0D63D63B" w14:textId="77777777" w:rsidR="008A5B3C" w:rsidRDefault="008A5B3C" w:rsidP="00115448">
      <w:pPr>
        <w:pStyle w:val="NoSpacing"/>
      </w:pPr>
    </w:p>
    <w:p w14:paraId="4A1E4A2F" w14:textId="77777777" w:rsidR="008A5B3C" w:rsidRDefault="008A5B3C" w:rsidP="00115448">
      <w:pPr>
        <w:pStyle w:val="NoSpacing"/>
      </w:pPr>
      <w:r>
        <w:t>BODLEY</w:t>
      </w:r>
    </w:p>
    <w:p w14:paraId="0710C21F" w14:textId="5134E232" w:rsidR="008A5B3C" w:rsidRDefault="008A5B3C" w:rsidP="00115448">
      <w:pPr>
        <w:pStyle w:val="NoSpacing"/>
      </w:pPr>
      <w:r>
        <w:t>Dionisia – see Thomas, of London, (d.ca.1493)</w:t>
      </w:r>
    </w:p>
    <w:p w14:paraId="74D67FB6" w14:textId="5C788651" w:rsidR="00327932" w:rsidRDefault="00327932" w:rsidP="00115448">
      <w:pPr>
        <w:pStyle w:val="NoSpacing"/>
      </w:pPr>
      <w:r>
        <w:t>Elena - see Richard Bodley and Johanna Bodley</w:t>
      </w:r>
    </w:p>
    <w:p w14:paraId="2E608837" w14:textId="58585EAC" w:rsidR="00327932" w:rsidRDefault="00327932" w:rsidP="00115448">
      <w:pPr>
        <w:pStyle w:val="NoSpacing"/>
      </w:pPr>
      <w:r>
        <w:t>Elias – see Richard Bodley and Johanna Bodley</w:t>
      </w:r>
    </w:p>
    <w:p w14:paraId="28F3D8F5" w14:textId="77777777" w:rsidR="008A5B3C" w:rsidRDefault="008A5B3C" w:rsidP="00115448">
      <w:pPr>
        <w:pStyle w:val="NoSpacing"/>
      </w:pPr>
      <w:r>
        <w:t>Elizabeth - see Thomas, of London, (d.ca.1493)</w:t>
      </w:r>
    </w:p>
    <w:p w14:paraId="2DD70399" w14:textId="77777777" w:rsidR="008A5B3C" w:rsidRDefault="008A5B3C" w:rsidP="00115448">
      <w:pPr>
        <w:pStyle w:val="NoSpacing"/>
      </w:pPr>
      <w:r>
        <w:t>James - see Thomas, of London, (d.ca.1493)</w:t>
      </w:r>
    </w:p>
    <w:p w14:paraId="3D841603" w14:textId="6569E5BF" w:rsidR="00327932" w:rsidRDefault="008A5B3C" w:rsidP="00327932">
      <w:pPr>
        <w:pStyle w:val="NoSpacing"/>
      </w:pPr>
      <w:r>
        <w:t>John - see Thomas, of London, (d.ca.1493)</w:t>
      </w:r>
    </w:p>
    <w:p w14:paraId="2A9FB1B8" w14:textId="598907AB" w:rsidR="00327932" w:rsidRDefault="00327932" w:rsidP="00327932">
      <w:pPr>
        <w:pStyle w:val="NoSpacing"/>
      </w:pPr>
      <w:r>
        <w:t>John - see Richard Bodley and Johanna Bodley</w:t>
      </w:r>
    </w:p>
    <w:p w14:paraId="16FB6592" w14:textId="45744836" w:rsidR="004B665F" w:rsidRDefault="004B665F" w:rsidP="00115448">
      <w:pPr>
        <w:pStyle w:val="NoSpacing"/>
      </w:pPr>
    </w:p>
    <w:p w14:paraId="190325F9" w14:textId="2BE78183" w:rsidR="004B665F" w:rsidRDefault="004B665F" w:rsidP="00115448">
      <w:pPr>
        <w:pStyle w:val="NoSpacing"/>
      </w:pPr>
      <w:r>
        <w:t>BODRUGAN</w:t>
      </w:r>
    </w:p>
    <w:p w14:paraId="6B6049BE" w14:textId="793AC98E" w:rsidR="004B665F" w:rsidRDefault="004B665F" w:rsidP="00115448">
      <w:pPr>
        <w:pStyle w:val="NoSpacing"/>
      </w:pPr>
      <w:r>
        <w:t>Otes – see Joan Hull</w:t>
      </w:r>
      <w:r w:rsidR="00CF34B3">
        <w:t>e</w:t>
      </w:r>
    </w:p>
    <w:p w14:paraId="3F19021F" w14:textId="77777777" w:rsidR="007A715F" w:rsidRDefault="007A715F" w:rsidP="00115448">
      <w:pPr>
        <w:pStyle w:val="NoSpacing"/>
      </w:pPr>
    </w:p>
    <w:p w14:paraId="3D7339A0" w14:textId="77777777" w:rsidR="007A715F" w:rsidRDefault="007A715F" w:rsidP="00115448">
      <w:pPr>
        <w:pStyle w:val="NoSpacing"/>
      </w:pPr>
      <w:r>
        <w:t>BOKELD</w:t>
      </w:r>
    </w:p>
    <w:p w14:paraId="08768B37" w14:textId="77777777" w:rsidR="007A715F" w:rsidRDefault="007A715F" w:rsidP="00115448">
      <w:pPr>
        <w:pStyle w:val="NoSpacing"/>
      </w:pPr>
      <w:r>
        <w:t>John – see Joan Bokeld</w:t>
      </w:r>
    </w:p>
    <w:p w14:paraId="46C77986" w14:textId="77777777" w:rsidR="00A54116" w:rsidRDefault="00A54116" w:rsidP="00115448">
      <w:pPr>
        <w:pStyle w:val="NoSpacing"/>
      </w:pPr>
    </w:p>
    <w:p w14:paraId="6D8DDA86" w14:textId="77777777" w:rsidR="00A54116" w:rsidRDefault="00A54116" w:rsidP="00115448">
      <w:pPr>
        <w:pStyle w:val="NoSpacing"/>
      </w:pPr>
      <w:r>
        <w:t>BOKET</w:t>
      </w:r>
    </w:p>
    <w:p w14:paraId="76054681" w14:textId="77777777" w:rsidR="00A54116" w:rsidRDefault="00A54116" w:rsidP="00115448">
      <w:pPr>
        <w:pStyle w:val="NoSpacing"/>
      </w:pPr>
      <w:r>
        <w:t>John – see Joan, of Newport, I.o.W.</w:t>
      </w:r>
    </w:p>
    <w:p w14:paraId="436EBE92" w14:textId="77777777" w:rsidR="00677567" w:rsidRDefault="00677567" w:rsidP="00115448">
      <w:pPr>
        <w:pStyle w:val="NoSpacing"/>
      </w:pPr>
    </w:p>
    <w:p w14:paraId="0A91BCB0" w14:textId="77777777" w:rsidR="00677567" w:rsidRDefault="00677567" w:rsidP="00115448">
      <w:pPr>
        <w:pStyle w:val="NoSpacing"/>
      </w:pPr>
      <w:r>
        <w:t>BOKKING</w:t>
      </w:r>
    </w:p>
    <w:p w14:paraId="140050A8" w14:textId="77777777" w:rsidR="00677567" w:rsidRDefault="00677567" w:rsidP="00115448">
      <w:pPr>
        <w:pStyle w:val="NoSpacing"/>
      </w:pPr>
      <w:r>
        <w:t>Catherine – see Robert Bokking and Margaret Bokking</w:t>
      </w:r>
    </w:p>
    <w:p w14:paraId="6B22F0A8" w14:textId="77777777" w:rsidR="00677567" w:rsidRDefault="00677567" w:rsidP="00115448">
      <w:pPr>
        <w:pStyle w:val="NoSpacing"/>
      </w:pPr>
      <w:r>
        <w:t>Cecilia, wife of John de – see Robert Bokking</w:t>
      </w:r>
    </w:p>
    <w:p w14:paraId="36773CA4" w14:textId="77777777" w:rsidR="00677567" w:rsidRDefault="00677567" w:rsidP="00115448">
      <w:pPr>
        <w:pStyle w:val="NoSpacing"/>
      </w:pPr>
      <w:r>
        <w:t>John de – see Robert Bokking</w:t>
      </w:r>
    </w:p>
    <w:p w14:paraId="175E30BA" w14:textId="77777777" w:rsidR="00397D4D" w:rsidRDefault="00397D4D" w:rsidP="00115448">
      <w:pPr>
        <w:pStyle w:val="NoSpacing"/>
      </w:pPr>
    </w:p>
    <w:p w14:paraId="13801E8C" w14:textId="77777777" w:rsidR="00397D4D" w:rsidRDefault="00397D4D" w:rsidP="00115448">
      <w:pPr>
        <w:pStyle w:val="NoSpacing"/>
      </w:pPr>
      <w:r>
        <w:t>BOLD</w:t>
      </w:r>
    </w:p>
    <w:p w14:paraId="3520A592" w14:textId="77777777" w:rsidR="00397D4D" w:rsidRDefault="00397D4D" w:rsidP="00115448">
      <w:pPr>
        <w:pStyle w:val="NoSpacing"/>
      </w:pPr>
      <w:r>
        <w:t>Brian de – see Boniface de Bold</w:t>
      </w:r>
    </w:p>
    <w:p w14:paraId="407C9B2B" w14:textId="77777777" w:rsidR="00054344" w:rsidRDefault="00054344" w:rsidP="00115448">
      <w:pPr>
        <w:pStyle w:val="NoSpacing"/>
      </w:pPr>
    </w:p>
    <w:p w14:paraId="0759A541" w14:textId="77777777" w:rsidR="00054344" w:rsidRDefault="00054344" w:rsidP="00115448">
      <w:pPr>
        <w:pStyle w:val="NoSpacing"/>
      </w:pPr>
      <w:r>
        <w:t>BOLEYN</w:t>
      </w:r>
    </w:p>
    <w:p w14:paraId="15255FEB" w14:textId="77777777" w:rsidR="00054344" w:rsidRDefault="00054344" w:rsidP="00115448">
      <w:pPr>
        <w:pStyle w:val="NoSpacing"/>
      </w:pPr>
      <w:r>
        <w:t>Alice – see Geoffrey Boleyn(d.1440)(q.v.)</w:t>
      </w:r>
    </w:p>
    <w:p w14:paraId="55DD81C7" w14:textId="77777777" w:rsidR="007F44EA" w:rsidRDefault="007F44EA" w:rsidP="00115448">
      <w:pPr>
        <w:pStyle w:val="NoSpacing"/>
      </w:pPr>
    </w:p>
    <w:p w14:paraId="2DC88D1B" w14:textId="77777777" w:rsidR="007F44EA" w:rsidRDefault="007F44EA" w:rsidP="00115448">
      <w:pPr>
        <w:pStyle w:val="NoSpacing"/>
      </w:pPr>
      <w:r>
        <w:t>BOLLEY</w:t>
      </w:r>
    </w:p>
    <w:p w14:paraId="01DA082C" w14:textId="77777777" w:rsidR="007F44EA" w:rsidRDefault="007F44EA" w:rsidP="00115448">
      <w:pPr>
        <w:pStyle w:val="NoSpacing"/>
      </w:pPr>
      <w:r>
        <w:t>John of London, haberdasher – see Richard Barett of London</w:t>
      </w:r>
    </w:p>
    <w:p w14:paraId="24783EC7" w14:textId="77777777" w:rsidR="003D5380" w:rsidRDefault="003D5380" w:rsidP="00115448">
      <w:pPr>
        <w:pStyle w:val="NoSpacing"/>
      </w:pPr>
    </w:p>
    <w:p w14:paraId="340D1404" w14:textId="77777777" w:rsidR="003D5380" w:rsidRDefault="003D5380" w:rsidP="00115448">
      <w:pPr>
        <w:pStyle w:val="NoSpacing"/>
      </w:pPr>
      <w:r>
        <w:t>BOLT</w:t>
      </w:r>
    </w:p>
    <w:p w14:paraId="74C59F03" w14:textId="77777777" w:rsidR="003D5380" w:rsidRDefault="003D5380" w:rsidP="00115448">
      <w:pPr>
        <w:pStyle w:val="NoSpacing"/>
      </w:pPr>
      <w:r>
        <w:t>Margaret – see John Bolt of Lynn</w:t>
      </w:r>
    </w:p>
    <w:p w14:paraId="5C7233D1" w14:textId="357BEC34" w:rsidR="003D5380" w:rsidRDefault="003D5380" w:rsidP="00115448">
      <w:pPr>
        <w:pStyle w:val="NoSpacing"/>
      </w:pPr>
      <w:r>
        <w:t>Robert – see John Bolt of Lynn</w:t>
      </w:r>
    </w:p>
    <w:p w14:paraId="6E215171" w14:textId="0F3E51FE" w:rsidR="00DD2E0E" w:rsidRDefault="00DD2E0E" w:rsidP="00115448">
      <w:pPr>
        <w:pStyle w:val="NoSpacing"/>
      </w:pPr>
    </w:p>
    <w:p w14:paraId="64DC2D27" w14:textId="0F6299CA" w:rsidR="00DD2E0E" w:rsidRDefault="00DD2E0E" w:rsidP="00115448">
      <w:pPr>
        <w:pStyle w:val="NoSpacing"/>
      </w:pPr>
      <w:r>
        <w:t>BOREWAY</w:t>
      </w:r>
    </w:p>
    <w:p w14:paraId="54B28BC2" w14:textId="114919DD" w:rsidR="00DD2E0E" w:rsidRDefault="00DD2E0E" w:rsidP="00115448">
      <w:pPr>
        <w:pStyle w:val="NoSpacing"/>
      </w:pPr>
      <w:r>
        <w:t>Richard – see Isabel, of Ludlow</w:t>
      </w:r>
    </w:p>
    <w:p w14:paraId="243AD156" w14:textId="77777777" w:rsidR="00D22BC0" w:rsidRDefault="00D22BC0" w:rsidP="00115448">
      <w:pPr>
        <w:pStyle w:val="NoSpacing"/>
      </w:pPr>
    </w:p>
    <w:p w14:paraId="7F7DA61B" w14:textId="77777777" w:rsidR="00D22BC0" w:rsidRDefault="00D22BC0" w:rsidP="00115448">
      <w:pPr>
        <w:pStyle w:val="NoSpacing"/>
      </w:pPr>
      <w:r>
        <w:t>BOSARD</w:t>
      </w:r>
    </w:p>
    <w:p w14:paraId="125A6028" w14:textId="77777777" w:rsidR="00D22BC0" w:rsidRPr="00D22BC0" w:rsidRDefault="00D22BC0" w:rsidP="00115448">
      <w:pPr>
        <w:pStyle w:val="NoSpacing"/>
      </w:pPr>
      <w:r>
        <w:t>William – see Roger Bosard(d.1505)</w:t>
      </w:r>
    </w:p>
    <w:p w14:paraId="3027AC3C" w14:textId="77777777" w:rsidR="00B3324F" w:rsidRDefault="00B3324F" w:rsidP="00115448">
      <w:pPr>
        <w:pStyle w:val="NoSpacing"/>
      </w:pPr>
    </w:p>
    <w:p w14:paraId="7D073B22" w14:textId="77777777" w:rsidR="00B3324F" w:rsidRDefault="00B3324F" w:rsidP="00115448">
      <w:pPr>
        <w:pStyle w:val="NoSpacing"/>
      </w:pPr>
      <w:r>
        <w:t>BOSOUN</w:t>
      </w:r>
    </w:p>
    <w:p w14:paraId="1974702E" w14:textId="77777777" w:rsidR="00B3324F" w:rsidRDefault="00B3324F" w:rsidP="00115448">
      <w:pPr>
        <w:pStyle w:val="NoSpacing"/>
      </w:pPr>
      <w:r>
        <w:lastRenderedPageBreak/>
        <w:t>Robert – see Jane Batail and Thomas Batail.</w:t>
      </w:r>
    </w:p>
    <w:p w14:paraId="23004CAF" w14:textId="77777777" w:rsidR="00391B48" w:rsidRDefault="00391B48" w:rsidP="00115448">
      <w:pPr>
        <w:pStyle w:val="NoSpacing"/>
      </w:pPr>
    </w:p>
    <w:p w14:paraId="5D8AA359" w14:textId="77777777" w:rsidR="00391B48" w:rsidRDefault="00391B48" w:rsidP="00115448">
      <w:pPr>
        <w:pStyle w:val="NoSpacing"/>
      </w:pPr>
      <w:r>
        <w:t>BOSVILE</w:t>
      </w:r>
    </w:p>
    <w:p w14:paraId="2AA97C01" w14:textId="77777777" w:rsidR="00391B48" w:rsidRDefault="00391B48" w:rsidP="00115448">
      <w:pPr>
        <w:pStyle w:val="NoSpacing"/>
      </w:pPr>
      <w:r>
        <w:t>John – see Isabel Langton and Henry Langton of Yorkshire</w:t>
      </w:r>
    </w:p>
    <w:p w14:paraId="4306F0B4" w14:textId="77777777" w:rsidR="00D758BC" w:rsidRDefault="00D758BC" w:rsidP="00115448">
      <w:pPr>
        <w:pStyle w:val="NoSpacing"/>
      </w:pPr>
    </w:p>
    <w:p w14:paraId="7C4D0806" w14:textId="77777777" w:rsidR="00D758BC" w:rsidRDefault="00D758BC" w:rsidP="00115448">
      <w:pPr>
        <w:pStyle w:val="NoSpacing"/>
      </w:pPr>
      <w:r>
        <w:t>BOTELER</w:t>
      </w:r>
    </w:p>
    <w:p w14:paraId="3239B7D4" w14:textId="77777777" w:rsidR="00F84150" w:rsidRDefault="00F84150" w:rsidP="00F84150">
      <w:pPr>
        <w:pStyle w:val="NoSpacing"/>
        <w:jc w:val="both"/>
      </w:pPr>
      <w:r>
        <w:t>John – see Sir William Boteler(d.1415) and Elizabeth Standish</w:t>
      </w:r>
    </w:p>
    <w:p w14:paraId="6B4E1E59" w14:textId="77777777" w:rsidR="00F84150" w:rsidRDefault="00F84150" w:rsidP="00F84150">
      <w:pPr>
        <w:pStyle w:val="NoSpacing"/>
        <w:jc w:val="both"/>
      </w:pPr>
      <w:r>
        <w:t>Elizabeth - see Sir William Boteler(d.1415) and Elizabeth Standish</w:t>
      </w:r>
    </w:p>
    <w:p w14:paraId="2EEF3079" w14:textId="77777777" w:rsidR="00DA6E04" w:rsidRDefault="00DA6E04" w:rsidP="00115448">
      <w:pPr>
        <w:pStyle w:val="NoSpacing"/>
      </w:pPr>
      <w:r>
        <w:t>Mary – see Henry, of Horsham (fl.1410-33)</w:t>
      </w:r>
    </w:p>
    <w:p w14:paraId="29235A6A" w14:textId="77777777" w:rsidR="00D758BC" w:rsidRDefault="00D758BC" w:rsidP="00115448">
      <w:pPr>
        <w:pStyle w:val="NoSpacing"/>
      </w:pPr>
      <w:r>
        <w:t>William, of Warrington – see Margaret Boteler and Thomas Astley of Patshull</w:t>
      </w:r>
    </w:p>
    <w:p w14:paraId="4C5060C9" w14:textId="77777777" w:rsidR="00D82FF6" w:rsidRDefault="00D82FF6" w:rsidP="00115448">
      <w:pPr>
        <w:pStyle w:val="NoSpacing"/>
      </w:pPr>
    </w:p>
    <w:p w14:paraId="429DD569" w14:textId="77777777" w:rsidR="00D82FF6" w:rsidRDefault="00D82FF6" w:rsidP="00115448">
      <w:pPr>
        <w:pStyle w:val="NoSpacing"/>
      </w:pPr>
      <w:r>
        <w:t>BOTILLER</w:t>
      </w:r>
    </w:p>
    <w:p w14:paraId="3C11078B" w14:textId="77777777" w:rsidR="00D82FF6" w:rsidRDefault="00D82FF6" w:rsidP="00115448">
      <w:pPr>
        <w:pStyle w:val="NoSpacing"/>
      </w:pPr>
      <w:r>
        <w:t>Elizabeth – see Sir Philip B of Woodhall(d.1420)</w:t>
      </w:r>
    </w:p>
    <w:p w14:paraId="745B36A3" w14:textId="77777777" w:rsidR="00E75226" w:rsidRDefault="00E75226" w:rsidP="00115448">
      <w:pPr>
        <w:pStyle w:val="NoSpacing"/>
      </w:pPr>
    </w:p>
    <w:p w14:paraId="6A4BEE91" w14:textId="77777777" w:rsidR="00E75226" w:rsidRDefault="00E75226" w:rsidP="00115448">
      <w:pPr>
        <w:pStyle w:val="NoSpacing"/>
      </w:pPr>
      <w:r>
        <w:t>BOUGHTON</w:t>
      </w:r>
    </w:p>
    <w:p w14:paraId="7E0C2B7B" w14:textId="77777777" w:rsidR="00E75226" w:rsidRDefault="00E75226" w:rsidP="00115448">
      <w:pPr>
        <w:pStyle w:val="NoSpacing"/>
      </w:pPr>
      <w:r>
        <w:t>Isabel – see Robert, of Great Totnes</w:t>
      </w:r>
    </w:p>
    <w:p w14:paraId="33ED02B9" w14:textId="77777777" w:rsidR="003A2596" w:rsidRDefault="003A2596" w:rsidP="00115448">
      <w:pPr>
        <w:pStyle w:val="NoSpacing"/>
      </w:pPr>
    </w:p>
    <w:p w14:paraId="064E4073" w14:textId="77777777" w:rsidR="00696A70" w:rsidRDefault="00696A70" w:rsidP="00115448">
      <w:pPr>
        <w:pStyle w:val="NoSpacing"/>
      </w:pPr>
      <w:r>
        <w:t>BOUGHTON</w:t>
      </w:r>
    </w:p>
    <w:p w14:paraId="030B41D7" w14:textId="77777777" w:rsidR="00696A70" w:rsidRDefault="00696A70" w:rsidP="00115448">
      <w:pPr>
        <w:pStyle w:val="NoSpacing"/>
      </w:pPr>
      <w:r>
        <w:t>Edward, of Lawford, Warwickshire – see Thomas Astley and Anne Boughton</w:t>
      </w:r>
    </w:p>
    <w:p w14:paraId="61E98236" w14:textId="77777777" w:rsidR="00842A85" w:rsidRDefault="00842A85" w:rsidP="00115448">
      <w:pPr>
        <w:pStyle w:val="NoSpacing"/>
      </w:pPr>
    </w:p>
    <w:p w14:paraId="563538CB" w14:textId="77777777" w:rsidR="00842A85" w:rsidRDefault="00842A85" w:rsidP="00115448">
      <w:pPr>
        <w:pStyle w:val="NoSpacing"/>
      </w:pPr>
      <w:r>
        <w:t>BOURCHIER</w:t>
      </w:r>
    </w:p>
    <w:p w14:paraId="52D0B928" w14:textId="128689FE" w:rsidR="00842A85" w:rsidRDefault="00842A85" w:rsidP="00115448">
      <w:pPr>
        <w:pStyle w:val="NoSpacing"/>
      </w:pPr>
      <w:r>
        <w:t>Elizabeth – see Sir Fulk(d.1479)</w:t>
      </w:r>
    </w:p>
    <w:p w14:paraId="4E6897BC" w14:textId="1D91E58F" w:rsidR="009A187F" w:rsidRDefault="009A187F" w:rsidP="00115448">
      <w:pPr>
        <w:pStyle w:val="NoSpacing"/>
      </w:pPr>
    </w:p>
    <w:p w14:paraId="52EC8FE7" w14:textId="77777777" w:rsidR="009A187F" w:rsidRDefault="009A187F" w:rsidP="009A187F">
      <w:pPr>
        <w:pStyle w:val="NoSpacing"/>
      </w:pPr>
      <w:r>
        <w:t>BOWE</w:t>
      </w:r>
    </w:p>
    <w:p w14:paraId="012065C3" w14:textId="5CDF7830" w:rsidR="009A187F" w:rsidRDefault="009A187F" w:rsidP="00115448">
      <w:pPr>
        <w:pStyle w:val="NoSpacing"/>
      </w:pPr>
      <w:r>
        <w:t>Thomas atte, apothecary – see Christine, of London, (d,1403)</w:t>
      </w:r>
    </w:p>
    <w:p w14:paraId="0412A84D" w14:textId="5ACF43CC" w:rsidR="00790EE3" w:rsidRDefault="00790EE3" w:rsidP="00115448">
      <w:pPr>
        <w:pStyle w:val="NoSpacing"/>
      </w:pPr>
    </w:p>
    <w:p w14:paraId="5C68E14B" w14:textId="66FDBA32" w:rsidR="00790EE3" w:rsidRDefault="00790EE3" w:rsidP="00115448">
      <w:pPr>
        <w:pStyle w:val="NoSpacing"/>
      </w:pPr>
      <w:r>
        <w:t>BOYKIN</w:t>
      </w:r>
    </w:p>
    <w:p w14:paraId="2EDCF372" w14:textId="5016F1BE" w:rsidR="00790EE3" w:rsidRDefault="00790EE3" w:rsidP="00115448">
      <w:pPr>
        <w:pStyle w:val="NoSpacing"/>
      </w:pPr>
      <w:r>
        <w:t>Alice – see John Boykin(fl.1462-80) and Joan Boykin</w:t>
      </w:r>
    </w:p>
    <w:p w14:paraId="1B44F778" w14:textId="6C9E65D4" w:rsidR="00790EE3" w:rsidRDefault="00790EE3" w:rsidP="00115448">
      <w:pPr>
        <w:pStyle w:val="NoSpacing"/>
      </w:pPr>
      <w:r>
        <w:t>Christine - see John Boykin(fl.1462-80) and Joan Boykin</w:t>
      </w:r>
    </w:p>
    <w:p w14:paraId="13B57339" w14:textId="7344F563" w:rsidR="00790EE3" w:rsidRDefault="00790EE3" w:rsidP="00115448">
      <w:pPr>
        <w:pStyle w:val="NoSpacing"/>
      </w:pPr>
      <w:r>
        <w:t>Elinore - see John Boykin(fl.1462-80) and Joan Boykin</w:t>
      </w:r>
    </w:p>
    <w:p w14:paraId="3786BC1E" w14:textId="49EB67FF" w:rsidR="00790EE3" w:rsidRDefault="00790EE3" w:rsidP="00115448">
      <w:pPr>
        <w:pStyle w:val="NoSpacing"/>
      </w:pPr>
      <w:r>
        <w:t>Margaret - see John Boykin(fl.1462-80) and Joan Boykin</w:t>
      </w:r>
    </w:p>
    <w:p w14:paraId="67017D92" w14:textId="54817A0C" w:rsidR="00790EE3" w:rsidRDefault="00790EE3" w:rsidP="00115448">
      <w:pPr>
        <w:pStyle w:val="NoSpacing"/>
      </w:pPr>
      <w:r>
        <w:t>Thomas - see John Boykin(fl.1462-80) and Joan Boykin</w:t>
      </w:r>
    </w:p>
    <w:p w14:paraId="4B4660B1" w14:textId="65F84EF9" w:rsidR="00420D91" w:rsidRDefault="00420D91" w:rsidP="00115448">
      <w:pPr>
        <w:pStyle w:val="NoSpacing"/>
      </w:pPr>
    </w:p>
    <w:p w14:paraId="01FA9D26" w14:textId="6A921397" w:rsidR="00420D91" w:rsidRDefault="00420D91" w:rsidP="00115448">
      <w:pPr>
        <w:pStyle w:val="NoSpacing"/>
      </w:pPr>
      <w:r>
        <w:t>BOYS</w:t>
      </w:r>
    </w:p>
    <w:p w14:paraId="0106849E" w14:textId="1667E430" w:rsidR="00420D91" w:rsidRDefault="00420D91" w:rsidP="00115448">
      <w:pPr>
        <w:pStyle w:val="NoSpacing"/>
      </w:pPr>
      <w:r>
        <w:t>John, of Norfolk – see Robert Southwell(fl.1425)</w:t>
      </w:r>
    </w:p>
    <w:p w14:paraId="2AA9CEA5" w14:textId="4F69552D" w:rsidR="00790EE3" w:rsidRDefault="00790EE3" w:rsidP="00115448">
      <w:pPr>
        <w:pStyle w:val="NoSpacing"/>
      </w:pPr>
    </w:p>
    <w:p w14:paraId="16F572E5" w14:textId="28DFE92E" w:rsidR="00790EE3" w:rsidRDefault="00790EE3" w:rsidP="00115448">
      <w:pPr>
        <w:pStyle w:val="NoSpacing"/>
      </w:pPr>
      <w:r>
        <w:t>BOYVILLE</w:t>
      </w:r>
    </w:p>
    <w:p w14:paraId="31015B29" w14:textId="76D2A582" w:rsidR="00790EE3" w:rsidRDefault="00790EE3" w:rsidP="00115448">
      <w:pPr>
        <w:pStyle w:val="NoSpacing"/>
      </w:pPr>
      <w:r>
        <w:t>Griselda – see Richard, of Barford(fl.1480-4)</w:t>
      </w:r>
    </w:p>
    <w:p w14:paraId="0F44475F" w14:textId="4972D1B1" w:rsidR="00F22AA2" w:rsidRDefault="00F22AA2" w:rsidP="00115448">
      <w:pPr>
        <w:pStyle w:val="NoSpacing"/>
      </w:pPr>
    </w:p>
    <w:p w14:paraId="54E34665" w14:textId="231B42DD" w:rsidR="00F22AA2" w:rsidRDefault="00F22AA2" w:rsidP="00115448">
      <w:pPr>
        <w:pStyle w:val="NoSpacing"/>
      </w:pPr>
      <w:r>
        <w:t>BOZON</w:t>
      </w:r>
    </w:p>
    <w:p w14:paraId="67E0D25A" w14:textId="3B1F6919" w:rsidR="00F22AA2" w:rsidRDefault="00F22AA2" w:rsidP="00115448">
      <w:pPr>
        <w:pStyle w:val="NoSpacing"/>
      </w:pPr>
      <w:r>
        <w:t>Margery – see John Olney of Weston Underwood</w:t>
      </w:r>
    </w:p>
    <w:p w14:paraId="2C5C2593" w14:textId="77777777" w:rsidR="00BA35CA" w:rsidRDefault="00BA35CA" w:rsidP="00115448">
      <w:pPr>
        <w:pStyle w:val="NoSpacing"/>
      </w:pPr>
    </w:p>
    <w:p w14:paraId="661A3D69" w14:textId="77777777" w:rsidR="00482D31" w:rsidRDefault="00482D31" w:rsidP="00115448">
      <w:pPr>
        <w:pStyle w:val="NoSpacing"/>
      </w:pPr>
      <w:r>
        <w:t>BRADLEY</w:t>
      </w:r>
    </w:p>
    <w:p w14:paraId="17B2CA27" w14:textId="77777777" w:rsidR="00483402" w:rsidRDefault="00483402" w:rsidP="00115448">
      <w:pPr>
        <w:pStyle w:val="NoSpacing"/>
      </w:pPr>
      <w:r>
        <w:t>Patrick – see Joan (d.1465)</w:t>
      </w:r>
    </w:p>
    <w:p w14:paraId="4101E7F3" w14:textId="77777777" w:rsidR="00BA35CA" w:rsidRDefault="00482D31" w:rsidP="00115448">
      <w:pPr>
        <w:pStyle w:val="NoSpacing"/>
      </w:pPr>
      <w:r>
        <w:t>Simon – see Margaret Bradley and John Gygges</w:t>
      </w:r>
    </w:p>
    <w:p w14:paraId="012C2E72" w14:textId="77777777" w:rsidR="00380BB0" w:rsidRDefault="00380BB0" w:rsidP="00115448">
      <w:pPr>
        <w:pStyle w:val="NoSpacing"/>
      </w:pPr>
    </w:p>
    <w:p w14:paraId="16FE84BD" w14:textId="77777777" w:rsidR="00380BB0" w:rsidRDefault="00380BB0" w:rsidP="00115448">
      <w:pPr>
        <w:pStyle w:val="NoSpacing"/>
      </w:pPr>
      <w:r>
        <w:t>BRADSHAW</w:t>
      </w:r>
    </w:p>
    <w:p w14:paraId="3D36F86A" w14:textId="77777777" w:rsidR="00380BB0" w:rsidRDefault="00380BB0" w:rsidP="00115448">
      <w:pPr>
        <w:pStyle w:val="NoSpacing"/>
      </w:pPr>
      <w:r>
        <w:t>John, of Foolow – see Thomas Foljambe of Walton(d.1433) and Cecily Foljambe</w:t>
      </w:r>
    </w:p>
    <w:p w14:paraId="00E4D0DE" w14:textId="77777777" w:rsidR="00C15E2C" w:rsidRDefault="00C15E2C" w:rsidP="00115448">
      <w:pPr>
        <w:pStyle w:val="NoSpacing"/>
      </w:pPr>
    </w:p>
    <w:p w14:paraId="652D820E" w14:textId="77777777" w:rsidR="00C15E2C" w:rsidRDefault="00C15E2C" w:rsidP="00115448">
      <w:pPr>
        <w:pStyle w:val="NoSpacing"/>
      </w:pPr>
      <w:r>
        <w:t>BRADSTONE</w:t>
      </w:r>
    </w:p>
    <w:p w14:paraId="1DE32FC7" w14:textId="499C71A4" w:rsidR="00C15E2C" w:rsidRDefault="00C15E2C" w:rsidP="00115448">
      <w:pPr>
        <w:pStyle w:val="NoSpacing"/>
      </w:pPr>
      <w:r>
        <w:lastRenderedPageBreak/>
        <w:t>Thomas – see Edith (d.ca.1447)</w:t>
      </w:r>
    </w:p>
    <w:p w14:paraId="11C071A7" w14:textId="1ED4DBAD" w:rsidR="00ED29B7" w:rsidRDefault="00ED29B7" w:rsidP="00115448">
      <w:pPr>
        <w:pStyle w:val="NoSpacing"/>
      </w:pPr>
    </w:p>
    <w:p w14:paraId="66FC44AD" w14:textId="67BE6384" w:rsidR="00ED29B7" w:rsidRDefault="00ED29B7" w:rsidP="00115448">
      <w:pPr>
        <w:pStyle w:val="NoSpacing"/>
      </w:pPr>
      <w:r>
        <w:t>BRAKE</w:t>
      </w:r>
    </w:p>
    <w:p w14:paraId="0DFCB1D2" w14:textId="13F79EDD" w:rsidR="00ED29B7" w:rsidRDefault="00ED29B7" w:rsidP="00115448">
      <w:pPr>
        <w:pStyle w:val="NoSpacing"/>
      </w:pPr>
      <w:r>
        <w:t>Richard, of Durham, tanner – see Alice, of Durham</w:t>
      </w:r>
    </w:p>
    <w:p w14:paraId="2FAC9852" w14:textId="77777777" w:rsidR="00BA7905" w:rsidRDefault="00BA7905" w:rsidP="00115448">
      <w:pPr>
        <w:pStyle w:val="NoSpacing"/>
      </w:pPr>
    </w:p>
    <w:p w14:paraId="0B5C5005" w14:textId="77777777" w:rsidR="00BA7905" w:rsidRDefault="00BA7905" w:rsidP="00115448">
      <w:pPr>
        <w:pStyle w:val="NoSpacing"/>
      </w:pPr>
      <w:r>
        <w:t>BRAME</w:t>
      </w:r>
    </w:p>
    <w:p w14:paraId="6F767534" w14:textId="77777777" w:rsidR="00BA7905" w:rsidRDefault="00BA7905" w:rsidP="00115448">
      <w:pPr>
        <w:pStyle w:val="NoSpacing"/>
      </w:pPr>
      <w:r>
        <w:t>John – see John Clapham(fl.1434) and Alice Clapham(fl.1434)</w:t>
      </w:r>
    </w:p>
    <w:p w14:paraId="2E7B3E3C" w14:textId="77777777" w:rsidR="00C8223D" w:rsidRDefault="00C8223D" w:rsidP="00115448">
      <w:pPr>
        <w:pStyle w:val="NoSpacing"/>
      </w:pPr>
    </w:p>
    <w:p w14:paraId="490F3E77" w14:textId="77777777" w:rsidR="00C8223D" w:rsidRDefault="00C8223D" w:rsidP="00115448">
      <w:pPr>
        <w:pStyle w:val="NoSpacing"/>
      </w:pPr>
      <w:r>
        <w:t>BRAMPTON</w:t>
      </w:r>
    </w:p>
    <w:p w14:paraId="093B577D" w14:textId="77257BE3" w:rsidR="00372711" w:rsidRDefault="00372711" w:rsidP="00115448">
      <w:pPr>
        <w:pStyle w:val="NoSpacing"/>
      </w:pPr>
      <w:r>
        <w:t>Joan – see Thomas, of Lynn (d.1485)</w:t>
      </w:r>
    </w:p>
    <w:p w14:paraId="68DC3DAF" w14:textId="1D96307F" w:rsidR="00C8223D" w:rsidRDefault="00C8223D" w:rsidP="00115448">
      <w:pPr>
        <w:pStyle w:val="NoSpacing"/>
      </w:pPr>
      <w:r>
        <w:t>Thomas, of Brampton – see Robert Breton(d.1426)</w:t>
      </w:r>
    </w:p>
    <w:p w14:paraId="25CF320F" w14:textId="18C02C96" w:rsidR="00ED29B7" w:rsidRDefault="00ED29B7" w:rsidP="00115448">
      <w:pPr>
        <w:pStyle w:val="NoSpacing"/>
      </w:pPr>
    </w:p>
    <w:p w14:paraId="1F7B46BE" w14:textId="2F436BEA" w:rsidR="00ED29B7" w:rsidRDefault="00ED29B7" w:rsidP="00115448">
      <w:pPr>
        <w:pStyle w:val="NoSpacing"/>
      </w:pPr>
      <w:r>
        <w:t>BRAMSHOTT</w:t>
      </w:r>
    </w:p>
    <w:p w14:paraId="488FC61A" w14:textId="49032817" w:rsidR="00ED29B7" w:rsidRDefault="00ED29B7" w:rsidP="00115448">
      <w:pPr>
        <w:pStyle w:val="NoSpacing"/>
      </w:pPr>
      <w:r>
        <w:t>Baldwin – see William, (d.ca.1433)</w:t>
      </w:r>
    </w:p>
    <w:p w14:paraId="1925D6F8" w14:textId="0A68F430" w:rsidR="00ED29B7" w:rsidRDefault="00ED29B7" w:rsidP="00115448">
      <w:pPr>
        <w:pStyle w:val="NoSpacing"/>
      </w:pPr>
      <w:r>
        <w:t>Joan - see William, (d.ca.1433)</w:t>
      </w:r>
    </w:p>
    <w:p w14:paraId="776C92A7" w14:textId="7BE70052" w:rsidR="00ED29B7" w:rsidRDefault="00ED29B7" w:rsidP="00115448">
      <w:pPr>
        <w:pStyle w:val="NoSpacing"/>
      </w:pPr>
      <w:r>
        <w:t>John - see William, (d.ca.1433)</w:t>
      </w:r>
    </w:p>
    <w:p w14:paraId="64375656" w14:textId="77777777" w:rsidR="00E33813" w:rsidRDefault="00E33813" w:rsidP="00115448">
      <w:pPr>
        <w:pStyle w:val="NoSpacing"/>
      </w:pPr>
    </w:p>
    <w:p w14:paraId="39F8136F" w14:textId="77777777" w:rsidR="00E33813" w:rsidRDefault="00E33813" w:rsidP="00115448">
      <w:pPr>
        <w:pStyle w:val="NoSpacing"/>
      </w:pPr>
      <w:r>
        <w:t>BRANTYFYLD</w:t>
      </w:r>
    </w:p>
    <w:p w14:paraId="7D0E5C44" w14:textId="77777777" w:rsidR="00E33813" w:rsidRDefault="00E33813" w:rsidP="00115448">
      <w:pPr>
        <w:pStyle w:val="NoSpacing"/>
      </w:pPr>
      <w:r>
        <w:t>Agnes – see Richard, of Hertfordshire (d.1484-5)</w:t>
      </w:r>
    </w:p>
    <w:p w14:paraId="2AF69FD4" w14:textId="77777777" w:rsidR="008A3E8B" w:rsidRDefault="008A3E8B" w:rsidP="00115448">
      <w:pPr>
        <w:pStyle w:val="NoSpacing"/>
      </w:pPr>
    </w:p>
    <w:p w14:paraId="525E5D0F" w14:textId="77777777" w:rsidR="008A3E8B" w:rsidRDefault="008A3E8B" w:rsidP="00115448">
      <w:pPr>
        <w:pStyle w:val="NoSpacing"/>
      </w:pPr>
      <w:r>
        <w:t>BRAUNCH</w:t>
      </w:r>
    </w:p>
    <w:p w14:paraId="0924E883" w14:textId="77777777" w:rsidR="008A3E8B" w:rsidRDefault="008A3E8B" w:rsidP="00115448">
      <w:pPr>
        <w:pStyle w:val="NoSpacing"/>
      </w:pPr>
      <w:r>
        <w:t>Henry – see Robert Braunch(d.1502-5)</w:t>
      </w:r>
    </w:p>
    <w:p w14:paraId="67F897D2" w14:textId="77777777" w:rsidR="008A3E8B" w:rsidRDefault="008A3E8B" w:rsidP="00115448">
      <w:pPr>
        <w:pStyle w:val="NoSpacing"/>
      </w:pPr>
      <w:r>
        <w:t>Jane - see Robert Braunch(d.1502-5)</w:t>
      </w:r>
    </w:p>
    <w:p w14:paraId="46E52FE6" w14:textId="77777777" w:rsidR="00E92AB9" w:rsidRDefault="00E92AB9" w:rsidP="00115448">
      <w:pPr>
        <w:pStyle w:val="NoSpacing"/>
      </w:pPr>
    </w:p>
    <w:p w14:paraId="616B77E0" w14:textId="77777777" w:rsidR="00E92AB9" w:rsidRDefault="00E92AB9" w:rsidP="00115448">
      <w:pPr>
        <w:pStyle w:val="NoSpacing"/>
      </w:pPr>
      <w:r>
        <w:t>BRAY</w:t>
      </w:r>
    </w:p>
    <w:p w14:paraId="72E2A6BC" w14:textId="77777777" w:rsidR="00E92AB9" w:rsidRDefault="00E92AB9" w:rsidP="00115448">
      <w:pPr>
        <w:pStyle w:val="NoSpacing"/>
      </w:pPr>
      <w:r>
        <w:t>Sir Thomas – see Geoffrey Josselyn and Catherine Bray</w:t>
      </w:r>
    </w:p>
    <w:p w14:paraId="7C237CBE" w14:textId="77777777" w:rsidR="006606C9" w:rsidRDefault="006606C9" w:rsidP="00115448">
      <w:pPr>
        <w:pStyle w:val="NoSpacing"/>
      </w:pPr>
    </w:p>
    <w:p w14:paraId="78758E5D" w14:textId="77777777" w:rsidR="006606C9" w:rsidRDefault="006606C9" w:rsidP="00115448">
      <w:pPr>
        <w:pStyle w:val="NoSpacing"/>
      </w:pPr>
      <w:r>
        <w:t>BRAYBROKE</w:t>
      </w:r>
    </w:p>
    <w:p w14:paraId="50E3840A" w14:textId="77777777" w:rsidR="004E4374" w:rsidRDefault="004E4374" w:rsidP="00115448">
      <w:pPr>
        <w:pStyle w:val="NoSpacing"/>
      </w:pPr>
      <w:r>
        <w:t>Alice -see Richard Rok</w:t>
      </w:r>
    </w:p>
    <w:p w14:paraId="434D5005" w14:textId="77777777" w:rsidR="006606C9" w:rsidRDefault="006606C9" w:rsidP="00115448">
      <w:pPr>
        <w:pStyle w:val="NoSpacing"/>
      </w:pPr>
      <w:r>
        <w:t>Gerard – see Joan Ralegh</w:t>
      </w:r>
    </w:p>
    <w:p w14:paraId="0803A83C" w14:textId="77777777" w:rsidR="00B478BD" w:rsidRDefault="00B478BD" w:rsidP="00115448">
      <w:pPr>
        <w:pStyle w:val="NoSpacing"/>
      </w:pPr>
    </w:p>
    <w:p w14:paraId="0F59C62A" w14:textId="77777777" w:rsidR="00B478BD" w:rsidRDefault="00B478BD" w:rsidP="00115448">
      <w:pPr>
        <w:pStyle w:val="NoSpacing"/>
      </w:pPr>
      <w:r>
        <w:t>BRETHIRTON</w:t>
      </w:r>
    </w:p>
    <w:p w14:paraId="0213EDDD" w14:textId="77777777" w:rsidR="00B478BD" w:rsidRDefault="00B478BD" w:rsidP="00115448">
      <w:pPr>
        <w:pStyle w:val="NoSpacing"/>
      </w:pPr>
      <w:r>
        <w:t>Richard – see Geoffrey, Richard and William x 2</w:t>
      </w:r>
    </w:p>
    <w:p w14:paraId="5198D807" w14:textId="77777777" w:rsidR="000B03E0" w:rsidRDefault="000B03E0" w:rsidP="00115448">
      <w:pPr>
        <w:pStyle w:val="NoSpacing"/>
      </w:pPr>
    </w:p>
    <w:p w14:paraId="6FA46CD8" w14:textId="77777777" w:rsidR="000B03E0" w:rsidRDefault="000B03E0" w:rsidP="00115448">
      <w:pPr>
        <w:pStyle w:val="NoSpacing"/>
      </w:pPr>
      <w:r>
        <w:t>BREMSHOTT</w:t>
      </w:r>
    </w:p>
    <w:p w14:paraId="11F08552" w14:textId="77777777" w:rsidR="000B03E0" w:rsidRDefault="000B03E0" w:rsidP="00115448">
      <w:pPr>
        <w:pStyle w:val="NoSpacing"/>
      </w:pPr>
      <w:r>
        <w:t>George – see Elizabeth Bremshott(fl.1468)</w:t>
      </w:r>
    </w:p>
    <w:p w14:paraId="53374F2A" w14:textId="77777777" w:rsidR="00652EBB" w:rsidRDefault="00652EBB" w:rsidP="00115448">
      <w:pPr>
        <w:pStyle w:val="NoSpacing"/>
      </w:pPr>
    </w:p>
    <w:p w14:paraId="0BE4D6D4" w14:textId="77777777" w:rsidR="00652EBB" w:rsidRDefault="00652EBB" w:rsidP="00115448">
      <w:pPr>
        <w:pStyle w:val="NoSpacing"/>
      </w:pPr>
      <w:r>
        <w:t>BRETON</w:t>
      </w:r>
    </w:p>
    <w:p w14:paraId="65122AF3" w14:textId="77777777" w:rsidR="00652EBB" w:rsidRDefault="00652EBB" w:rsidP="00115448">
      <w:pPr>
        <w:pStyle w:val="NoSpacing"/>
      </w:pPr>
      <w:r>
        <w:t>John – see Robert Breton(fl.1415)</w:t>
      </w:r>
    </w:p>
    <w:p w14:paraId="0506A55E" w14:textId="4A6CB536" w:rsidR="004D0872" w:rsidRDefault="004D0872" w:rsidP="00115448">
      <w:pPr>
        <w:pStyle w:val="NoSpacing"/>
      </w:pPr>
      <w:r>
        <w:t>Robert – see Margaret, of Yarmouth</w:t>
      </w:r>
    </w:p>
    <w:p w14:paraId="4770A6C4" w14:textId="47BA985A" w:rsidR="00C477CE" w:rsidRDefault="00C477CE" w:rsidP="00115448">
      <w:pPr>
        <w:pStyle w:val="NoSpacing"/>
      </w:pPr>
    </w:p>
    <w:p w14:paraId="5C7384CB" w14:textId="2FF155A4" w:rsidR="00C477CE" w:rsidRDefault="00C477CE" w:rsidP="00115448">
      <w:pPr>
        <w:pStyle w:val="NoSpacing"/>
      </w:pPr>
      <w:r>
        <w:t>BREWES</w:t>
      </w:r>
    </w:p>
    <w:p w14:paraId="586F4EDE" w14:textId="25164089" w:rsidR="00C477CE" w:rsidRDefault="00C477CE" w:rsidP="00115448">
      <w:pPr>
        <w:pStyle w:val="NoSpacing"/>
      </w:pPr>
      <w:r>
        <w:t>Giles – see Sir Thomas Brewes(d.1482)</w:t>
      </w:r>
    </w:p>
    <w:p w14:paraId="6B02A8A4" w14:textId="77777777" w:rsidR="00AB2C41" w:rsidRDefault="00AB2C41" w:rsidP="00115448">
      <w:pPr>
        <w:pStyle w:val="NoSpacing"/>
      </w:pPr>
    </w:p>
    <w:p w14:paraId="600C7CD5" w14:textId="77777777" w:rsidR="00AB2C41" w:rsidRDefault="00AB2C41" w:rsidP="00115448">
      <w:pPr>
        <w:pStyle w:val="NoSpacing"/>
      </w:pPr>
      <w:r>
        <w:t>BRIGG</w:t>
      </w:r>
    </w:p>
    <w:p w14:paraId="5A1DEEE3" w14:textId="76E1366E" w:rsidR="00AB2C41" w:rsidRDefault="00AB2C41" w:rsidP="00115448">
      <w:pPr>
        <w:pStyle w:val="NoSpacing"/>
      </w:pPr>
      <w:r>
        <w:t>William – see Catherine Brigg</w:t>
      </w:r>
    </w:p>
    <w:p w14:paraId="38F202A3" w14:textId="375BF79D" w:rsidR="000F0F11" w:rsidRDefault="000F0F11" w:rsidP="00115448">
      <w:pPr>
        <w:pStyle w:val="NoSpacing"/>
      </w:pPr>
    </w:p>
    <w:p w14:paraId="5E37180D" w14:textId="180227DF" w:rsidR="000F0F11" w:rsidRDefault="000F0F11" w:rsidP="00115448">
      <w:pPr>
        <w:pStyle w:val="NoSpacing"/>
      </w:pPr>
      <w:r>
        <w:t>BRINKLEY</w:t>
      </w:r>
    </w:p>
    <w:p w14:paraId="49626FCD" w14:textId="49CA03D9" w:rsidR="00AE4C01" w:rsidRDefault="00495E4E" w:rsidP="00495E4E">
      <w:pPr>
        <w:pStyle w:val="NoSpacing"/>
      </w:pPr>
      <w:r>
        <w:t>Alice – see John (d.ca.1437)</w:t>
      </w:r>
    </w:p>
    <w:p w14:paraId="66027D29" w14:textId="08888C3A" w:rsidR="00264F4C" w:rsidRDefault="00264F4C" w:rsidP="00495E4E">
      <w:pPr>
        <w:pStyle w:val="NoSpacing"/>
      </w:pPr>
    </w:p>
    <w:p w14:paraId="797849FC" w14:textId="106FC934" w:rsidR="00264F4C" w:rsidRDefault="00264F4C" w:rsidP="00495E4E">
      <w:pPr>
        <w:pStyle w:val="NoSpacing"/>
      </w:pPr>
      <w:r>
        <w:lastRenderedPageBreak/>
        <w:t>BROCAS</w:t>
      </w:r>
    </w:p>
    <w:p w14:paraId="2B869700" w14:textId="3438BAB7" w:rsidR="00264F4C" w:rsidRDefault="00264F4C" w:rsidP="00495E4E">
      <w:pPr>
        <w:pStyle w:val="NoSpacing"/>
      </w:pPr>
      <w:r>
        <w:t>Bernard – see William Brocas the elder</w:t>
      </w:r>
    </w:p>
    <w:p w14:paraId="7F5FCFD9" w14:textId="44B2EF8A" w:rsidR="00A773D9" w:rsidRDefault="00A773D9" w:rsidP="00495E4E">
      <w:pPr>
        <w:pStyle w:val="NoSpacing"/>
      </w:pPr>
      <w:r>
        <w:t>Bernard – see Bernard Brocas and Joan Banbury</w:t>
      </w:r>
    </w:p>
    <w:p w14:paraId="1BA140E2" w14:textId="77777777" w:rsidR="00A6214A" w:rsidRDefault="00A6214A" w:rsidP="00495E4E">
      <w:pPr>
        <w:pStyle w:val="NoSpacing"/>
      </w:pPr>
    </w:p>
    <w:p w14:paraId="6067F68B" w14:textId="77777777" w:rsidR="00AE4C01" w:rsidRDefault="00AE4C01" w:rsidP="00115448">
      <w:pPr>
        <w:pStyle w:val="NoSpacing"/>
      </w:pPr>
      <w:r>
        <w:t>BROKES</w:t>
      </w:r>
    </w:p>
    <w:p w14:paraId="0F6A21FE" w14:textId="77777777" w:rsidR="00AE4C01" w:rsidRPr="00652EBB" w:rsidRDefault="00AE4C01" w:rsidP="00115448">
      <w:pPr>
        <w:pStyle w:val="NoSpacing"/>
      </w:pPr>
      <w:r>
        <w:t>William – see William Brokes and Richard Brokes</w:t>
      </w:r>
    </w:p>
    <w:p w14:paraId="75A6CB89" w14:textId="77777777" w:rsidR="00B67B30" w:rsidRDefault="00B67B30" w:rsidP="00115448">
      <w:pPr>
        <w:pStyle w:val="NoSpacing"/>
      </w:pPr>
    </w:p>
    <w:p w14:paraId="1ADB44CD" w14:textId="77777777" w:rsidR="00B67B30" w:rsidRDefault="00B67B30" w:rsidP="00115448">
      <w:pPr>
        <w:pStyle w:val="NoSpacing"/>
      </w:pPr>
      <w:r>
        <w:t>BROME</w:t>
      </w:r>
    </w:p>
    <w:p w14:paraId="68EB3407" w14:textId="77777777" w:rsidR="00B67B30" w:rsidRDefault="00B67B30" w:rsidP="00115448">
      <w:pPr>
        <w:pStyle w:val="NoSpacing"/>
      </w:pPr>
      <w:r>
        <w:t>Alice – see John Coventry(d.1429)</w:t>
      </w:r>
    </w:p>
    <w:p w14:paraId="2237DC4B" w14:textId="77777777" w:rsidR="00483402" w:rsidRDefault="00483402" w:rsidP="00115448">
      <w:pPr>
        <w:pStyle w:val="NoSpacing"/>
      </w:pPr>
    </w:p>
    <w:p w14:paraId="540AE45D" w14:textId="77777777" w:rsidR="00483402" w:rsidRDefault="00483402" w:rsidP="00115448">
      <w:pPr>
        <w:pStyle w:val="NoSpacing"/>
      </w:pPr>
      <w:r>
        <w:t>BROMER</w:t>
      </w:r>
    </w:p>
    <w:p w14:paraId="40E7A9B0" w14:textId="77777777" w:rsidR="00483402" w:rsidRDefault="00483402" w:rsidP="00115448">
      <w:pPr>
        <w:pStyle w:val="NoSpacing"/>
      </w:pPr>
      <w:r>
        <w:t>Agnes – see John, of London(d.1474)</w:t>
      </w:r>
    </w:p>
    <w:p w14:paraId="12659FFA" w14:textId="77777777" w:rsidR="00483402" w:rsidRDefault="00483402" w:rsidP="00115448">
      <w:pPr>
        <w:pStyle w:val="NoSpacing"/>
      </w:pPr>
      <w:r>
        <w:t>Elizabeth - see John, of London(d.1474)</w:t>
      </w:r>
    </w:p>
    <w:p w14:paraId="5FB707E5" w14:textId="77777777" w:rsidR="00483402" w:rsidRDefault="00483402" w:rsidP="00483402">
      <w:pPr>
        <w:pStyle w:val="NoSpacing"/>
        <w:jc w:val="both"/>
      </w:pPr>
      <w:r>
        <w:t>Jane - see John, of London(d.1474)</w:t>
      </w:r>
    </w:p>
    <w:p w14:paraId="0BB6C060" w14:textId="77777777" w:rsidR="00483402" w:rsidRDefault="00483402" w:rsidP="00483402">
      <w:pPr>
        <w:pStyle w:val="NoSpacing"/>
        <w:jc w:val="both"/>
      </w:pPr>
      <w:r>
        <w:t>Roger - see John, of London(d.1474)</w:t>
      </w:r>
    </w:p>
    <w:p w14:paraId="7CFED0BA" w14:textId="77777777" w:rsidR="00C50FAB" w:rsidRDefault="00C50FAB" w:rsidP="00115448">
      <w:pPr>
        <w:pStyle w:val="NoSpacing"/>
      </w:pPr>
    </w:p>
    <w:p w14:paraId="569A7611" w14:textId="77777777" w:rsidR="00C50FAB" w:rsidRDefault="00C50FAB" w:rsidP="00115448">
      <w:pPr>
        <w:pStyle w:val="NoSpacing"/>
      </w:pPr>
      <w:r>
        <w:t>BRON</w:t>
      </w:r>
    </w:p>
    <w:p w14:paraId="7EB045CF" w14:textId="77777777" w:rsidR="00C50FAB" w:rsidRDefault="00C50FAB" w:rsidP="00115448">
      <w:pPr>
        <w:pStyle w:val="NoSpacing"/>
      </w:pPr>
      <w:r>
        <w:t>John – see Thomas, of North Elmham</w:t>
      </w:r>
    </w:p>
    <w:p w14:paraId="4B731C05" w14:textId="77777777" w:rsidR="00DA6085" w:rsidRDefault="00DA6085" w:rsidP="00115448">
      <w:pPr>
        <w:pStyle w:val="NoSpacing"/>
      </w:pPr>
    </w:p>
    <w:p w14:paraId="1A06D58B" w14:textId="77777777" w:rsidR="00DA6085" w:rsidRDefault="00DA6085" w:rsidP="00115448">
      <w:pPr>
        <w:pStyle w:val="NoSpacing"/>
      </w:pPr>
      <w:r>
        <w:t>BROUGHTON</w:t>
      </w:r>
    </w:p>
    <w:p w14:paraId="133AF44A" w14:textId="77777777" w:rsidR="00DA6085" w:rsidRDefault="00DA6085" w:rsidP="00115448">
      <w:pPr>
        <w:pStyle w:val="NoSpacing"/>
      </w:pPr>
      <w:r>
        <w:t>John – see Sir John Pennington(d.1513) and Isabel Broughton</w:t>
      </w:r>
    </w:p>
    <w:p w14:paraId="57BA7699" w14:textId="77777777" w:rsidR="00464863" w:rsidRDefault="00464863" w:rsidP="00115448">
      <w:pPr>
        <w:pStyle w:val="NoSpacing"/>
      </w:pPr>
    </w:p>
    <w:p w14:paraId="2764C2DF" w14:textId="77777777" w:rsidR="00464863" w:rsidRDefault="00464863" w:rsidP="00115448">
      <w:pPr>
        <w:pStyle w:val="NoSpacing"/>
      </w:pPr>
      <w:r>
        <w:t>BROUN</w:t>
      </w:r>
    </w:p>
    <w:p w14:paraId="5F949F14" w14:textId="77777777" w:rsidR="00464863" w:rsidRDefault="00464863" w:rsidP="00115448">
      <w:pPr>
        <w:pStyle w:val="NoSpacing"/>
      </w:pPr>
      <w:r>
        <w:t>Thomas(b.ca.1423) – see Robert Broun(d.1432)</w:t>
      </w:r>
    </w:p>
    <w:p w14:paraId="63A7B9B3" w14:textId="77777777" w:rsidR="00957737" w:rsidRDefault="00957737" w:rsidP="00115448">
      <w:pPr>
        <w:pStyle w:val="NoSpacing"/>
      </w:pPr>
    </w:p>
    <w:p w14:paraId="348BF666" w14:textId="77777777" w:rsidR="00957737" w:rsidRDefault="00957737" w:rsidP="00115448">
      <w:pPr>
        <w:pStyle w:val="NoSpacing"/>
      </w:pPr>
      <w:r>
        <w:t>BROWE</w:t>
      </w:r>
    </w:p>
    <w:p w14:paraId="78786FE2" w14:textId="77777777" w:rsidR="00957737" w:rsidRDefault="00957737" w:rsidP="00115448">
      <w:pPr>
        <w:pStyle w:val="NoSpacing"/>
      </w:pPr>
      <w:r>
        <w:t>Robert – see John Browe(d.ca.1475) and Elizabeth Tame</w:t>
      </w:r>
    </w:p>
    <w:p w14:paraId="3F692038" w14:textId="77777777" w:rsidR="003A28EB" w:rsidRDefault="003A28EB" w:rsidP="00115448">
      <w:pPr>
        <w:pStyle w:val="NoSpacing"/>
      </w:pPr>
    </w:p>
    <w:p w14:paraId="3F05EC92" w14:textId="77777777" w:rsidR="003A28EB" w:rsidRDefault="003A28EB" w:rsidP="00115448">
      <w:pPr>
        <w:pStyle w:val="NoSpacing"/>
      </w:pPr>
      <w:r>
        <w:t>BROWNE</w:t>
      </w:r>
    </w:p>
    <w:p w14:paraId="615169EA" w14:textId="77777777" w:rsidR="003A28EB" w:rsidRDefault="003A28EB" w:rsidP="00115448">
      <w:pPr>
        <w:pStyle w:val="NoSpacing"/>
      </w:pPr>
      <w:r>
        <w:t>Edward – see Robert Browne(fl.1468) and Isabel Sharpe</w:t>
      </w:r>
    </w:p>
    <w:p w14:paraId="0B591DC9" w14:textId="77777777" w:rsidR="003A28EB" w:rsidRDefault="003A28EB" w:rsidP="00115448">
      <w:pPr>
        <w:pStyle w:val="NoSpacing"/>
      </w:pPr>
      <w:r>
        <w:t>Robert - see Robert Browne(fl.1468) and Isabel Sharpe</w:t>
      </w:r>
    </w:p>
    <w:p w14:paraId="74D87172" w14:textId="77777777" w:rsidR="002B3EC4" w:rsidRDefault="002B3EC4" w:rsidP="00115448">
      <w:pPr>
        <w:pStyle w:val="NoSpacing"/>
      </w:pPr>
    </w:p>
    <w:p w14:paraId="2E8522EB" w14:textId="77777777" w:rsidR="002B3EC4" w:rsidRDefault="002B3EC4" w:rsidP="00115448">
      <w:pPr>
        <w:pStyle w:val="NoSpacing"/>
      </w:pPr>
      <w:r>
        <w:t>BRUDENALL</w:t>
      </w:r>
    </w:p>
    <w:p w14:paraId="449958A1" w14:textId="77777777" w:rsidR="002F26C1" w:rsidRDefault="002F26C1" w:rsidP="00115448">
      <w:pPr>
        <w:pStyle w:val="NoSpacing"/>
      </w:pPr>
      <w:r>
        <w:t>Alice – see Edmund (d.1425/6)</w:t>
      </w:r>
    </w:p>
    <w:p w14:paraId="49E9E85D" w14:textId="77777777" w:rsidR="002B3EC4" w:rsidRDefault="002B3EC4" w:rsidP="00115448">
      <w:pPr>
        <w:pStyle w:val="NoSpacing"/>
      </w:pPr>
      <w:r>
        <w:t>Anthony – see Robert, judge, and Margaret Entwhistle</w:t>
      </w:r>
    </w:p>
    <w:p w14:paraId="2D840364" w14:textId="77777777" w:rsidR="002B3EC4" w:rsidRDefault="002B3EC4" w:rsidP="00115448">
      <w:pPr>
        <w:pStyle w:val="NoSpacing"/>
      </w:pPr>
      <w:r>
        <w:t>Edmund - see Robert, judge, and Margaret Entwhistle</w:t>
      </w:r>
    </w:p>
    <w:p w14:paraId="3C82D15F" w14:textId="77777777" w:rsidR="002B3EC4" w:rsidRDefault="002B3EC4" w:rsidP="00115448">
      <w:pPr>
        <w:pStyle w:val="NoSpacing"/>
      </w:pPr>
      <w:r>
        <w:t>Lucia - see Robert, judge, and Margaret Entwhistle</w:t>
      </w:r>
    </w:p>
    <w:p w14:paraId="01A6EC47" w14:textId="77777777" w:rsidR="002B3EC4" w:rsidRDefault="002B3EC4" w:rsidP="00115448">
      <w:pPr>
        <w:pStyle w:val="NoSpacing"/>
      </w:pPr>
      <w:r>
        <w:t>Robert - see Robert, judge, and Margaret Entwhistle</w:t>
      </w:r>
    </w:p>
    <w:p w14:paraId="7BC30D32" w14:textId="724E3681" w:rsidR="002B3EC4" w:rsidRDefault="002B3EC4" w:rsidP="00115448">
      <w:pPr>
        <w:pStyle w:val="NoSpacing"/>
      </w:pPr>
      <w:r>
        <w:t>Thomas - see Robert, judge, and Margaret Entwhistle</w:t>
      </w:r>
    </w:p>
    <w:p w14:paraId="3D8DF876" w14:textId="0A819B9D" w:rsidR="009C2E7F" w:rsidRDefault="009C2E7F" w:rsidP="00115448">
      <w:pPr>
        <w:pStyle w:val="NoSpacing"/>
      </w:pPr>
    </w:p>
    <w:p w14:paraId="293B9A39" w14:textId="1FD2234E" w:rsidR="009C2E7F" w:rsidRDefault="009C2E7F" w:rsidP="00115448">
      <w:pPr>
        <w:pStyle w:val="NoSpacing"/>
      </w:pPr>
      <w:r>
        <w:t>BRUNSTON</w:t>
      </w:r>
    </w:p>
    <w:p w14:paraId="5BA13363" w14:textId="642B5A86" w:rsidR="006D3A87" w:rsidRDefault="006D3A87" w:rsidP="00115448">
      <w:pPr>
        <w:pStyle w:val="NoSpacing"/>
      </w:pPr>
      <w:r>
        <w:t>Isabella - see Thomas (d.1424)</w:t>
      </w:r>
    </w:p>
    <w:p w14:paraId="2CFAD938" w14:textId="04B89490" w:rsidR="009C2E7F" w:rsidRDefault="008A23B3" w:rsidP="00115448">
      <w:pPr>
        <w:pStyle w:val="NoSpacing"/>
      </w:pPr>
      <w:r>
        <w:t>Johanne – see Thomas (d.1424)</w:t>
      </w:r>
    </w:p>
    <w:p w14:paraId="38280A24" w14:textId="30410388" w:rsidR="001E7F08" w:rsidRDefault="001E7F08" w:rsidP="001E7F08">
      <w:pPr>
        <w:pStyle w:val="NoSpacing"/>
        <w:jc w:val="both"/>
      </w:pPr>
      <w:r>
        <w:t>John - see Thomas (d.1424)</w:t>
      </w:r>
    </w:p>
    <w:p w14:paraId="49313E9D" w14:textId="2272E868" w:rsidR="00F137C7" w:rsidRDefault="00F137C7" w:rsidP="001E7F08">
      <w:pPr>
        <w:pStyle w:val="NoSpacing"/>
        <w:jc w:val="both"/>
      </w:pPr>
      <w:r>
        <w:t>Katherine - see Thomas (d.1424)</w:t>
      </w:r>
    </w:p>
    <w:p w14:paraId="10745CB5" w14:textId="2B81D025" w:rsidR="00F137C7" w:rsidRDefault="00F137C7" w:rsidP="001E7F08">
      <w:pPr>
        <w:pStyle w:val="NoSpacing"/>
        <w:jc w:val="both"/>
      </w:pPr>
      <w:r>
        <w:t>Richard - see Thomas (d.1424)</w:t>
      </w:r>
    </w:p>
    <w:p w14:paraId="4523DFC5" w14:textId="428B3B77" w:rsidR="00F137C7" w:rsidRDefault="001E7F08" w:rsidP="001E7F08">
      <w:pPr>
        <w:pStyle w:val="NoSpacing"/>
        <w:jc w:val="both"/>
      </w:pPr>
      <w:r>
        <w:t>Robert - see Thomas (d.1424)</w:t>
      </w:r>
    </w:p>
    <w:p w14:paraId="1BF1232B" w14:textId="77777777" w:rsidR="008A23B3" w:rsidRDefault="008A23B3" w:rsidP="008A23B3">
      <w:pPr>
        <w:pStyle w:val="NoSpacing"/>
      </w:pPr>
      <w:r>
        <w:t>Thomas - see Thomas (d.1424)</w:t>
      </w:r>
    </w:p>
    <w:p w14:paraId="3307C468" w14:textId="18836B50" w:rsidR="008A23B3" w:rsidRDefault="001E7F08" w:rsidP="00115448">
      <w:pPr>
        <w:pStyle w:val="NoSpacing"/>
      </w:pPr>
      <w:r>
        <w:t>William - see Thomas (d.1424)</w:t>
      </w:r>
    </w:p>
    <w:p w14:paraId="04DE3A38" w14:textId="77777777" w:rsidR="00AC740B" w:rsidRDefault="00AC740B" w:rsidP="00115448">
      <w:pPr>
        <w:pStyle w:val="NoSpacing"/>
      </w:pPr>
    </w:p>
    <w:p w14:paraId="5C6C2985" w14:textId="77777777" w:rsidR="00AC740B" w:rsidRDefault="00AC740B" w:rsidP="00115448">
      <w:pPr>
        <w:pStyle w:val="NoSpacing"/>
      </w:pPr>
      <w:r>
        <w:lastRenderedPageBreak/>
        <w:t>BRUYN</w:t>
      </w:r>
    </w:p>
    <w:p w14:paraId="3C81AF7B" w14:textId="77777777" w:rsidR="00AC740B" w:rsidRDefault="00AC740B" w:rsidP="00115448">
      <w:pPr>
        <w:pStyle w:val="NoSpacing"/>
      </w:pPr>
      <w:r>
        <w:t>John of the Leys,Shropshire – see Saer Brook and Eleanor Bruyn</w:t>
      </w:r>
    </w:p>
    <w:p w14:paraId="5635C531" w14:textId="77777777" w:rsidR="0011503F" w:rsidRDefault="0011503F" w:rsidP="00115448">
      <w:pPr>
        <w:pStyle w:val="NoSpacing"/>
      </w:pPr>
    </w:p>
    <w:p w14:paraId="67DADBE3" w14:textId="77777777" w:rsidR="00870125" w:rsidRDefault="00870125" w:rsidP="00115448">
      <w:pPr>
        <w:pStyle w:val="NoSpacing"/>
      </w:pPr>
      <w:r>
        <w:t>BRYCE</w:t>
      </w:r>
    </w:p>
    <w:p w14:paraId="523293AB" w14:textId="77777777" w:rsidR="00870125" w:rsidRDefault="00870125" w:rsidP="00115448">
      <w:pPr>
        <w:pStyle w:val="NoSpacing"/>
        <w:rPr>
          <w:rFonts w:eastAsia="Times New Roman"/>
          <w:color w:val="000000"/>
          <w:lang w:eastAsia="en-GB"/>
        </w:rPr>
      </w:pPr>
      <w:r>
        <w:t xml:space="preserve">Thomas, of London – see </w:t>
      </w:r>
      <w:r w:rsidRPr="00205FCE">
        <w:rPr>
          <w:rFonts w:eastAsia="Times New Roman"/>
          <w:color w:val="000000"/>
          <w:lang w:eastAsia="en-GB"/>
        </w:rPr>
        <w:t>Thomas de Middleton (fl.1452)</w:t>
      </w:r>
    </w:p>
    <w:p w14:paraId="7957D8CA" w14:textId="77777777" w:rsidR="00BA7109" w:rsidRDefault="00BA710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24BD23" w14:textId="77777777" w:rsidR="00BA7109" w:rsidRDefault="00BA71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BRYTEKER</w:t>
      </w:r>
    </w:p>
    <w:p w14:paraId="2E78B604" w14:textId="77777777" w:rsidR="00BA7109" w:rsidRDefault="00BA71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Denis – see Alice (fl.1450)</w:t>
      </w:r>
    </w:p>
    <w:p w14:paraId="67EB8A2C" w14:textId="77777777" w:rsidR="00FE47A2" w:rsidRDefault="00FE47A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220A834" w14:textId="77777777" w:rsidR="00FE47A2" w:rsidRDefault="00FE47A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BUCKENHAM</w:t>
      </w:r>
    </w:p>
    <w:p w14:paraId="49E1B426" w14:textId="77777777" w:rsidR="00FE47A2" w:rsidRDefault="00FE47A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Hugh, of Great Livermere – see William Buckenham (d.1540)</w:t>
      </w:r>
    </w:p>
    <w:p w14:paraId="72C8E6CD" w14:textId="77777777" w:rsidR="007E23DE" w:rsidRDefault="007E23D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04B2DE0" w14:textId="77777777" w:rsidR="007E23DE" w:rsidRDefault="007E23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BUGGE</w:t>
      </w:r>
    </w:p>
    <w:p w14:paraId="7F2BB753" w14:textId="77777777" w:rsidR="007E23DE" w:rsidRDefault="007E23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Baldwin(d.1435)</w:t>
      </w:r>
    </w:p>
    <w:p w14:paraId="4B24D9E5" w14:textId="77777777" w:rsidR="00755B65" w:rsidRDefault="00755B6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FC81203" w14:textId="77777777" w:rsidR="00755B65" w:rsidRDefault="00755B6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BULLESDON</w:t>
      </w:r>
    </w:p>
    <w:p w14:paraId="1967E58B" w14:textId="77777777" w:rsidR="00755B65" w:rsidRDefault="00755B6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Alice Wadham and William Wadham, younger</w:t>
      </w:r>
    </w:p>
    <w:p w14:paraId="41DDC0EA" w14:textId="77777777" w:rsidR="00723583" w:rsidRDefault="0072358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33EAC6B" w14:textId="77777777" w:rsidR="00723583" w:rsidRDefault="00723583" w:rsidP="00723583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BULSTRODE</w:t>
      </w:r>
    </w:p>
    <w:p w14:paraId="466975CA" w14:textId="77777777" w:rsidR="00723583" w:rsidRDefault="00723583" w:rsidP="00723583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William Brudenell, Agnes Bulstrode and Edmund Brudenell(d.1482)</w:t>
      </w:r>
    </w:p>
    <w:p w14:paraId="56D89608" w14:textId="77777777" w:rsidR="00D84E7E" w:rsidRDefault="00D84E7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E008DF7" w14:textId="77777777" w:rsidR="00D84E7E" w:rsidRDefault="00D84E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BULWER</w:t>
      </w:r>
    </w:p>
    <w:p w14:paraId="06532D80" w14:textId="77777777" w:rsidR="00D84E7E" w:rsidRDefault="003245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Margaret Bulw</w:t>
      </w:r>
      <w:r w:rsidR="00D84E7E">
        <w:rPr>
          <w:rFonts w:eastAsia="Times New Roman"/>
          <w:color w:val="000000"/>
          <w:lang w:eastAsia="en-GB"/>
        </w:rPr>
        <w:t>er(d.1487)</w:t>
      </w:r>
    </w:p>
    <w:p w14:paraId="2735FD42" w14:textId="5712D9E1" w:rsidR="00DF090C" w:rsidRDefault="003245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Roger – see Matilda Bulw</w:t>
      </w:r>
      <w:r w:rsidR="00D84E7E">
        <w:rPr>
          <w:rFonts w:eastAsia="Times New Roman"/>
          <w:color w:val="000000"/>
          <w:lang w:eastAsia="en-GB"/>
        </w:rPr>
        <w:t>er(d.1463)</w:t>
      </w:r>
    </w:p>
    <w:p w14:paraId="01EAF4FC" w14:textId="2DC516FA" w:rsidR="00DF090C" w:rsidRDefault="00DF090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D0F4DD6" w14:textId="3CC2D4C9" w:rsidR="00DF090C" w:rsidRDefault="00DF090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BUNTING</w:t>
      </w:r>
    </w:p>
    <w:p w14:paraId="1969F97D" w14:textId="0EE33CD4" w:rsidR="00DF090C" w:rsidRDefault="00DF090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Constance – see John Bunting (ca.1450-1511) and Alice Kempe</w:t>
      </w:r>
    </w:p>
    <w:p w14:paraId="1EF3CE9F" w14:textId="75B60A35" w:rsidR="00DF090C" w:rsidRDefault="00DF090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- see John Bunting (ca.1450-1511) and Alice Kempe</w:t>
      </w:r>
    </w:p>
    <w:p w14:paraId="26A19B31" w14:textId="34DF1983" w:rsidR="00DF090C" w:rsidRDefault="00DF090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- see John Bunting (ca.1450-1511) and Alice Kempe</w:t>
      </w:r>
    </w:p>
    <w:p w14:paraId="2E508399" w14:textId="4218157F" w:rsidR="00DF090C" w:rsidRDefault="00DF090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Joyce - see John Bunting (ca.1450-1511) and Alice Kempe</w:t>
      </w:r>
    </w:p>
    <w:p w14:paraId="2155AF5D" w14:textId="08697C37" w:rsidR="00DF090C" w:rsidRDefault="00DF090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John Bunting (ca.1450-1511) and Alice Kempe</w:t>
      </w:r>
    </w:p>
    <w:p w14:paraId="2FB542F3" w14:textId="57D63ABE" w:rsidR="002B60C3" w:rsidRDefault="002B60C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0987C64" w14:textId="6C125B9D" w:rsidR="002B60C3" w:rsidRDefault="00C043F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BUNTYNGE</w:t>
      </w:r>
    </w:p>
    <w:p w14:paraId="175181EF" w14:textId="430484AC" w:rsidR="00C043F7" w:rsidRDefault="00C043F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Alice, of Framlingham</w:t>
      </w:r>
      <w:r w:rsidR="00C82600">
        <w:rPr>
          <w:rFonts w:eastAsia="Times New Roman"/>
          <w:color w:val="000000"/>
          <w:lang w:eastAsia="en-GB"/>
        </w:rPr>
        <w:t xml:space="preserve"> (fl.1505)</w:t>
      </w:r>
    </w:p>
    <w:p w14:paraId="25D3A20D" w14:textId="77777777" w:rsidR="0041727C" w:rsidRDefault="0041727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2FC9A80" w14:textId="77777777" w:rsidR="0041727C" w:rsidRDefault="0041727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BURBAGE</w:t>
      </w:r>
    </w:p>
    <w:p w14:paraId="6FBFE8CE" w14:textId="77777777" w:rsidR="0041727C" w:rsidRDefault="0041727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Beatrice – see John, of Lynn</w:t>
      </w:r>
    </w:p>
    <w:p w14:paraId="30530B8A" w14:textId="77777777" w:rsidR="0032459A" w:rsidRDefault="0032459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CEE8BC4" w14:textId="77777777" w:rsidR="0032459A" w:rsidRDefault="003245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BURDEN</w:t>
      </w:r>
    </w:p>
    <w:p w14:paraId="6674C7DA" w14:textId="77777777" w:rsidR="0032459A" w:rsidRDefault="003245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Richard, of Grwell Danby – see Alice Burden(fl.1438)</w:t>
      </w:r>
    </w:p>
    <w:p w14:paraId="2923D488" w14:textId="77777777" w:rsidR="00224357" w:rsidRDefault="0022435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E9D332E" w14:textId="77777777" w:rsidR="00224357" w:rsidRDefault="0022435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BURDETT</w:t>
      </w:r>
    </w:p>
    <w:p w14:paraId="4FC15A61" w14:textId="77777777" w:rsidR="00224357" w:rsidRDefault="0022435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Sir Thomas Burdett of Arrow(d.1442)</w:t>
      </w:r>
    </w:p>
    <w:p w14:paraId="47B51FF1" w14:textId="77777777" w:rsidR="00224357" w:rsidRDefault="0022435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- see Sir Thomas Burdett of Arrow(d.1442)</w:t>
      </w:r>
    </w:p>
    <w:p w14:paraId="0A973F30" w14:textId="77777777" w:rsidR="00B1694D" w:rsidRDefault="00B1694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75FD7B9" w14:textId="77777777" w:rsidR="00B1694D" w:rsidRDefault="00B169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BURNELL</w:t>
      </w:r>
    </w:p>
    <w:p w14:paraId="62E3B264" w14:textId="77777777" w:rsidR="00B1694D" w:rsidRDefault="00B169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Jacosa – see Sir Edward </w:t>
      </w:r>
    </w:p>
    <w:p w14:paraId="543F8C88" w14:textId="77777777" w:rsidR="00B1694D" w:rsidRDefault="00B169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Mary – see Sir Edward</w:t>
      </w:r>
    </w:p>
    <w:p w14:paraId="24FF0DF5" w14:textId="77777777" w:rsidR="00C865B6" w:rsidRDefault="00C865B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7C72D98" w14:textId="77777777" w:rsidR="00C865B6" w:rsidRDefault="00C865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BURTON</w:t>
      </w:r>
    </w:p>
    <w:p w14:paraId="5F2D05E5" w14:textId="19902F49" w:rsidR="00C865B6" w:rsidRDefault="00C865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Joan – see William, of Nottingham</w:t>
      </w:r>
    </w:p>
    <w:p w14:paraId="4B72B067" w14:textId="22E9A13E" w:rsidR="00D627C4" w:rsidRDefault="00D627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de – see Margaret de, of Hedon</w:t>
      </w:r>
    </w:p>
    <w:p w14:paraId="5D480EB0" w14:textId="77777777" w:rsidR="00C865B6" w:rsidRDefault="00C865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William, of Nottingham</w:t>
      </w:r>
    </w:p>
    <w:p w14:paraId="6C5CD1C0" w14:textId="0AEBF5E0" w:rsidR="00E30D76" w:rsidRDefault="00E30D7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Wilton – see Roger Uffenham (d.1505)</w:t>
      </w:r>
    </w:p>
    <w:p w14:paraId="30685061" w14:textId="77777777" w:rsidR="00C865B6" w:rsidRDefault="00C865B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CE055EF" w14:textId="77777777" w:rsidR="00C865B6" w:rsidRDefault="00C865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BURY</w:t>
      </w:r>
    </w:p>
    <w:p w14:paraId="354D6A3F" w14:textId="75A5543F" w:rsidR="00C865B6" w:rsidRDefault="00C865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William, of Colchester</w:t>
      </w:r>
    </w:p>
    <w:p w14:paraId="629DDB9D" w14:textId="5CFEF112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B7333FA" w14:textId="4FFBDD10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BUSSINE</w:t>
      </w:r>
    </w:p>
    <w:p w14:paraId="0C5C8C8D" w14:textId="3057D2A4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Jane, of Lincolnshire – see John Wateneys, of Lincolnshire</w:t>
      </w:r>
    </w:p>
    <w:p w14:paraId="75F1C41B" w14:textId="77777777" w:rsidR="00D274FF" w:rsidRDefault="00D274F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6FD3C1D" w14:textId="77777777" w:rsidR="00D274FF" w:rsidRDefault="00D274F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BUTCHER</w:t>
      </w:r>
    </w:p>
    <w:p w14:paraId="4BF80B90" w14:textId="77777777" w:rsidR="00D274FF" w:rsidRDefault="00D274F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Edward – see Thomas, of Dover</w:t>
      </w:r>
    </w:p>
    <w:p w14:paraId="05E063CA" w14:textId="77777777" w:rsidR="00D274FF" w:rsidRDefault="00D274F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Thomas, of Dover</w:t>
      </w:r>
    </w:p>
    <w:p w14:paraId="0C60F302" w14:textId="77777777" w:rsidR="00D274FF" w:rsidRDefault="00D274FF" w:rsidP="00D274FF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- see Thomas, of Dover</w:t>
      </w:r>
    </w:p>
    <w:p w14:paraId="7E575729" w14:textId="77777777" w:rsidR="00D274FF" w:rsidRDefault="00D274FF" w:rsidP="00D274FF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Thomas, of Dover</w:t>
      </w:r>
    </w:p>
    <w:p w14:paraId="77B7AC03" w14:textId="77777777" w:rsidR="00D274FF" w:rsidRDefault="00D274FF" w:rsidP="00D274FF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Juliana - see Thomas, of Dover</w:t>
      </w:r>
    </w:p>
    <w:p w14:paraId="5C4EF37D" w14:textId="77777777" w:rsidR="00D274FF" w:rsidRDefault="00D274FF" w:rsidP="00D274FF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Thomas, of Dover</w:t>
      </w:r>
    </w:p>
    <w:p w14:paraId="5BDFDAC0" w14:textId="77777777" w:rsidR="00D274FF" w:rsidRDefault="00D274FF" w:rsidP="00D274FF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Wenston - see Thomas, of Dover</w:t>
      </w:r>
    </w:p>
    <w:p w14:paraId="35D7D782" w14:textId="161D8A95" w:rsidR="00D274FF" w:rsidRDefault="00D274F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Thomas, of Dover</w:t>
      </w:r>
    </w:p>
    <w:p w14:paraId="065A4389" w14:textId="4FDD843C" w:rsidR="00313264" w:rsidRDefault="0031326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4F0B8EB" w14:textId="31ED21AD" w:rsidR="00313264" w:rsidRDefault="0031326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BYNGHAM</w:t>
      </w:r>
    </w:p>
    <w:p w14:paraId="7131B9CB" w14:textId="025746EA" w:rsidR="00313264" w:rsidRDefault="0031326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Elizabeth Byngham of Watnall</w:t>
      </w:r>
    </w:p>
    <w:p w14:paraId="34737550" w14:textId="77777777" w:rsidR="008A281D" w:rsidRDefault="008A281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C6844CB" w14:textId="77777777" w:rsidR="008A281D" w:rsidRDefault="008A281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BYRDE</w:t>
      </w:r>
    </w:p>
    <w:p w14:paraId="57240B91" w14:textId="4E866293" w:rsidR="008A281D" w:rsidRDefault="008A281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Norwich – see Isabel Byrde (fl.1503)</w:t>
      </w:r>
    </w:p>
    <w:p w14:paraId="3C76A3EA" w14:textId="77777777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65DE187" w14:textId="187ECF85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BYRSAY</w:t>
      </w:r>
    </w:p>
    <w:p w14:paraId="1CC1B9B8" w14:textId="554CB9D7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Constance(fl.1441)</w:t>
      </w:r>
    </w:p>
    <w:p w14:paraId="14808B0E" w14:textId="22634FE9" w:rsidR="00ED69B5" w:rsidRDefault="00ED69B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6FD5D7B" w14:textId="71D1D1E3" w:rsidR="00ED69B5" w:rsidRDefault="00ED69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BYS</w:t>
      </w:r>
    </w:p>
    <w:p w14:paraId="196DF245" w14:textId="417FFA54" w:rsidR="00ED69B5" w:rsidRDefault="000070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William Ancroft of London and Alice Bys of London</w:t>
      </w:r>
    </w:p>
    <w:p w14:paraId="1CDCA221" w14:textId="77777777" w:rsidR="00C4324D" w:rsidRDefault="00C4324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7448768" w14:textId="77777777" w:rsidR="00C4324D" w:rsidRDefault="00C432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BYSSHOP</w:t>
      </w:r>
    </w:p>
    <w:p w14:paraId="7B0B7C31" w14:textId="77777777" w:rsidR="00C4324D" w:rsidRDefault="00C432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Marsham – see Edmund Bysshop of Marsham</w:t>
      </w:r>
    </w:p>
    <w:p w14:paraId="02A854B9" w14:textId="77777777" w:rsidR="00CF694F" w:rsidRDefault="00CF694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EC6E67F" w14:textId="77777777" w:rsidR="00CF694F" w:rsidRDefault="00CF694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CALDEBEK</w:t>
      </w:r>
    </w:p>
    <w:p w14:paraId="7F854CD5" w14:textId="77777777" w:rsidR="00CF694F" w:rsidRDefault="00CF694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London, grocer – see John Derby of London, draper, (d.ca.1479)</w:t>
      </w:r>
    </w:p>
    <w:p w14:paraId="37E18F26" w14:textId="77777777" w:rsidR="001E7FFA" w:rsidRDefault="001E7FF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33D83BD" w14:textId="77777777" w:rsidR="001E7FFA" w:rsidRDefault="001E7FF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CALEY</w:t>
      </w:r>
    </w:p>
    <w:p w14:paraId="49F3C8D2" w14:textId="77777777" w:rsidR="001E7FFA" w:rsidRDefault="001E7FF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Alice Caley(fl.1401-2)</w:t>
      </w:r>
    </w:p>
    <w:p w14:paraId="286BEDFE" w14:textId="77777777" w:rsidR="00A33507" w:rsidRDefault="00A3350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F95EA9C" w14:textId="77777777" w:rsidR="00A33507" w:rsidRDefault="00A3350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CALCROFT</w:t>
      </w:r>
    </w:p>
    <w:p w14:paraId="45564B7F" w14:textId="77777777" w:rsidR="00A33507" w:rsidRDefault="00A3350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Northamptonshire – see Christine Knyveton and Thomas Knyveton</w:t>
      </w:r>
    </w:p>
    <w:p w14:paraId="1A9B2566" w14:textId="77777777" w:rsidR="00847A47" w:rsidRDefault="00847A4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CF680DD" w14:textId="6200571F" w:rsidR="00847A47" w:rsidRDefault="00847A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CALTHORP</w:t>
      </w:r>
    </w:p>
    <w:p w14:paraId="27BA6AB7" w14:textId="421B3380" w:rsidR="00847A47" w:rsidRDefault="00847A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 Astley(d.1475) and Alice Astley</w:t>
      </w:r>
    </w:p>
    <w:p w14:paraId="28939D47" w14:textId="42057639" w:rsidR="00FD1409" w:rsidRDefault="00FD140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69542D8" w14:textId="07FD586F" w:rsidR="00FD1409" w:rsidRDefault="00FD14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CALTHORPE</w:t>
      </w:r>
    </w:p>
    <w:p w14:paraId="1D366149" w14:textId="63BB624E" w:rsidR="00FD1409" w:rsidRDefault="00FD14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George – see Sir William Calthorpe(d.1494)</w:t>
      </w:r>
    </w:p>
    <w:p w14:paraId="26B735C9" w14:textId="3DB87108" w:rsidR="00FD1409" w:rsidRDefault="00FD14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Thomas - see Sir William Calthorpe(d.1494)</w:t>
      </w:r>
    </w:p>
    <w:p w14:paraId="359CAC72" w14:textId="77777777" w:rsidR="00DE1674" w:rsidRDefault="00DE167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6907392" w14:textId="77777777" w:rsidR="00DE1674" w:rsidRDefault="00DE16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CALVERLEY</w:t>
      </w:r>
    </w:p>
    <w:p w14:paraId="7EAE7FED" w14:textId="77777777" w:rsidR="0012696E" w:rsidRDefault="001269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Christopher – see Thomas Calverley(fl.1470) and Agnes Scargill</w:t>
      </w:r>
    </w:p>
    <w:p w14:paraId="076EA9C7" w14:textId="77777777" w:rsidR="00DE1674" w:rsidRDefault="00DE16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Elizabeth, a nun – see Walter Calverley(d.1466)</w:t>
      </w:r>
    </w:p>
    <w:p w14:paraId="3B73E261" w14:textId="77777777" w:rsidR="0012696E" w:rsidRDefault="001269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Humphrey – see Thomas Calverley, younger of Calverley(d.1480) and Elizabeth Coleyn</w:t>
      </w:r>
    </w:p>
    <w:p w14:paraId="67C067B8" w14:textId="77777777" w:rsidR="00DE1674" w:rsidRDefault="00DE16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Walter Calverley(d.1466)</w:t>
      </w:r>
    </w:p>
    <w:p w14:paraId="5B57FECB" w14:textId="77777777" w:rsidR="0012696E" w:rsidRDefault="001269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Thomas Calverley(fl.1490) and Agnes Scargill</w:t>
      </w:r>
    </w:p>
    <w:p w14:paraId="59D6A2BD" w14:textId="77777777" w:rsidR="00B67124" w:rsidRDefault="00B6712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A2E0334" w14:textId="77777777" w:rsidR="00B67124" w:rsidRDefault="00B6712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CANTELOWE</w:t>
      </w:r>
    </w:p>
    <w:p w14:paraId="723DB3DC" w14:textId="77777777" w:rsidR="00B67124" w:rsidRDefault="00B6712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Henry, of London(d.ca.1490)</w:t>
      </w:r>
    </w:p>
    <w:p w14:paraId="3A46990F" w14:textId="77777777" w:rsidR="00BD4EB9" w:rsidRDefault="00BD4EB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2293B86" w14:textId="09DA03B0" w:rsidR="00BD4EB9" w:rsidRDefault="00BD4E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CANTILUPE</w:t>
      </w:r>
    </w:p>
    <w:p w14:paraId="31AF3FC0" w14:textId="606C5C9C" w:rsidR="00BD4EB9" w:rsidRDefault="00BD4E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Clemiens – see Robert Ingleton(d.1473)</w:t>
      </w:r>
    </w:p>
    <w:p w14:paraId="4429F42F" w14:textId="77777777" w:rsidR="00C91925" w:rsidRDefault="00C9192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8899342" w14:textId="77777777" w:rsidR="00C91925" w:rsidRDefault="00C919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CARANT</w:t>
      </w:r>
    </w:p>
    <w:p w14:paraId="70E2F8D4" w14:textId="77777777" w:rsidR="00C91925" w:rsidRDefault="00C919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Morris – see John Fillol of Woodlands and Margaret Carant</w:t>
      </w:r>
    </w:p>
    <w:p w14:paraId="4E70E383" w14:textId="77777777" w:rsidR="00C91925" w:rsidRDefault="00C919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- see John Fillol of Woodlands and Margaret Carant</w:t>
      </w:r>
    </w:p>
    <w:p w14:paraId="5BD4F43A" w14:textId="77777777" w:rsidR="009E7B25" w:rsidRDefault="009E7B2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3AA3488" w14:textId="77777777" w:rsidR="009E7B25" w:rsidRDefault="009E7B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CARE</w:t>
      </w:r>
    </w:p>
    <w:p w14:paraId="03AE089F" w14:textId="77777777" w:rsidR="009E7B25" w:rsidRDefault="009E7B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Nicholas Care (fl.1483)</w:t>
      </w:r>
    </w:p>
    <w:p w14:paraId="468D6C9D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8CAD5C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CARETHORP</w:t>
      </w:r>
    </w:p>
    <w:p w14:paraId="41E37298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de – see Alice, (fl.1434)</w:t>
      </w:r>
    </w:p>
    <w:p w14:paraId="4DB018B2" w14:textId="77777777" w:rsidR="007F4AD1" w:rsidRDefault="007F4AD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7B03895" w14:textId="77777777" w:rsidR="007F4AD1" w:rsidRDefault="007F4A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CAREW</w:t>
      </w:r>
    </w:p>
    <w:p w14:paraId="3E7796C1" w14:textId="77777777" w:rsidR="007F4AD1" w:rsidRDefault="007F4A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Sir Walter - </w:t>
      </w:r>
      <w:r>
        <w:t>see Sir William Courtenay(d.1485) and Jane Courtenay</w:t>
      </w:r>
    </w:p>
    <w:p w14:paraId="0CDF2FE0" w14:textId="77777777" w:rsidR="008A0CA4" w:rsidRDefault="008A0CA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93C5BF8" w14:textId="77777777" w:rsidR="008A0CA4" w:rsidRDefault="008A0CA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CARLILL</w:t>
      </w:r>
    </w:p>
    <w:p w14:paraId="4BA130C1" w14:textId="77777777" w:rsidR="002A0F1E" w:rsidRDefault="008A0CA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Thomas Somerton, John Aston, John Cammel</w:t>
      </w:r>
    </w:p>
    <w:p w14:paraId="01D83907" w14:textId="77777777" w:rsidR="006C4436" w:rsidRDefault="006C443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F107E02" w14:textId="77777777" w:rsidR="006C4436" w:rsidRDefault="006C443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CARR</w:t>
      </w:r>
    </w:p>
    <w:p w14:paraId="16BF02F9" w14:textId="4C67BB99" w:rsidR="006C4436" w:rsidRDefault="006C443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Thomas, of York(d.1444)</w:t>
      </w:r>
    </w:p>
    <w:p w14:paraId="4294B872" w14:textId="5E74BB6A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F46AEB8" w14:textId="228C7331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CARTEWRYGHT</w:t>
      </w:r>
    </w:p>
    <w:p w14:paraId="012BE071" w14:textId="3627C788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Agnes, of Scarborough and Flamborough</w:t>
      </w:r>
    </w:p>
    <w:p w14:paraId="1FB6501D" w14:textId="302C1DA9" w:rsidR="005D3719" w:rsidRDefault="005D371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77AADEB" w14:textId="5A8E5C99" w:rsidR="005D3719" w:rsidRDefault="005D37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CASTELL</w:t>
      </w:r>
    </w:p>
    <w:p w14:paraId="22834734" w14:textId="1876052D" w:rsidR="005D3719" w:rsidRDefault="005D37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Humphrey – see Leonard, of Bedingham(fl.1484)</w:t>
      </w:r>
    </w:p>
    <w:p w14:paraId="38E1D8AF" w14:textId="77777777" w:rsidR="00FA43BB" w:rsidRDefault="00FA43B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B427D54" w14:textId="77777777" w:rsidR="00FA43BB" w:rsidRDefault="00FA43B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CASTER</w:t>
      </w:r>
    </w:p>
    <w:p w14:paraId="50CECB7E" w14:textId="77777777" w:rsidR="00FA43BB" w:rsidRDefault="00FA43B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Cecily – see John Caster of London(d.1484)</w:t>
      </w:r>
    </w:p>
    <w:p w14:paraId="286181A8" w14:textId="77777777" w:rsidR="00FA43BB" w:rsidRDefault="00FA43B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Margaret - see John Caster of London(d.1484) </w:t>
      </w:r>
    </w:p>
    <w:p w14:paraId="3FB7DE8D" w14:textId="77777777" w:rsidR="00FA43BB" w:rsidRDefault="00FA43B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Matthew - see John Caster of London(d.1484) </w:t>
      </w:r>
    </w:p>
    <w:p w14:paraId="0BE19CDF" w14:textId="77777777" w:rsidR="002A0F1E" w:rsidRDefault="002A0F1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94BBBB9" w14:textId="77777777" w:rsidR="002A0F1E" w:rsidRDefault="002A0F1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CATESBY</w:t>
      </w:r>
    </w:p>
    <w:p w14:paraId="196DA890" w14:textId="77777777" w:rsidR="002A0F1E" w:rsidRDefault="002A0F1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Hugh – see John Catesby(fl.1456)</w:t>
      </w:r>
    </w:p>
    <w:p w14:paraId="1EE8558F" w14:textId="77777777" w:rsidR="006F6170" w:rsidRDefault="006F617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2272019" w14:textId="77777777" w:rsidR="006F6170" w:rsidRDefault="006F61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CAVE</w:t>
      </w:r>
    </w:p>
    <w:p w14:paraId="42072E0F" w14:textId="77777777" w:rsidR="00FC0C62" w:rsidRDefault="00FC0C6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Thomas Cave of Bridgewater, (fl.1406-1432)</w:t>
      </w:r>
    </w:p>
    <w:p w14:paraId="287EBA29" w14:textId="77777777" w:rsidR="006F6170" w:rsidRDefault="006F61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Richard, son of John Cave of Leigh Sinton</w:t>
      </w:r>
    </w:p>
    <w:p w14:paraId="20B88007" w14:textId="77777777" w:rsidR="006F6170" w:rsidRDefault="006F61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son of John Cave of Leigh Sinton</w:t>
      </w:r>
    </w:p>
    <w:p w14:paraId="61144ACF" w14:textId="77777777" w:rsidR="003A28EB" w:rsidRDefault="003A28E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286BEDD" w14:textId="77777777" w:rsidR="003A28EB" w:rsidRDefault="003A28E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CAVENDISH</w:t>
      </w:r>
    </w:p>
    <w:p w14:paraId="6655120E" w14:textId="77777777" w:rsidR="003A28EB" w:rsidRDefault="003A28E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George – see Thomas Cavendish of Cavendish Over</w:t>
      </w:r>
      <w:r w:rsidR="00617268">
        <w:rPr>
          <w:rFonts w:eastAsia="Times New Roman"/>
          <w:color w:val="000000"/>
          <w:lang w:eastAsia="en-GB"/>
        </w:rPr>
        <w:t>all</w:t>
      </w:r>
    </w:p>
    <w:p w14:paraId="68A280E5" w14:textId="77777777" w:rsidR="00617268" w:rsidRDefault="0061726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Thomas Cavendish of Cavendish Overall</w:t>
      </w:r>
    </w:p>
    <w:p w14:paraId="5593F4E7" w14:textId="77777777" w:rsidR="003C5E48" w:rsidRDefault="003C5E4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EAE7B2A" w14:textId="346784E0" w:rsidR="003C5E48" w:rsidRDefault="003C5E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CAWSTON</w:t>
      </w:r>
    </w:p>
    <w:p w14:paraId="69D708F3" w14:textId="28ECBA01" w:rsidR="003C5E48" w:rsidRDefault="003C5E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Richard Osborne(d.1471) and Anne Cawston</w:t>
      </w:r>
    </w:p>
    <w:p w14:paraId="3D37BAEA" w14:textId="77777777" w:rsidR="00D428BC" w:rsidRDefault="00D428B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E0A882A" w14:textId="77777777" w:rsidR="00D428BC" w:rsidRDefault="00D428B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CELLE</w:t>
      </w:r>
    </w:p>
    <w:p w14:paraId="15166EFB" w14:textId="77777777" w:rsidR="00D428BC" w:rsidRDefault="00D428B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William Paston, Judge(d.1444)(q.v.)</w:t>
      </w:r>
    </w:p>
    <w:p w14:paraId="18AC3DBF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C98275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CERF</w:t>
      </w:r>
    </w:p>
    <w:p w14:paraId="279E9394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John(fl.1418)</w:t>
      </w:r>
    </w:p>
    <w:p w14:paraId="09905CC6" w14:textId="77777777" w:rsidR="00FB03C6" w:rsidRDefault="00FB03C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243E0C4" w14:textId="77777777" w:rsidR="00FB03C6" w:rsidRDefault="00FB03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CERNE</w:t>
      </w:r>
    </w:p>
    <w:p w14:paraId="01126199" w14:textId="77777777" w:rsidR="00FB03C6" w:rsidRDefault="00FB03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Edward – see Ellen</w:t>
      </w:r>
    </w:p>
    <w:p w14:paraId="3936EC5F" w14:textId="77777777" w:rsidR="006A1C6F" w:rsidRDefault="006A1C6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Edward(d.1419) and Richard</w:t>
      </w:r>
    </w:p>
    <w:p w14:paraId="4F69F086" w14:textId="77777777" w:rsidR="00121704" w:rsidRDefault="0012170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87E14DC" w14:textId="6A897934" w:rsidR="00121704" w:rsidRDefault="0012170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CHALERS</w:t>
      </w:r>
    </w:p>
    <w:p w14:paraId="71F9D66A" w14:textId="60AD04A2" w:rsidR="00121704" w:rsidRDefault="0012170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James – see Sir John(d.1467)</w:t>
      </w:r>
    </w:p>
    <w:p w14:paraId="0B16D56C" w14:textId="77777777" w:rsidR="001D2ADC" w:rsidRDefault="001D2AD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6063999" w14:textId="77777777" w:rsidR="001D2ADC" w:rsidRDefault="001D2AD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CHALK</w:t>
      </w:r>
    </w:p>
    <w:p w14:paraId="37DC6040" w14:textId="77777777" w:rsidR="001D2ADC" w:rsidRDefault="001D2AD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Ralph – see William Chalk of London(fl.1480)</w:t>
      </w:r>
    </w:p>
    <w:p w14:paraId="1C653D89" w14:textId="77777777" w:rsidR="001D2ADC" w:rsidRDefault="001D2AD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William Chalk of London(fl.1480)</w:t>
      </w:r>
    </w:p>
    <w:p w14:paraId="72F672C7" w14:textId="77777777" w:rsidR="0021762D" w:rsidRDefault="0021762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39E3D77" w14:textId="77777777" w:rsidR="0021762D" w:rsidRDefault="002176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CHAMPERNOWNE</w:t>
      </w:r>
    </w:p>
    <w:p w14:paraId="18A90421" w14:textId="77777777" w:rsidR="0021762D" w:rsidRDefault="002176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Richard(d.1468)</w:t>
      </w:r>
    </w:p>
    <w:p w14:paraId="2710303E" w14:textId="77777777" w:rsidR="0021762D" w:rsidRDefault="002176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- see Richard(d.1468)</w:t>
      </w:r>
    </w:p>
    <w:p w14:paraId="33179497" w14:textId="77777777" w:rsidR="0021762D" w:rsidRDefault="002176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- see Richard(d.1468)</w:t>
      </w:r>
    </w:p>
    <w:p w14:paraId="2AAC2512" w14:textId="77777777" w:rsidR="0021762D" w:rsidRDefault="002176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Margery - see Richard(d.1468)</w:t>
      </w:r>
    </w:p>
    <w:p w14:paraId="2916F091" w14:textId="77777777" w:rsidR="0021762D" w:rsidRDefault="002176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Mary - see Richard(d.1468)</w:t>
      </w:r>
    </w:p>
    <w:p w14:paraId="7017BA06" w14:textId="77777777" w:rsidR="0073612F" w:rsidRDefault="0073612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9485FBB" w14:textId="77777777" w:rsidR="0073612F" w:rsidRDefault="0073612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CHAPMAN</w:t>
      </w:r>
    </w:p>
    <w:p w14:paraId="488D63F9" w14:textId="7D2BB556" w:rsidR="00805D85" w:rsidRDefault="0073612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Thatcham – see John Plecy</w:t>
      </w:r>
    </w:p>
    <w:p w14:paraId="10D8AB1E" w14:textId="63294F93" w:rsidR="007828F5" w:rsidRDefault="007828F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2DEA4A7" w14:textId="32B9858C" w:rsidR="007828F5" w:rsidRDefault="007828F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CHARLES</w:t>
      </w:r>
    </w:p>
    <w:p w14:paraId="124521CE" w14:textId="782967B0" w:rsidR="007828F5" w:rsidRDefault="007828F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Edmund – see Sir Robert</w:t>
      </w:r>
    </w:p>
    <w:p w14:paraId="677BBAE1" w14:textId="12281DA6" w:rsidR="009D47B0" w:rsidRDefault="009D47B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Elizabeth </w:t>
      </w:r>
      <w:r w:rsidR="00734BB8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734BB8">
        <w:rPr>
          <w:rFonts w:eastAsia="Times New Roman"/>
          <w:color w:val="000000"/>
          <w:lang w:eastAsia="en-GB"/>
        </w:rPr>
        <w:t>see Thomas (d.1475)</w:t>
      </w:r>
    </w:p>
    <w:p w14:paraId="2A9A9E78" w14:textId="7F209010" w:rsidR="009F7C0E" w:rsidRDefault="009F7C0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Robert – see </w:t>
      </w:r>
      <w:r w:rsidR="00EC204C">
        <w:rPr>
          <w:rFonts w:eastAsia="Times New Roman"/>
          <w:color w:val="000000"/>
          <w:lang w:eastAsia="en-GB"/>
        </w:rPr>
        <w:t>Thomas Charles and Elizabeth Charles</w:t>
      </w:r>
    </w:p>
    <w:p w14:paraId="73411588" w14:textId="77777777" w:rsidR="002C6F2F" w:rsidRDefault="002C6F2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E3E696" w14:textId="77777777" w:rsidR="0033623B" w:rsidRDefault="0033623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CHARNLE</w:t>
      </w:r>
    </w:p>
    <w:p w14:paraId="1C11DCCA" w14:textId="5A8AF927" w:rsidR="0033623B" w:rsidRDefault="0033623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Robert Langham</w:t>
      </w:r>
    </w:p>
    <w:p w14:paraId="2085358C" w14:textId="3163F04F" w:rsidR="00BA589F" w:rsidRDefault="00BA589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206E63B" w14:textId="6360A3D9" w:rsidR="00BA589F" w:rsidRDefault="00BA589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CHAUNCY</w:t>
      </w:r>
    </w:p>
    <w:p w14:paraId="0D7A9C31" w14:textId="0BC3E1DA" w:rsidR="00BA589F" w:rsidRDefault="00BA589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Sir John (fl.1480-90)</w:t>
      </w:r>
    </w:p>
    <w:p w14:paraId="74BC16A6" w14:textId="7FE0A446" w:rsidR="00BA589F" w:rsidRDefault="00BA589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Anthony – see Sir John(fl.1480-90)</w:t>
      </w:r>
    </w:p>
    <w:p w14:paraId="680B1839" w14:textId="32275B54" w:rsidR="00BA589F" w:rsidRDefault="00BA589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– see Sir John(fl.1480-90)</w:t>
      </w:r>
    </w:p>
    <w:p w14:paraId="38E5CA74" w14:textId="6294A386" w:rsidR="00C86B37" w:rsidRDefault="00C86B3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522E48" w14:textId="47C160C6" w:rsidR="00C86B37" w:rsidRDefault="00C86B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CHEDWORTH</w:t>
      </w:r>
    </w:p>
    <w:p w14:paraId="60AA6F0F" w14:textId="2F35667B" w:rsidR="00C86B37" w:rsidRDefault="00C86B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Sir John Crosby(d.1476) and Anne Chedworth</w:t>
      </w:r>
    </w:p>
    <w:p w14:paraId="744FF21E" w14:textId="77777777" w:rsidR="002947E9" w:rsidRDefault="002947E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0866B4" w14:textId="77777777" w:rsidR="002947E9" w:rsidRDefault="002947E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CHEKE </w:t>
      </w:r>
    </w:p>
    <w:p w14:paraId="6F58E054" w14:textId="5C3AD128" w:rsidR="002947E9" w:rsidRDefault="002947E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Elizabeth, of Debenham</w:t>
      </w:r>
    </w:p>
    <w:p w14:paraId="5776E30A" w14:textId="06F0EBF9" w:rsidR="00CB53AB" w:rsidRDefault="00CB53A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399742A" w14:textId="05C67152" w:rsidR="00CB53AB" w:rsidRDefault="00CB53A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CHEPSTEDE</w:t>
      </w:r>
    </w:p>
    <w:p w14:paraId="28F613EF" w14:textId="42A48BA0" w:rsidR="008B3C99" w:rsidRDefault="008B3C9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Joan Marche</w:t>
      </w:r>
    </w:p>
    <w:p w14:paraId="3FA2E7A8" w14:textId="77777777" w:rsidR="00A16263" w:rsidRDefault="00A1626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79DFCA8" w14:textId="77777777" w:rsidR="00A16263" w:rsidRDefault="00A1626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CHERCHE</w:t>
      </w:r>
    </w:p>
    <w:p w14:paraId="32F2B710" w14:textId="77777777" w:rsidR="00A16263" w:rsidRDefault="00A1626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Canterbury, fuller – see Thomas Church of Canterbury</w:t>
      </w:r>
    </w:p>
    <w:p w14:paraId="2465A839" w14:textId="77777777" w:rsidR="00747534" w:rsidRDefault="0074753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AF34A27" w14:textId="77777777" w:rsidR="00747534" w:rsidRDefault="00747534" w:rsidP="00747534">
      <w:pPr>
        <w:pStyle w:val="NoSpacing"/>
        <w:rPr>
          <w:rFonts w:eastAsia="Times New Roman"/>
          <w:color w:val="000000"/>
          <w:u w:val="single"/>
          <w:lang w:eastAsia="en-GB"/>
        </w:rPr>
      </w:pPr>
      <w:r>
        <w:rPr>
          <w:rFonts w:eastAsia="Times New Roman"/>
          <w:color w:val="000000"/>
          <w:lang w:eastAsia="en-GB"/>
        </w:rPr>
        <w:t>CHESMAN</w:t>
      </w:r>
    </w:p>
    <w:p w14:paraId="1270A3E5" w14:textId="77777777" w:rsidR="00747534" w:rsidRDefault="00747534" w:rsidP="00747534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Canterbury – see Thomas Alcester and Isabella Alcester</w:t>
      </w:r>
    </w:p>
    <w:p w14:paraId="064C470F" w14:textId="52850B40" w:rsidR="00747534" w:rsidRDefault="007475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Canterbury, fuller – see Robert Chesman</w:t>
      </w:r>
    </w:p>
    <w:p w14:paraId="550D6BE4" w14:textId="7EF0FB44" w:rsidR="003A1302" w:rsidRDefault="003A130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DE4600D" w14:textId="4327A19C" w:rsidR="003A1302" w:rsidRDefault="003A130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CHESTER</w:t>
      </w:r>
    </w:p>
    <w:p w14:paraId="626FC73E" w14:textId="1FD471B5" w:rsidR="003A1302" w:rsidRDefault="003A130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- see John Chester of London, woolmonger</w:t>
      </w:r>
    </w:p>
    <w:p w14:paraId="264D74C7" w14:textId="4A0C2915" w:rsidR="003A1302" w:rsidRDefault="003A130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Dorothy – see John Chester of London, woolmonger</w:t>
      </w:r>
    </w:p>
    <w:p w14:paraId="0FA39AEB" w14:textId="77777777" w:rsidR="003A1302" w:rsidRDefault="003A1302" w:rsidP="003A1302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- see John Chester of London, woolmonger</w:t>
      </w:r>
    </w:p>
    <w:p w14:paraId="74ABAC5E" w14:textId="77777777" w:rsidR="003A1302" w:rsidRDefault="003A1302" w:rsidP="003A1302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Hugh - see John Chester of London, woolmonger</w:t>
      </w:r>
    </w:p>
    <w:p w14:paraId="53B1A6BC" w14:textId="77777777" w:rsidR="003A1302" w:rsidRDefault="003A1302" w:rsidP="003A1302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John Chester of London, woolmonger</w:t>
      </w:r>
    </w:p>
    <w:p w14:paraId="374ECD23" w14:textId="77777777" w:rsidR="000116D9" w:rsidRDefault="000116D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5208484" w14:textId="77777777" w:rsidR="000116D9" w:rsidRDefault="000116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CHETWYNDE</w:t>
      </w:r>
    </w:p>
    <w:p w14:paraId="2B889CC3" w14:textId="77777777" w:rsidR="000116D9" w:rsidRDefault="000116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Shevington – see Rose Wastenesse</w:t>
      </w:r>
    </w:p>
    <w:p w14:paraId="32F2B264" w14:textId="77777777" w:rsidR="0060265E" w:rsidRDefault="0060265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3B28018" w14:textId="77777777" w:rsidR="0060265E" w:rsidRDefault="006026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CHEYNE</w:t>
      </w:r>
    </w:p>
    <w:p w14:paraId="11E8E36D" w14:textId="77777777" w:rsidR="002C3935" w:rsidRDefault="002C393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Alexander – see Sir John Cheyne(d.ca.1447) and Agnes Cogenhoe</w:t>
      </w:r>
    </w:p>
    <w:p w14:paraId="2E6983BF" w14:textId="77777777" w:rsidR="00747534" w:rsidRDefault="007475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Cecily – see Sir Edmund Cheyne(d.1429)</w:t>
      </w:r>
    </w:p>
    <w:p w14:paraId="20F0043D" w14:textId="77777777" w:rsidR="000B1B79" w:rsidRDefault="000B1B7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Edmund – see Sir John Cheyne(d.ca.1467) and Eleanor Shottesbroke</w:t>
      </w:r>
    </w:p>
    <w:p w14:paraId="32DF676F" w14:textId="77777777" w:rsidR="00430954" w:rsidRDefault="0043095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Edmund - see William Cheyne(d.1487)</w:t>
      </w:r>
    </w:p>
    <w:p w14:paraId="3F8FEDE8" w14:textId="77777777" w:rsidR="000B1B79" w:rsidRDefault="000B1B7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Edward - see Sir John Cheyne(d.ca.1467) and Eleanor Shottesbroke</w:t>
      </w:r>
    </w:p>
    <w:p w14:paraId="0FA6BC4B" w14:textId="77777777" w:rsidR="00730A96" w:rsidRDefault="00730A9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Florence – see Alexander Cheyne(fl.1474-85)</w:t>
      </w:r>
    </w:p>
    <w:p w14:paraId="0A924903" w14:textId="77777777" w:rsidR="0060265E" w:rsidRDefault="006026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Hugh – see Robert Cheyne(d.1488) and Anne Lovelace of Warbleton</w:t>
      </w:r>
    </w:p>
    <w:p w14:paraId="2907C1AC" w14:textId="77777777" w:rsidR="00430954" w:rsidRDefault="0043095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- see John Cheyne of Warbleton(d.1494)</w:t>
      </w:r>
    </w:p>
    <w:p w14:paraId="299DA533" w14:textId="77777777" w:rsidR="00430954" w:rsidRDefault="0043095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William Cheyne(d.1487)</w:t>
      </w:r>
    </w:p>
    <w:p w14:paraId="1FD75478" w14:textId="77777777" w:rsidR="0060265E" w:rsidRDefault="006026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Robert Cheyne(d.1488) and Anne Lovelace of Warbleton</w:t>
      </w:r>
    </w:p>
    <w:p w14:paraId="22D04940" w14:textId="77777777" w:rsidR="00430954" w:rsidRDefault="0043095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William Cheyne(d.1487)</w:t>
      </w:r>
    </w:p>
    <w:p w14:paraId="2B96E4EF" w14:textId="77777777" w:rsidR="00430954" w:rsidRDefault="0043095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- see John Cheyne of Warbleton(d.1494)</w:t>
      </w:r>
    </w:p>
    <w:p w14:paraId="56D95FA4" w14:textId="77777777" w:rsidR="004C6C5E" w:rsidRDefault="004C6C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Ralph – see Sir William Cheyne(d.1420)</w:t>
      </w:r>
    </w:p>
    <w:p w14:paraId="6C3706F8" w14:textId="77777777" w:rsidR="0060265E" w:rsidRDefault="006026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Robert Cheyne(d.1488) and Anne Lovelace of Warbleton</w:t>
      </w:r>
    </w:p>
    <w:p w14:paraId="1613439E" w14:textId="77777777" w:rsidR="0060265E" w:rsidRDefault="006026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Roger - see Robert Cheyne(d.1488) and Anne Lovelace of Warbleton</w:t>
      </w:r>
    </w:p>
    <w:p w14:paraId="7C15D10C" w14:textId="77777777" w:rsidR="00430954" w:rsidRDefault="0043095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John Cheyne of Warbleton(d.1494)</w:t>
      </w:r>
    </w:p>
    <w:p w14:paraId="6C01B297" w14:textId="77777777" w:rsidR="00430954" w:rsidRDefault="0043095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William Cheyne(d.1487)</w:t>
      </w:r>
    </w:p>
    <w:p w14:paraId="182D472A" w14:textId="77777777" w:rsidR="002C3935" w:rsidRDefault="002C393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Sir John Cheyne(d.ca.1447) and Agnes Cogenhoe</w:t>
      </w:r>
    </w:p>
    <w:p w14:paraId="1C0FD6EC" w14:textId="77777777" w:rsidR="00430954" w:rsidRDefault="0043095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John Cheyne of Warbleton(d.1494)</w:t>
      </w:r>
    </w:p>
    <w:p w14:paraId="26B4EC36" w14:textId="77777777" w:rsidR="004628A0" w:rsidRDefault="004628A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5D68A3E" w14:textId="77777777" w:rsidR="004628A0" w:rsidRDefault="004628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CHILD</w:t>
      </w:r>
    </w:p>
    <w:p w14:paraId="12822FF6" w14:textId="77777777" w:rsidR="004628A0" w:rsidRDefault="004628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Thomas, of Salisbury(d.1413)</w:t>
      </w:r>
    </w:p>
    <w:p w14:paraId="2776B621" w14:textId="77777777" w:rsidR="00EA6B80" w:rsidRDefault="00EA6B8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035C797" w14:textId="77777777" w:rsidR="00EA6B80" w:rsidRDefault="00EA6B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CHIRCHE</w:t>
      </w:r>
    </w:p>
    <w:p w14:paraId="7A3696C9" w14:textId="77777777" w:rsidR="00EA6B80" w:rsidRDefault="00EA6B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at – see John, of Kent, (d.1474)</w:t>
      </w:r>
    </w:p>
    <w:p w14:paraId="1B43A04C" w14:textId="77777777" w:rsidR="005E5D65" w:rsidRDefault="005E5D6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C694014" w14:textId="77777777" w:rsidR="005E5D65" w:rsidRDefault="005E5D6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CHRISTCHURCH</w:t>
      </w:r>
    </w:p>
    <w:p w14:paraId="3CCC0925" w14:textId="3710F2E7" w:rsidR="005E5D65" w:rsidRDefault="005E5D6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Alice Levesham, John Levesham and Agnes Christchurch</w:t>
      </w:r>
    </w:p>
    <w:p w14:paraId="20435F70" w14:textId="53B10528" w:rsidR="00944D84" w:rsidRDefault="00944D8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91FB595" w14:textId="0809C238" w:rsidR="00944D84" w:rsidRDefault="00944D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CHORLEY</w:t>
      </w:r>
    </w:p>
    <w:p w14:paraId="796CA18D" w14:textId="03681BE1" w:rsidR="00944D84" w:rsidRDefault="00944D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Roger Brockholes(d.1496) and Ellen Chorley</w:t>
      </w:r>
    </w:p>
    <w:p w14:paraId="7A87AE06" w14:textId="77777777" w:rsidR="006B4080" w:rsidRDefault="006B408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22C175D" w14:textId="77777777" w:rsidR="006B4080" w:rsidRDefault="006B40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CHUDERLEGH</w:t>
      </w:r>
    </w:p>
    <w:p w14:paraId="308915F1" w14:textId="77777777" w:rsidR="006B4080" w:rsidRDefault="006B40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 Chuderlegh(fl.1414)(q.v.) and Margaret Chuderlegh</w:t>
      </w:r>
    </w:p>
    <w:p w14:paraId="161B7926" w14:textId="77777777" w:rsidR="006B4080" w:rsidRDefault="006B40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John Chuderlegh(fl.1414)(q.v.) and Margaret Chuderlegh</w:t>
      </w:r>
    </w:p>
    <w:p w14:paraId="37035BEE" w14:textId="77777777" w:rsidR="00EA6B80" w:rsidRDefault="00EA6B8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6EA8AFC" w14:textId="77777777" w:rsidR="00EA6B80" w:rsidRDefault="00EA6B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CHURCH</w:t>
      </w:r>
    </w:p>
    <w:p w14:paraId="3EE2B100" w14:textId="77777777" w:rsidR="00EA6B80" w:rsidRDefault="00EA6B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at – see Richard, (d.1494)</w:t>
      </w:r>
    </w:p>
    <w:p w14:paraId="19AD2378" w14:textId="77777777" w:rsidR="00E14A82" w:rsidRDefault="00E14A8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367D99" w14:textId="77777777" w:rsidR="00E14A82" w:rsidRDefault="00E14A8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CHURCHILL</w:t>
      </w:r>
    </w:p>
    <w:p w14:paraId="1F7D299B" w14:textId="77777777" w:rsidR="00E14A82" w:rsidRDefault="00E14A8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Brockwell – see Margaret Churchill and John Evelegh of West Evelegh</w:t>
      </w:r>
    </w:p>
    <w:p w14:paraId="1FB1DCAD" w14:textId="77777777" w:rsidR="00E45CE8" w:rsidRDefault="00E45CE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56BA9A0" w14:textId="77777777" w:rsidR="00E45CE8" w:rsidRDefault="00E45C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CLAPHAM</w:t>
      </w:r>
    </w:p>
    <w:p w14:paraId="0E570B43" w14:textId="77777777" w:rsidR="00091DC6" w:rsidRDefault="00091D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Christopher – see William Clapham(d.1508)</w:t>
      </w:r>
    </w:p>
    <w:p w14:paraId="3C57BC4B" w14:textId="77777777" w:rsidR="00091DC6" w:rsidRDefault="00091D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James - see William Clapham(d.1508)</w:t>
      </w:r>
    </w:p>
    <w:p w14:paraId="0CDF5082" w14:textId="77777777" w:rsidR="00E45CE8" w:rsidRDefault="00E45C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Thomas Clapham (fl.1420) and Elizabeth Moore</w:t>
      </w:r>
    </w:p>
    <w:p w14:paraId="6E2034BC" w14:textId="77777777" w:rsidR="00091DC6" w:rsidRDefault="00091DC6" w:rsidP="00091DC6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William Clapham(d.1508)</w:t>
      </w:r>
    </w:p>
    <w:p w14:paraId="64940243" w14:textId="77777777" w:rsidR="00E45CE8" w:rsidRDefault="00E45C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Laurence - see Thomas Clapham (fl.1420) and Elizabeth Moore</w:t>
      </w:r>
    </w:p>
    <w:p w14:paraId="1D27A8D2" w14:textId="77777777" w:rsidR="00E45CE8" w:rsidRDefault="00E45C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- see Thomas Clapham (fl.1420) and Elizabeth Moore</w:t>
      </w:r>
    </w:p>
    <w:p w14:paraId="15844A05" w14:textId="77777777" w:rsidR="00F02337" w:rsidRDefault="00F0233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F187178" w14:textId="77777777" w:rsidR="00F02337" w:rsidRDefault="00F023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CLARK</w:t>
      </w:r>
    </w:p>
    <w:p w14:paraId="37C5BF4B" w14:textId="77777777" w:rsidR="00F02337" w:rsidRDefault="00F023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Northampton – see John Clark (fl.1484)</w:t>
      </w:r>
    </w:p>
    <w:p w14:paraId="38486AA7" w14:textId="77777777" w:rsidR="009A2DFA" w:rsidRDefault="009A2DF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D304A4E" w14:textId="77777777" w:rsidR="009A2DFA" w:rsidRDefault="009A2DF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CLAVERING</w:t>
      </w:r>
    </w:p>
    <w:p w14:paraId="509F70AC" w14:textId="77777777" w:rsidR="006D74F5" w:rsidRDefault="009A2DF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Owen Ogle(d.1486) and Joan Ogle</w:t>
      </w:r>
    </w:p>
    <w:p w14:paraId="0FB24443" w14:textId="77777777" w:rsidR="009A2DFA" w:rsidRDefault="009A2DF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4F186A5" w14:textId="77777777" w:rsidR="00DD02C6" w:rsidRDefault="00EF7A19" w:rsidP="00115448">
      <w:pPr>
        <w:pStyle w:val="NoSpacing"/>
      </w:pPr>
      <w:r>
        <w:t>CLAXTON</w:t>
      </w:r>
    </w:p>
    <w:p w14:paraId="00C74CA6" w14:textId="77777777" w:rsidR="00EF7A19" w:rsidRDefault="00EF7A19" w:rsidP="00115448">
      <w:pPr>
        <w:pStyle w:val="NoSpacing"/>
      </w:pPr>
      <w:r>
        <w:t>Robert, of Dilson – see John Cartyngton(d.1505) and Jane Cartyngton</w:t>
      </w:r>
    </w:p>
    <w:p w14:paraId="78D43493" w14:textId="77777777" w:rsidR="00805D85" w:rsidRDefault="00805D85" w:rsidP="00115448">
      <w:pPr>
        <w:pStyle w:val="NoSpacing"/>
      </w:pPr>
    </w:p>
    <w:p w14:paraId="7FF1D50D" w14:textId="77777777" w:rsidR="00805D85" w:rsidRDefault="00805D85" w:rsidP="00115448">
      <w:pPr>
        <w:pStyle w:val="NoSpacing"/>
      </w:pPr>
      <w:r>
        <w:t>CLERE</w:t>
      </w:r>
    </w:p>
    <w:p w14:paraId="7B873D71" w14:textId="77777777" w:rsidR="00590A87" w:rsidRDefault="00590A87" w:rsidP="00115448">
      <w:pPr>
        <w:pStyle w:val="NoSpacing"/>
      </w:pPr>
      <w:r>
        <w:t>Denise - see Robert Clere of Runham and Stokesbury, Norfolk</w:t>
      </w:r>
    </w:p>
    <w:p w14:paraId="0E4D23A5" w14:textId="77777777" w:rsidR="00590A87" w:rsidRDefault="00590A87" w:rsidP="00115448">
      <w:pPr>
        <w:pStyle w:val="NoSpacing"/>
      </w:pPr>
      <w:r>
        <w:t>Edmund - see Robert Clere of Runham and Stokesbury, Norfolk</w:t>
      </w:r>
    </w:p>
    <w:p w14:paraId="405D33B4" w14:textId="77777777" w:rsidR="00590A87" w:rsidRDefault="00590A87" w:rsidP="00115448">
      <w:pPr>
        <w:pStyle w:val="NoSpacing"/>
      </w:pPr>
      <w:r>
        <w:t>John – see Robert Clere of Runham and Stokesbury, Norfolk</w:t>
      </w:r>
    </w:p>
    <w:p w14:paraId="52955429" w14:textId="77777777" w:rsidR="00805D85" w:rsidRDefault="00805D85" w:rsidP="00115448">
      <w:pPr>
        <w:pStyle w:val="NoSpacing"/>
      </w:pPr>
      <w:r>
        <w:t>Robert – see Edmund Clere(d.1488) and Elizabeth Charles</w:t>
      </w:r>
    </w:p>
    <w:p w14:paraId="45CA8595" w14:textId="77777777" w:rsidR="00C73DF0" w:rsidRDefault="00C73DF0" w:rsidP="00115448">
      <w:pPr>
        <w:pStyle w:val="NoSpacing"/>
      </w:pPr>
    </w:p>
    <w:p w14:paraId="0573730F" w14:textId="77777777" w:rsidR="00C73DF0" w:rsidRDefault="00C73DF0" w:rsidP="00115448">
      <w:pPr>
        <w:pStyle w:val="NoSpacing"/>
      </w:pPr>
      <w:r>
        <w:t>CLERK</w:t>
      </w:r>
    </w:p>
    <w:p w14:paraId="3911B654" w14:textId="5250F8EE" w:rsidR="00C73DF0" w:rsidRDefault="00C73DF0" w:rsidP="00115448">
      <w:pPr>
        <w:pStyle w:val="NoSpacing"/>
      </w:pPr>
      <w:r>
        <w:t>John, of London, chandler – see Margaret Waldern</w:t>
      </w:r>
    </w:p>
    <w:p w14:paraId="076A9629" w14:textId="1F0F5240" w:rsidR="00017117" w:rsidRDefault="00017117" w:rsidP="00115448">
      <w:pPr>
        <w:pStyle w:val="NoSpacing"/>
      </w:pPr>
    </w:p>
    <w:p w14:paraId="5BDBE84D" w14:textId="5D029BCD" w:rsidR="00017117" w:rsidRDefault="00017117" w:rsidP="00115448">
      <w:pPr>
        <w:pStyle w:val="NoSpacing"/>
      </w:pPr>
      <w:r>
        <w:t>CLERVAUX</w:t>
      </w:r>
    </w:p>
    <w:p w14:paraId="481FEA3A" w14:textId="1950D17E" w:rsidR="00017117" w:rsidRDefault="00017117" w:rsidP="00115448">
      <w:pPr>
        <w:pStyle w:val="NoSpacing"/>
      </w:pPr>
      <w:r>
        <w:t>William – see Elizabeth Belasyse, Margaret Threlkeld and Willian Thomas Belasyse</w:t>
      </w:r>
    </w:p>
    <w:p w14:paraId="778C90F9" w14:textId="77777777" w:rsidR="00F072B9" w:rsidRDefault="00F072B9" w:rsidP="00115448">
      <w:pPr>
        <w:pStyle w:val="NoSpacing"/>
      </w:pPr>
    </w:p>
    <w:p w14:paraId="66A2A634" w14:textId="77777777" w:rsidR="00F072B9" w:rsidRDefault="00F072B9" w:rsidP="00115448">
      <w:pPr>
        <w:pStyle w:val="NoSpacing"/>
      </w:pPr>
      <w:r>
        <w:t>CLIDEROWE</w:t>
      </w:r>
    </w:p>
    <w:p w14:paraId="08CEFB93" w14:textId="77777777" w:rsidR="00F072B9" w:rsidRDefault="00F072B9" w:rsidP="00115448">
      <w:pPr>
        <w:pStyle w:val="NoSpacing"/>
      </w:pPr>
      <w:r>
        <w:t>Edmund – see Elias Cliderowe of London, mercer(d.ca.1428)</w:t>
      </w:r>
    </w:p>
    <w:p w14:paraId="0795F259" w14:textId="77777777" w:rsidR="00F072B9" w:rsidRDefault="00F072B9" w:rsidP="00115448">
      <w:pPr>
        <w:pStyle w:val="NoSpacing"/>
      </w:pPr>
      <w:r>
        <w:lastRenderedPageBreak/>
        <w:t>Elias - see Elias Cliderowe of London, mercer(d.ca.1428)</w:t>
      </w:r>
    </w:p>
    <w:p w14:paraId="1E7EFFCC" w14:textId="77777777" w:rsidR="00F072B9" w:rsidRDefault="00F072B9" w:rsidP="00115448">
      <w:pPr>
        <w:pStyle w:val="NoSpacing"/>
      </w:pPr>
      <w:r>
        <w:t>John - see Elias Cliderowe of London, mercer(d.ca.1428)</w:t>
      </w:r>
    </w:p>
    <w:p w14:paraId="0928092F" w14:textId="77777777" w:rsidR="00F072B9" w:rsidRDefault="00F072B9" w:rsidP="00115448">
      <w:pPr>
        <w:pStyle w:val="NoSpacing"/>
      </w:pPr>
      <w:r>
        <w:t>Margaret - see Elias Cliderowe of London, mercer(d.ca.1428)</w:t>
      </w:r>
    </w:p>
    <w:p w14:paraId="5FF4FBE8" w14:textId="77777777" w:rsidR="00F072B9" w:rsidRDefault="00F072B9" w:rsidP="00115448">
      <w:pPr>
        <w:pStyle w:val="NoSpacing"/>
      </w:pPr>
      <w:r>
        <w:t>Thomas - see Elias Cliderowe of London, mercer(d.ca.1428)</w:t>
      </w:r>
    </w:p>
    <w:p w14:paraId="5470D716" w14:textId="77777777" w:rsidR="00242E05" w:rsidRDefault="00242E05" w:rsidP="00115448">
      <w:pPr>
        <w:pStyle w:val="NoSpacing"/>
      </w:pPr>
    </w:p>
    <w:p w14:paraId="07F83EBD" w14:textId="77777777" w:rsidR="00242E05" w:rsidRDefault="00242E05" w:rsidP="00115448">
      <w:pPr>
        <w:pStyle w:val="NoSpacing"/>
        <w:rPr>
          <w:u w:val="single"/>
        </w:rPr>
      </w:pPr>
      <w:r>
        <w:t>CLIFFORD</w:t>
      </w:r>
    </w:p>
    <w:p w14:paraId="598B80AC" w14:textId="77777777" w:rsidR="00242E05" w:rsidRDefault="00242E05" w:rsidP="00115448">
      <w:pPr>
        <w:pStyle w:val="NoSpacing"/>
      </w:pPr>
      <w:r>
        <w:t>Edward – see Thomas of London, scrivener.</w:t>
      </w:r>
    </w:p>
    <w:p w14:paraId="57D4202C" w14:textId="77777777" w:rsidR="00242E05" w:rsidRDefault="00242E05" w:rsidP="00115448">
      <w:pPr>
        <w:pStyle w:val="NoSpacing"/>
      </w:pPr>
      <w:r>
        <w:t>Idonea - see Thomas of London, scrivener.</w:t>
      </w:r>
    </w:p>
    <w:p w14:paraId="7FE32214" w14:textId="77777777" w:rsidR="00242E05" w:rsidRDefault="00242E05" w:rsidP="00115448">
      <w:pPr>
        <w:pStyle w:val="NoSpacing"/>
      </w:pPr>
      <w:r>
        <w:t>John - see Thomas of London, scrivener.</w:t>
      </w:r>
    </w:p>
    <w:p w14:paraId="479F6143" w14:textId="77777777" w:rsidR="00242E05" w:rsidRDefault="00242E05" w:rsidP="00115448">
      <w:pPr>
        <w:pStyle w:val="NoSpacing"/>
      </w:pPr>
      <w:r>
        <w:t>Richard - see Thomas of London, scrivener.</w:t>
      </w:r>
    </w:p>
    <w:p w14:paraId="486314E4" w14:textId="77777777" w:rsidR="000210C9" w:rsidRDefault="000210C9" w:rsidP="00115448">
      <w:pPr>
        <w:pStyle w:val="NoSpacing"/>
      </w:pPr>
      <w:r>
        <w:t>Roger, 5</w:t>
      </w:r>
      <w:r w:rsidRPr="000210C9">
        <w:rPr>
          <w:vertAlign w:val="superscript"/>
        </w:rPr>
        <w:t>th</w:t>
      </w:r>
      <w:r>
        <w:t xml:space="preserve"> Lord Clifford – see Sir Ralph Greystoke(d.1418) and Katherine Clifford</w:t>
      </w:r>
    </w:p>
    <w:p w14:paraId="1C254898" w14:textId="77777777" w:rsidR="00242E05" w:rsidRDefault="00242E05" w:rsidP="00115448">
      <w:pPr>
        <w:pStyle w:val="NoSpacing"/>
      </w:pPr>
      <w:r>
        <w:t>William - see Thomas of London, scrivener.</w:t>
      </w:r>
    </w:p>
    <w:p w14:paraId="5D5EB9EC" w14:textId="77777777" w:rsidR="00C2524D" w:rsidRDefault="00C2524D" w:rsidP="00115448">
      <w:pPr>
        <w:pStyle w:val="NoSpacing"/>
      </w:pPr>
    </w:p>
    <w:p w14:paraId="160F703F" w14:textId="07BC396B" w:rsidR="00C2524D" w:rsidRDefault="00C2524D" w:rsidP="00115448">
      <w:pPr>
        <w:pStyle w:val="NoSpacing"/>
      </w:pPr>
      <w:r>
        <w:t>CLIFFORD</w:t>
      </w:r>
    </w:p>
    <w:p w14:paraId="5AF36A4D" w14:textId="3A63458F" w:rsidR="0085684C" w:rsidRDefault="0085684C" w:rsidP="00115448">
      <w:pPr>
        <w:pStyle w:val="NoSpacing"/>
      </w:pPr>
      <w:r>
        <w:t>Joan – see Robert(d.1423)</w:t>
      </w:r>
    </w:p>
    <w:p w14:paraId="6951EEBC" w14:textId="77777777" w:rsidR="00C2524D" w:rsidRPr="00242E05" w:rsidRDefault="00C2524D" w:rsidP="00115448">
      <w:pPr>
        <w:pStyle w:val="NoSpacing"/>
      </w:pPr>
      <w:r>
        <w:t>Robert – see Jane Clifford and Eustace Whitney(d.1480)</w:t>
      </w:r>
    </w:p>
    <w:p w14:paraId="074097F0" w14:textId="77777777" w:rsidR="00D64092" w:rsidRDefault="00D64092" w:rsidP="00115448">
      <w:pPr>
        <w:pStyle w:val="NoSpacing"/>
      </w:pPr>
    </w:p>
    <w:p w14:paraId="54118C68" w14:textId="77777777" w:rsidR="00D64092" w:rsidRDefault="00D64092" w:rsidP="00115448">
      <w:pPr>
        <w:pStyle w:val="NoSpacing"/>
      </w:pPr>
      <w:r>
        <w:t>CLIFTON</w:t>
      </w:r>
    </w:p>
    <w:p w14:paraId="404450CA" w14:textId="77777777" w:rsidR="00D64092" w:rsidRDefault="00D64092" w:rsidP="00115448">
      <w:pPr>
        <w:pStyle w:val="NoSpacing"/>
      </w:pPr>
      <w:r>
        <w:t>Thomas, of Denver – see Robert Clifton(fl.1464)</w:t>
      </w:r>
    </w:p>
    <w:p w14:paraId="17DC3B83" w14:textId="77777777" w:rsidR="00696A70" w:rsidRDefault="00696A70" w:rsidP="00115448">
      <w:pPr>
        <w:pStyle w:val="NoSpacing"/>
      </w:pPr>
    </w:p>
    <w:p w14:paraId="76E3DA2B" w14:textId="77777777" w:rsidR="00696A70" w:rsidRDefault="00696A70" w:rsidP="00115448">
      <w:pPr>
        <w:pStyle w:val="NoSpacing"/>
      </w:pPr>
      <w:r>
        <w:t>CLIPSBY</w:t>
      </w:r>
    </w:p>
    <w:p w14:paraId="1E358BB3" w14:textId="77777777" w:rsidR="00696A70" w:rsidRDefault="00696A70" w:rsidP="00115448">
      <w:pPr>
        <w:pStyle w:val="NoSpacing"/>
      </w:pPr>
      <w:r>
        <w:t>William, of Ormsby – see Thomas Astley(d.</w:t>
      </w:r>
      <w:r w:rsidR="00FE2DBE">
        <w:t>1499-1500) and Elizabeth Clipsby</w:t>
      </w:r>
    </w:p>
    <w:p w14:paraId="073D110C" w14:textId="77777777" w:rsidR="00FE2DBE" w:rsidRDefault="00FE2DBE" w:rsidP="00115448">
      <w:pPr>
        <w:pStyle w:val="NoSpacing"/>
      </w:pPr>
    </w:p>
    <w:p w14:paraId="4CC3A39E" w14:textId="77777777" w:rsidR="00FE2DBE" w:rsidRDefault="00FE2DBE" w:rsidP="00115448">
      <w:pPr>
        <w:pStyle w:val="NoSpacing"/>
      </w:pPr>
      <w:r>
        <w:t>CLITHEROE</w:t>
      </w:r>
    </w:p>
    <w:p w14:paraId="0868CF53" w14:textId="77777777" w:rsidR="00FE2DBE" w:rsidRDefault="00FE2DBE" w:rsidP="00115448">
      <w:pPr>
        <w:pStyle w:val="NoSpacing"/>
      </w:pPr>
      <w:r>
        <w:t>Anne – see Hugh, of Hull, and Hedon, and Joan Holme</w:t>
      </w:r>
    </w:p>
    <w:p w14:paraId="37E65E59" w14:textId="77777777" w:rsidR="00FE2DBE" w:rsidRDefault="00FE2DBE" w:rsidP="00115448">
      <w:pPr>
        <w:pStyle w:val="NoSpacing"/>
      </w:pPr>
      <w:r>
        <w:t>Hugh - see Hugh, of Hull, and Hedon, and Joan Holme</w:t>
      </w:r>
    </w:p>
    <w:p w14:paraId="1BBE42D8" w14:textId="77777777" w:rsidR="00FE2DBE" w:rsidRDefault="00FE2DBE" w:rsidP="00115448">
      <w:pPr>
        <w:pStyle w:val="NoSpacing"/>
      </w:pPr>
      <w:r>
        <w:t>Robert - see Hugh, of Hull, and Hedon, and Joan Holme</w:t>
      </w:r>
    </w:p>
    <w:p w14:paraId="6D170905" w14:textId="77777777" w:rsidR="00E24C26" w:rsidRDefault="00E24C26" w:rsidP="00115448">
      <w:pPr>
        <w:pStyle w:val="NoSpacing"/>
      </w:pPr>
    </w:p>
    <w:p w14:paraId="27C1F9A2" w14:textId="77777777" w:rsidR="00391B48" w:rsidRDefault="00391B48" w:rsidP="00115448">
      <w:pPr>
        <w:pStyle w:val="NoSpacing"/>
      </w:pPr>
      <w:r>
        <w:t>CLOPHILL</w:t>
      </w:r>
    </w:p>
    <w:p w14:paraId="57927638" w14:textId="77777777" w:rsidR="00391B48" w:rsidRDefault="00391B48" w:rsidP="00115448">
      <w:pPr>
        <w:pStyle w:val="NoSpacing"/>
      </w:pPr>
      <w:r>
        <w:t>John – see Agnes Clophill and Henry Langton of Yorkshire</w:t>
      </w:r>
    </w:p>
    <w:p w14:paraId="28CE2F4B" w14:textId="77777777" w:rsidR="008044D2" w:rsidRDefault="008044D2" w:rsidP="00115448">
      <w:pPr>
        <w:pStyle w:val="NoSpacing"/>
      </w:pPr>
    </w:p>
    <w:p w14:paraId="08F907C6" w14:textId="77777777" w:rsidR="008044D2" w:rsidRDefault="008044D2" w:rsidP="00115448">
      <w:pPr>
        <w:pStyle w:val="NoSpacing"/>
      </w:pPr>
      <w:r>
        <w:t>CLOPTON</w:t>
      </w:r>
    </w:p>
    <w:p w14:paraId="54ABDAE5" w14:textId="77777777" w:rsidR="008044D2" w:rsidRDefault="008044D2" w:rsidP="00115448">
      <w:pPr>
        <w:pStyle w:val="NoSpacing"/>
      </w:pPr>
      <w:r>
        <w:t>Anne – see William Clopton of Kentwell(d.1446)(q.v.) and Margery Drury</w:t>
      </w:r>
    </w:p>
    <w:p w14:paraId="5FF96439" w14:textId="77777777" w:rsidR="00C97D67" w:rsidRDefault="00C97D67" w:rsidP="00115448">
      <w:pPr>
        <w:pStyle w:val="NoSpacing"/>
      </w:pPr>
      <w:r>
        <w:t>John – see Robert Clopton of London, draper, and Clarissa Clopton</w:t>
      </w:r>
    </w:p>
    <w:p w14:paraId="7D86C129" w14:textId="77777777" w:rsidR="008044D2" w:rsidRDefault="008044D2" w:rsidP="00115448">
      <w:pPr>
        <w:pStyle w:val="NoSpacing"/>
      </w:pPr>
      <w:r>
        <w:t>Margery - see William Clopton of Kentwell(d.1446)(q.v.) and Margery Drury</w:t>
      </w:r>
    </w:p>
    <w:p w14:paraId="35AD35A9" w14:textId="77777777" w:rsidR="008044D2" w:rsidRDefault="008044D2" w:rsidP="00115448">
      <w:pPr>
        <w:pStyle w:val="NoSpacing"/>
      </w:pPr>
      <w:r>
        <w:t>Robert - see William Clopton of Kentwell(d.1446)(q.v.) and Margery Drury</w:t>
      </w:r>
    </w:p>
    <w:p w14:paraId="50F0604C" w14:textId="77777777" w:rsidR="008044D2" w:rsidRDefault="008044D2" w:rsidP="00115448">
      <w:pPr>
        <w:pStyle w:val="NoSpacing"/>
      </w:pPr>
      <w:r>
        <w:t>William - see William Clopton of Kentwell(d.1446)(q.v.) and Margery Drury</w:t>
      </w:r>
    </w:p>
    <w:p w14:paraId="30AB1D86" w14:textId="77777777" w:rsidR="00E00C98" w:rsidRDefault="00E00C98" w:rsidP="00115448">
      <w:pPr>
        <w:pStyle w:val="NoSpacing"/>
      </w:pPr>
    </w:p>
    <w:p w14:paraId="2F987652" w14:textId="77777777" w:rsidR="00E00C98" w:rsidRDefault="00E00C98" w:rsidP="00115448">
      <w:pPr>
        <w:pStyle w:val="NoSpacing"/>
      </w:pPr>
      <w:r>
        <w:t>CLYFF</w:t>
      </w:r>
    </w:p>
    <w:p w14:paraId="06FFFD10" w14:textId="1CA2DCD8" w:rsidR="00E00C98" w:rsidRDefault="00E00C98" w:rsidP="00115448">
      <w:pPr>
        <w:pStyle w:val="NoSpacing"/>
      </w:pPr>
      <w:r>
        <w:t>Ivo – see Katherine Clyff</w:t>
      </w:r>
    </w:p>
    <w:p w14:paraId="2EFF04D7" w14:textId="086972B1" w:rsidR="00853045" w:rsidRDefault="00853045" w:rsidP="00115448">
      <w:pPr>
        <w:pStyle w:val="NoSpacing"/>
      </w:pPr>
    </w:p>
    <w:p w14:paraId="5061A7D2" w14:textId="7B313F04" w:rsidR="00853045" w:rsidRDefault="00853045" w:rsidP="00115448">
      <w:pPr>
        <w:pStyle w:val="NoSpacing"/>
      </w:pPr>
      <w:r>
        <w:t>CLYVE</w:t>
      </w:r>
    </w:p>
    <w:p w14:paraId="2B4B7F94" w14:textId="39DA8DBE" w:rsidR="00853045" w:rsidRDefault="00853045" w:rsidP="00115448">
      <w:pPr>
        <w:pStyle w:val="NoSpacing"/>
      </w:pPr>
      <w:r>
        <w:t>Isabel – see John, of Bristol</w:t>
      </w:r>
    </w:p>
    <w:p w14:paraId="107C9203" w14:textId="31E90EB7" w:rsidR="00853045" w:rsidRDefault="00853045" w:rsidP="00115448">
      <w:pPr>
        <w:pStyle w:val="NoSpacing"/>
      </w:pPr>
      <w:r>
        <w:t>Joan – see John, of Bristol</w:t>
      </w:r>
    </w:p>
    <w:p w14:paraId="54E641A5" w14:textId="1220A711" w:rsidR="00853045" w:rsidRDefault="00853045" w:rsidP="00115448">
      <w:pPr>
        <w:pStyle w:val="NoSpacing"/>
      </w:pPr>
      <w:r>
        <w:t>Margery – see John, of Bristol</w:t>
      </w:r>
    </w:p>
    <w:p w14:paraId="259BF70D" w14:textId="77777777" w:rsidR="005D0BCE" w:rsidRDefault="005D0BCE" w:rsidP="00115448">
      <w:pPr>
        <w:pStyle w:val="NoSpacing"/>
      </w:pPr>
    </w:p>
    <w:p w14:paraId="6B6175F4" w14:textId="77777777" w:rsidR="005D0BCE" w:rsidRDefault="005D0BCE" w:rsidP="00115448">
      <w:pPr>
        <w:pStyle w:val="NoSpacing"/>
      </w:pPr>
      <w:r>
        <w:t>COBHAM</w:t>
      </w:r>
    </w:p>
    <w:p w14:paraId="14F6EF61" w14:textId="77777777" w:rsidR="005D0BCE" w:rsidRDefault="005D0BCE" w:rsidP="00115448">
      <w:pPr>
        <w:pStyle w:val="NoSpacing"/>
      </w:pPr>
      <w:r>
        <w:t>Henry – see John Cobham(fl.1428)</w:t>
      </w:r>
    </w:p>
    <w:p w14:paraId="604A18B4" w14:textId="2EFE564A" w:rsidR="005D0BCE" w:rsidRDefault="005D0BCE" w:rsidP="00115448">
      <w:pPr>
        <w:pStyle w:val="NoSpacing"/>
      </w:pPr>
      <w:r>
        <w:t>Thomas – see John Cobham(fl.1428)</w:t>
      </w:r>
    </w:p>
    <w:p w14:paraId="6E4117B7" w14:textId="5237C895" w:rsidR="00B224B0" w:rsidRDefault="00B224B0" w:rsidP="00115448">
      <w:pPr>
        <w:pStyle w:val="NoSpacing"/>
      </w:pPr>
    </w:p>
    <w:p w14:paraId="4116D4C5" w14:textId="3FDC73FB" w:rsidR="00B224B0" w:rsidRDefault="00B224B0" w:rsidP="00115448">
      <w:pPr>
        <w:pStyle w:val="NoSpacing"/>
      </w:pPr>
      <w:r>
        <w:lastRenderedPageBreak/>
        <w:t>COBLEY</w:t>
      </w:r>
    </w:p>
    <w:p w14:paraId="075A38A2" w14:textId="3FE70277" w:rsidR="00B224B0" w:rsidRDefault="00B224B0" w:rsidP="00115448">
      <w:pPr>
        <w:pStyle w:val="NoSpacing"/>
      </w:pPr>
      <w:r>
        <w:t>William – see Margaret, of Skeffington</w:t>
      </w:r>
    </w:p>
    <w:p w14:paraId="15A2A1A3" w14:textId="77777777" w:rsidR="002F7954" w:rsidRDefault="002F7954" w:rsidP="00115448">
      <w:pPr>
        <w:pStyle w:val="NoSpacing"/>
      </w:pPr>
    </w:p>
    <w:p w14:paraId="1B1FA171" w14:textId="77777777" w:rsidR="002F7954" w:rsidRDefault="002F7954" w:rsidP="00115448">
      <w:pPr>
        <w:pStyle w:val="NoSpacing"/>
      </w:pPr>
      <w:r>
        <w:t>COKE</w:t>
      </w:r>
    </w:p>
    <w:p w14:paraId="27811A82" w14:textId="77777777" w:rsidR="00D00D10" w:rsidRDefault="002F7954" w:rsidP="00D00D10">
      <w:pPr>
        <w:pStyle w:val="NoSpacing"/>
      </w:pPr>
      <w:r>
        <w:t>Robert – see Alice Coke</w:t>
      </w:r>
    </w:p>
    <w:p w14:paraId="1EE2B862" w14:textId="77777777" w:rsidR="00D00D10" w:rsidRDefault="00D00D10" w:rsidP="00D00D10">
      <w:pPr>
        <w:pStyle w:val="NoSpacing"/>
      </w:pPr>
      <w:r>
        <w:t>Robert – see William Coke (Preston Guild Rolls</w:t>
      </w:r>
      <w:r w:rsidR="008044D2">
        <w:t>)</w:t>
      </w:r>
    </w:p>
    <w:p w14:paraId="7AC84231" w14:textId="77777777" w:rsidR="006A368C" w:rsidRDefault="006A368C" w:rsidP="00D00D10">
      <w:pPr>
        <w:pStyle w:val="NoSpacing"/>
      </w:pPr>
    </w:p>
    <w:p w14:paraId="6FA053A6" w14:textId="77777777" w:rsidR="006A368C" w:rsidRDefault="006A368C" w:rsidP="00D00D10">
      <w:pPr>
        <w:pStyle w:val="NoSpacing"/>
      </w:pPr>
      <w:r>
        <w:t>COKEFIELD</w:t>
      </w:r>
    </w:p>
    <w:p w14:paraId="74B5FF43" w14:textId="77777777" w:rsidR="006A368C" w:rsidRDefault="006A368C" w:rsidP="00D00D10">
      <w:pPr>
        <w:pStyle w:val="NoSpacing"/>
      </w:pPr>
      <w:r>
        <w:t>Agnes – see John Bacon of Drinkstone(d.1500) and William Bacon of Hersett</w:t>
      </w:r>
    </w:p>
    <w:p w14:paraId="050EA634" w14:textId="77777777" w:rsidR="003F07C2" w:rsidRDefault="003F07C2" w:rsidP="00D00D10">
      <w:pPr>
        <w:pStyle w:val="NoSpacing"/>
      </w:pPr>
    </w:p>
    <w:p w14:paraId="1E0ACBEB" w14:textId="77777777" w:rsidR="003F07C2" w:rsidRDefault="003F07C2" w:rsidP="00D00D10">
      <w:pPr>
        <w:pStyle w:val="NoSpacing"/>
      </w:pPr>
      <w:r>
        <w:t>COKER</w:t>
      </w:r>
    </w:p>
    <w:p w14:paraId="1F3DC499" w14:textId="3EF87235" w:rsidR="003F07C2" w:rsidRDefault="003F07C2" w:rsidP="00D00D10">
      <w:pPr>
        <w:pStyle w:val="NoSpacing"/>
      </w:pPr>
      <w:r>
        <w:t>Nicholas – see Alice, of Merssh</w:t>
      </w:r>
    </w:p>
    <w:p w14:paraId="5C4223EF" w14:textId="70696901" w:rsidR="00062D9B" w:rsidRDefault="00062D9B" w:rsidP="00D00D10">
      <w:pPr>
        <w:pStyle w:val="NoSpacing"/>
      </w:pPr>
    </w:p>
    <w:p w14:paraId="16EE3BC2" w14:textId="68629886" w:rsidR="00062D9B" w:rsidRDefault="00062D9B" w:rsidP="00D00D10">
      <w:pPr>
        <w:pStyle w:val="NoSpacing"/>
      </w:pPr>
      <w:r>
        <w:t>COKLEY</w:t>
      </w:r>
    </w:p>
    <w:p w14:paraId="29823B47" w14:textId="7D303049" w:rsidR="00062D9B" w:rsidRDefault="00062D9B" w:rsidP="00D00D10">
      <w:pPr>
        <w:pStyle w:val="NoSpacing"/>
      </w:pPr>
      <w:r>
        <w:t>William – see Margery, of Skenyngton</w:t>
      </w:r>
    </w:p>
    <w:p w14:paraId="1FABED56" w14:textId="77777777" w:rsidR="00F04920" w:rsidRDefault="00F04920" w:rsidP="00D00D10">
      <w:pPr>
        <w:pStyle w:val="NoSpacing"/>
      </w:pPr>
    </w:p>
    <w:p w14:paraId="21BCC839" w14:textId="77777777" w:rsidR="00F04920" w:rsidRDefault="00F04920" w:rsidP="00D00D10">
      <w:pPr>
        <w:pStyle w:val="NoSpacing"/>
      </w:pPr>
      <w:r>
        <w:t>COKYR</w:t>
      </w:r>
    </w:p>
    <w:p w14:paraId="6259ED39" w14:textId="77777777" w:rsidR="00F04920" w:rsidRDefault="00F04920" w:rsidP="00D00D10">
      <w:pPr>
        <w:pStyle w:val="NoSpacing"/>
      </w:pPr>
      <w:r>
        <w:t>Robert – see Agnes</w:t>
      </w:r>
    </w:p>
    <w:p w14:paraId="2EEE9E97" w14:textId="77777777" w:rsidR="00E05B8A" w:rsidRDefault="00E05B8A" w:rsidP="00D00D10">
      <w:pPr>
        <w:pStyle w:val="NoSpacing"/>
      </w:pPr>
    </w:p>
    <w:p w14:paraId="1346DC80" w14:textId="77777777" w:rsidR="00E05B8A" w:rsidRDefault="00E05B8A" w:rsidP="00D00D10">
      <w:pPr>
        <w:pStyle w:val="NoSpacing"/>
      </w:pPr>
      <w:r>
        <w:t>COLE</w:t>
      </w:r>
    </w:p>
    <w:p w14:paraId="2085E595" w14:textId="77777777" w:rsidR="003649ED" w:rsidRDefault="003649ED" w:rsidP="00D00D10">
      <w:pPr>
        <w:pStyle w:val="NoSpacing"/>
      </w:pPr>
      <w:r>
        <w:t>Blanche – see John, of Nethway (d.ca.1434)</w:t>
      </w:r>
    </w:p>
    <w:p w14:paraId="4BC538C1" w14:textId="77777777" w:rsidR="00E05B8A" w:rsidRDefault="00E05B8A" w:rsidP="00D00D10">
      <w:pPr>
        <w:pStyle w:val="NoSpacing"/>
      </w:pPr>
      <w:r>
        <w:t>John, of Topsham – see John Hooker of Exeter and Alice Cole</w:t>
      </w:r>
    </w:p>
    <w:p w14:paraId="681F23B8" w14:textId="77777777" w:rsidR="003649ED" w:rsidRDefault="003649ED" w:rsidP="00D00D10">
      <w:pPr>
        <w:pStyle w:val="NoSpacing"/>
      </w:pPr>
      <w:r>
        <w:t>Margaret - see John, of Nethway (d.ca.1434)</w:t>
      </w:r>
    </w:p>
    <w:p w14:paraId="0DAA415C" w14:textId="14F24831" w:rsidR="003649ED" w:rsidRDefault="003649ED" w:rsidP="00D00D10">
      <w:pPr>
        <w:pStyle w:val="NoSpacing"/>
      </w:pPr>
      <w:r>
        <w:t>Margery - see John, of Nethway (d.ca.1434)</w:t>
      </w:r>
    </w:p>
    <w:p w14:paraId="2DC84B8E" w14:textId="7807528F" w:rsidR="007717F1" w:rsidRDefault="007717F1" w:rsidP="00D00D10">
      <w:pPr>
        <w:pStyle w:val="NoSpacing"/>
      </w:pPr>
    </w:p>
    <w:p w14:paraId="4BF73F32" w14:textId="2EDF057B" w:rsidR="007717F1" w:rsidRDefault="007717F1" w:rsidP="00D00D10">
      <w:pPr>
        <w:pStyle w:val="NoSpacing"/>
      </w:pPr>
      <w:r>
        <w:t>COLET</w:t>
      </w:r>
    </w:p>
    <w:p w14:paraId="3CE21088" w14:textId="7A612563" w:rsidR="007717F1" w:rsidRDefault="007717F1" w:rsidP="00D00D10">
      <w:pPr>
        <w:pStyle w:val="NoSpacing"/>
      </w:pPr>
      <w:r>
        <w:t>Alice – see William, of Kayesho, Bedfordshire</w:t>
      </w:r>
    </w:p>
    <w:p w14:paraId="579A0F08" w14:textId="77777777" w:rsidR="00756302" w:rsidRDefault="00756302" w:rsidP="00115448">
      <w:pPr>
        <w:pStyle w:val="NoSpacing"/>
      </w:pPr>
    </w:p>
    <w:p w14:paraId="4C3F90FA" w14:textId="77777777" w:rsidR="00756302" w:rsidRDefault="00756302" w:rsidP="00115448">
      <w:pPr>
        <w:pStyle w:val="NoSpacing"/>
      </w:pPr>
      <w:r>
        <w:t>COLMAN</w:t>
      </w:r>
    </w:p>
    <w:p w14:paraId="3DA9B650" w14:textId="77777777" w:rsidR="00756302" w:rsidRDefault="00756302" w:rsidP="00115448">
      <w:pPr>
        <w:pStyle w:val="NoSpacing"/>
      </w:pPr>
      <w:r>
        <w:t>Edmund – see William de Sparham</w:t>
      </w:r>
    </w:p>
    <w:p w14:paraId="32C3FFB1" w14:textId="77777777" w:rsidR="00756302" w:rsidRDefault="00756302" w:rsidP="00115448">
      <w:pPr>
        <w:pStyle w:val="NoSpacing"/>
      </w:pPr>
      <w:r>
        <w:t>Maud, wife of Edmund – see William de Sparham</w:t>
      </w:r>
    </w:p>
    <w:p w14:paraId="243500F8" w14:textId="77777777" w:rsidR="008A060D" w:rsidRDefault="008A060D" w:rsidP="00115448">
      <w:pPr>
        <w:pStyle w:val="NoSpacing"/>
      </w:pPr>
    </w:p>
    <w:p w14:paraId="2072F181" w14:textId="77777777" w:rsidR="008A060D" w:rsidRDefault="008A060D" w:rsidP="00115448">
      <w:pPr>
        <w:pStyle w:val="NoSpacing"/>
      </w:pPr>
      <w:r>
        <w:t>COLSTON</w:t>
      </w:r>
    </w:p>
    <w:p w14:paraId="74A7994F" w14:textId="77777777" w:rsidR="008A060D" w:rsidRDefault="008A060D" w:rsidP="00115448">
      <w:pPr>
        <w:pStyle w:val="NoSpacing"/>
      </w:pPr>
      <w:r>
        <w:t>Robert – see Joan</w:t>
      </w:r>
    </w:p>
    <w:p w14:paraId="5CB1556C" w14:textId="77777777" w:rsidR="004A39AE" w:rsidRDefault="004A39AE" w:rsidP="00115448">
      <w:pPr>
        <w:pStyle w:val="NoSpacing"/>
      </w:pPr>
    </w:p>
    <w:p w14:paraId="1A26F577" w14:textId="77777777" w:rsidR="004A39AE" w:rsidRDefault="004A39AE" w:rsidP="00115448">
      <w:pPr>
        <w:pStyle w:val="NoSpacing"/>
      </w:pPr>
      <w:r>
        <w:t>COLUMBEL</w:t>
      </w:r>
    </w:p>
    <w:p w14:paraId="63A398EA" w14:textId="77777777" w:rsidR="004A39AE" w:rsidRDefault="004A39AE" w:rsidP="00115448">
      <w:pPr>
        <w:pStyle w:val="NoSpacing"/>
      </w:pPr>
      <w:r>
        <w:t>Henry, of Darley – see Elizabeth Eyre(fl.1458)</w:t>
      </w:r>
    </w:p>
    <w:p w14:paraId="162E3C2D" w14:textId="77777777" w:rsidR="00E25DB2" w:rsidRDefault="00E25DB2" w:rsidP="00115448">
      <w:pPr>
        <w:pStyle w:val="NoSpacing"/>
      </w:pPr>
    </w:p>
    <w:p w14:paraId="06C744CC" w14:textId="77777777" w:rsidR="00E25DB2" w:rsidRDefault="00E25DB2" w:rsidP="00115448">
      <w:pPr>
        <w:pStyle w:val="NoSpacing"/>
      </w:pPr>
      <w:r>
        <w:t>COLYN</w:t>
      </w:r>
    </w:p>
    <w:p w14:paraId="25A6ED4C" w14:textId="77DB8F87" w:rsidR="009E7B25" w:rsidRDefault="00E25DB2" w:rsidP="00115448">
      <w:pPr>
        <w:pStyle w:val="NoSpacing"/>
      </w:pPr>
      <w:r>
        <w:t>John – see Joan, of Hadysco, (fl.1501)</w:t>
      </w:r>
    </w:p>
    <w:p w14:paraId="3D1E1D3D" w14:textId="475475EA" w:rsidR="00D627C4" w:rsidRDefault="00D627C4" w:rsidP="00115448">
      <w:pPr>
        <w:pStyle w:val="NoSpacing"/>
      </w:pPr>
    </w:p>
    <w:p w14:paraId="0E3C7A29" w14:textId="02F7B085" w:rsidR="00D627C4" w:rsidRDefault="00D627C4" w:rsidP="00115448">
      <w:pPr>
        <w:pStyle w:val="NoSpacing"/>
      </w:pPr>
      <w:r>
        <w:t>COMBERWELL</w:t>
      </w:r>
    </w:p>
    <w:p w14:paraId="733B8B7F" w14:textId="7014DFF2" w:rsidR="00D627C4" w:rsidRDefault="00D627C4" w:rsidP="00115448">
      <w:pPr>
        <w:pStyle w:val="NoSpacing"/>
      </w:pPr>
      <w:r>
        <w:t>John, of Hartham – see Margaret Weston (fl.1413)</w:t>
      </w:r>
    </w:p>
    <w:p w14:paraId="0FEA5660" w14:textId="77777777" w:rsidR="009E7B25" w:rsidRDefault="009E7B25" w:rsidP="00115448">
      <w:pPr>
        <w:pStyle w:val="NoSpacing"/>
      </w:pPr>
    </w:p>
    <w:p w14:paraId="2C006B94" w14:textId="77777777" w:rsidR="009E7B25" w:rsidRDefault="009E7B25" w:rsidP="00115448">
      <w:pPr>
        <w:pStyle w:val="NoSpacing"/>
      </w:pPr>
      <w:r>
        <w:t>CONDEROWE</w:t>
      </w:r>
    </w:p>
    <w:p w14:paraId="272BEA47" w14:textId="1EB49B7A" w:rsidR="009E7B25" w:rsidRDefault="009E7B25" w:rsidP="00115448">
      <w:pPr>
        <w:pStyle w:val="NoSpacing"/>
      </w:pPr>
      <w:r>
        <w:t>John, of Trerewght – see Emma Conderowe</w:t>
      </w:r>
    </w:p>
    <w:p w14:paraId="11BD50A5" w14:textId="26CB7BB2" w:rsidR="008136B9" w:rsidRDefault="008136B9" w:rsidP="00115448">
      <w:pPr>
        <w:pStyle w:val="NoSpacing"/>
      </w:pPr>
    </w:p>
    <w:p w14:paraId="67552684" w14:textId="79659AE5" w:rsidR="008136B9" w:rsidRDefault="008136B9" w:rsidP="00115448">
      <w:pPr>
        <w:pStyle w:val="NoSpacing"/>
      </w:pPr>
      <w:r>
        <w:t>CONGREVE</w:t>
      </w:r>
    </w:p>
    <w:p w14:paraId="49F4468A" w14:textId="7CF65551" w:rsidR="008136B9" w:rsidRDefault="008136B9" w:rsidP="00115448">
      <w:pPr>
        <w:pStyle w:val="NoSpacing"/>
      </w:pPr>
      <w:r>
        <w:t>Ralph – see Richard, of Staffordshire(fl.1477)</w:t>
      </w:r>
    </w:p>
    <w:p w14:paraId="5AC773A4" w14:textId="77777777" w:rsidR="00ED65DB" w:rsidRDefault="00ED65DB" w:rsidP="00115448">
      <w:pPr>
        <w:pStyle w:val="NoSpacing"/>
      </w:pPr>
    </w:p>
    <w:p w14:paraId="30AC5038" w14:textId="77777777" w:rsidR="00ED65DB" w:rsidRDefault="00ED65DB" w:rsidP="00115448">
      <w:pPr>
        <w:pStyle w:val="NoSpacing"/>
      </w:pPr>
      <w:r>
        <w:lastRenderedPageBreak/>
        <w:t>CONINGSBY</w:t>
      </w:r>
    </w:p>
    <w:p w14:paraId="5D8E2E90" w14:textId="77777777" w:rsidR="00ED65DB" w:rsidRDefault="00ED65DB" w:rsidP="00115448">
      <w:pPr>
        <w:pStyle w:val="NoSpacing"/>
      </w:pPr>
      <w:r>
        <w:t>Sir Humphrey – see William Coningsby(d.1540)</w:t>
      </w:r>
    </w:p>
    <w:p w14:paraId="329D2953" w14:textId="77777777" w:rsidR="005647FC" w:rsidRDefault="005647FC" w:rsidP="00115448">
      <w:pPr>
        <w:pStyle w:val="NoSpacing"/>
      </w:pPr>
    </w:p>
    <w:p w14:paraId="524714EA" w14:textId="77777777" w:rsidR="005647FC" w:rsidRDefault="005647FC" w:rsidP="00115448">
      <w:pPr>
        <w:pStyle w:val="NoSpacing"/>
      </w:pPr>
      <w:r>
        <w:t>CONYERS</w:t>
      </w:r>
    </w:p>
    <w:p w14:paraId="0BFA44F4" w14:textId="77777777" w:rsidR="005647FC" w:rsidRDefault="005647FC" w:rsidP="00115448">
      <w:pPr>
        <w:pStyle w:val="NoSpacing"/>
      </w:pPr>
      <w:r>
        <w:t>Alice – see Sir Richard Conyers of South Cowton</w:t>
      </w:r>
    </w:p>
    <w:p w14:paraId="1B34065B" w14:textId="77777777" w:rsidR="005647FC" w:rsidRDefault="005647FC" w:rsidP="00115448">
      <w:pPr>
        <w:pStyle w:val="NoSpacing"/>
      </w:pPr>
      <w:r>
        <w:t>Elizabeth - see Sir Richard Conyers of South Cowton</w:t>
      </w:r>
    </w:p>
    <w:p w14:paraId="35E49000" w14:textId="77777777" w:rsidR="00410B18" w:rsidRDefault="00410B18" w:rsidP="00115448">
      <w:pPr>
        <w:pStyle w:val="NoSpacing"/>
      </w:pPr>
      <w:r>
        <w:t>Hawis - see Sir Christopher Conyers(d.ca.1464) and Ellen Rolleston</w:t>
      </w:r>
    </w:p>
    <w:p w14:paraId="1C7519A8" w14:textId="77777777" w:rsidR="00410B18" w:rsidRDefault="00410B18" w:rsidP="00115448">
      <w:pPr>
        <w:pStyle w:val="NoSpacing"/>
      </w:pPr>
      <w:r>
        <w:t>James - see Sir Christopher Conyers(d.ca.1464) and Ellen Rolleston</w:t>
      </w:r>
    </w:p>
    <w:p w14:paraId="53660AB6" w14:textId="77777777" w:rsidR="00410B18" w:rsidRDefault="00410B18" w:rsidP="00115448">
      <w:pPr>
        <w:pStyle w:val="NoSpacing"/>
      </w:pPr>
      <w:r>
        <w:t>Ralph - see Sir Christopher Conyers(d.ca.1464) and Ellen Rolleston</w:t>
      </w:r>
    </w:p>
    <w:p w14:paraId="0CB5C94D" w14:textId="77777777" w:rsidR="00410B18" w:rsidRDefault="00410B18" w:rsidP="00115448">
      <w:pPr>
        <w:pStyle w:val="NoSpacing"/>
      </w:pPr>
      <w:r>
        <w:t>Sybil - see Sir Christopher Conyers(d.ca.1464) and Ellen Rolleston</w:t>
      </w:r>
    </w:p>
    <w:p w14:paraId="34F85901" w14:textId="7BE443F1" w:rsidR="00410B18" w:rsidRDefault="00410B18" w:rsidP="00115448">
      <w:pPr>
        <w:pStyle w:val="NoSpacing"/>
      </w:pPr>
      <w:r>
        <w:t>Thomas – see Sir Christopher Conyers(d.ca.1464) and Ellen Rolleston</w:t>
      </w:r>
    </w:p>
    <w:p w14:paraId="7F0F73DA" w14:textId="0EDC636A" w:rsidR="007717F1" w:rsidRDefault="007717F1" w:rsidP="00115448">
      <w:pPr>
        <w:pStyle w:val="NoSpacing"/>
      </w:pPr>
    </w:p>
    <w:p w14:paraId="37DE9EAB" w14:textId="21883763" w:rsidR="007717F1" w:rsidRDefault="007717F1" w:rsidP="00115448">
      <w:pPr>
        <w:pStyle w:val="NoSpacing"/>
      </w:pPr>
      <w:r>
        <w:t>COO</w:t>
      </w:r>
    </w:p>
    <w:p w14:paraId="01C1A21E" w14:textId="2E495C3E" w:rsidR="007717F1" w:rsidRPr="00410B18" w:rsidRDefault="007717F1" w:rsidP="00115448">
      <w:pPr>
        <w:pStyle w:val="NoSpacing"/>
      </w:pPr>
      <w:r>
        <w:t>William – see Denise, of Burghwell</w:t>
      </w:r>
    </w:p>
    <w:p w14:paraId="367B4086" w14:textId="77777777" w:rsidR="00F1348C" w:rsidRDefault="00F1348C" w:rsidP="00115448">
      <w:pPr>
        <w:pStyle w:val="NoSpacing"/>
      </w:pPr>
    </w:p>
    <w:p w14:paraId="31672142" w14:textId="77777777" w:rsidR="00F1348C" w:rsidRDefault="00F1348C" w:rsidP="00115448">
      <w:pPr>
        <w:pStyle w:val="NoSpacing"/>
      </w:pPr>
      <w:r>
        <w:t>COOK</w:t>
      </w:r>
    </w:p>
    <w:p w14:paraId="5C73ACE1" w14:textId="6DF0394A" w:rsidR="008A281D" w:rsidRDefault="008A281D" w:rsidP="008A281D">
      <w:pPr>
        <w:pStyle w:val="NoSpacing"/>
        <w:jc w:val="both"/>
      </w:pPr>
      <w:r>
        <w:t>Jane – see Robert, of Coventry(d.1507)</w:t>
      </w:r>
    </w:p>
    <w:p w14:paraId="33D2C0B2" w14:textId="09B60029" w:rsidR="00901141" w:rsidRDefault="00901141" w:rsidP="00145CF4">
      <w:pPr>
        <w:pStyle w:val="NoSpacing"/>
        <w:jc w:val="both"/>
      </w:pPr>
      <w:r>
        <w:t xml:space="preserve">Jane </w:t>
      </w:r>
      <w:r w:rsidR="00145CF4">
        <w:t>–</w:t>
      </w:r>
      <w:r>
        <w:t xml:space="preserve"> </w:t>
      </w:r>
      <w:r w:rsidR="00145CF4">
        <w:t>see Thomas, of Exeter(d.1454)</w:t>
      </w:r>
    </w:p>
    <w:p w14:paraId="2630D53A" w14:textId="64493681" w:rsidR="00853045" w:rsidRDefault="00853045" w:rsidP="00853045">
      <w:pPr>
        <w:pStyle w:val="NoSpacing"/>
      </w:pPr>
      <w:r>
        <w:t>Joan – see Thomas, of Exeter (fl.1417-54)</w:t>
      </w:r>
    </w:p>
    <w:p w14:paraId="3BA920B2" w14:textId="33971549" w:rsidR="00B224B0" w:rsidRDefault="00B224B0" w:rsidP="008A281D">
      <w:pPr>
        <w:pStyle w:val="NoSpacing"/>
        <w:jc w:val="both"/>
      </w:pPr>
      <w:r>
        <w:t>John – see Robert, of Burton Bendish</w:t>
      </w:r>
    </w:p>
    <w:p w14:paraId="4618710E" w14:textId="3D5E7C5C" w:rsidR="00452E20" w:rsidRDefault="00452E20" w:rsidP="008A281D">
      <w:pPr>
        <w:pStyle w:val="NoSpacing"/>
        <w:jc w:val="both"/>
      </w:pPr>
      <w:r>
        <w:t xml:space="preserve">Katherine </w:t>
      </w:r>
      <w:r w:rsidR="00C97869">
        <w:t>–</w:t>
      </w:r>
      <w:r>
        <w:t xml:space="preserve"> </w:t>
      </w:r>
      <w:r w:rsidR="00C97869">
        <w:t>see John, of Cambridge</w:t>
      </w:r>
    </w:p>
    <w:p w14:paraId="5CBC0DA7" w14:textId="77777777" w:rsidR="00F1348C" w:rsidRDefault="00F1348C" w:rsidP="00115448">
      <w:pPr>
        <w:pStyle w:val="NoSpacing"/>
      </w:pPr>
      <w:r>
        <w:t>Robert, of Crosthweyt – see Alice Cook of Horstead</w:t>
      </w:r>
    </w:p>
    <w:p w14:paraId="3564984F" w14:textId="77777777" w:rsidR="0012696E" w:rsidRDefault="0012696E" w:rsidP="00115448">
      <w:pPr>
        <w:pStyle w:val="NoSpacing"/>
      </w:pPr>
    </w:p>
    <w:p w14:paraId="6F33E3F7" w14:textId="77777777" w:rsidR="0012696E" w:rsidRDefault="0012696E" w:rsidP="00115448">
      <w:pPr>
        <w:pStyle w:val="NoSpacing"/>
      </w:pPr>
      <w:r>
        <w:t>COPLESTON</w:t>
      </w:r>
    </w:p>
    <w:p w14:paraId="34BD6FB2" w14:textId="77777777" w:rsidR="0012696E" w:rsidRDefault="0012696E" w:rsidP="00115448">
      <w:pPr>
        <w:pStyle w:val="NoSpacing"/>
      </w:pPr>
      <w:r>
        <w:t>Ralph – see Philip(d.1472)</w:t>
      </w:r>
    </w:p>
    <w:p w14:paraId="6272C7F8" w14:textId="77777777" w:rsidR="00B2547D" w:rsidRDefault="00B2547D" w:rsidP="00115448">
      <w:pPr>
        <w:pStyle w:val="NoSpacing"/>
      </w:pPr>
    </w:p>
    <w:p w14:paraId="686E59CC" w14:textId="77777777" w:rsidR="00B2547D" w:rsidRDefault="00B2547D" w:rsidP="00115448">
      <w:pPr>
        <w:pStyle w:val="NoSpacing"/>
      </w:pPr>
      <w:r>
        <w:t>COPLEY</w:t>
      </w:r>
    </w:p>
    <w:p w14:paraId="6C77C5BE" w14:textId="26085ADB" w:rsidR="00B2547D" w:rsidRDefault="00B2547D" w:rsidP="00115448">
      <w:pPr>
        <w:pStyle w:val="NoSpacing"/>
      </w:pPr>
      <w:r>
        <w:t>Elizabeth - see John C of Batley(d.ca.1509) and Agnes Pygot</w:t>
      </w:r>
    </w:p>
    <w:p w14:paraId="49E9F3AC" w14:textId="6DB3CE90" w:rsidR="00B2547D" w:rsidRDefault="00B2547D" w:rsidP="00115448">
      <w:pPr>
        <w:pStyle w:val="NoSpacing"/>
      </w:pPr>
      <w:r>
        <w:t>Isabel - see John C of Batley(d.ca.1509) and Agnes Pygot</w:t>
      </w:r>
    </w:p>
    <w:p w14:paraId="2F35EBD2" w14:textId="6424AAA8" w:rsidR="00B2547D" w:rsidRDefault="00B2547D" w:rsidP="00B2547D">
      <w:pPr>
        <w:pStyle w:val="NoSpacing"/>
        <w:jc w:val="both"/>
      </w:pPr>
      <w:r>
        <w:t>Jane - see John C of Batley(d.ca.1509) and Agnes Pygot</w:t>
      </w:r>
    </w:p>
    <w:p w14:paraId="42A4A511" w14:textId="370F61B8" w:rsidR="00B2547D" w:rsidRDefault="00B2547D" w:rsidP="00115448">
      <w:pPr>
        <w:pStyle w:val="NoSpacing"/>
      </w:pPr>
      <w:r>
        <w:t>John – see John C of Batley(d.ca.1509) and Agnes Pygo</w:t>
      </w:r>
      <w:r w:rsidR="00B83571">
        <w:t>t</w:t>
      </w:r>
    </w:p>
    <w:p w14:paraId="415D457B" w14:textId="0FDD4FC9" w:rsidR="00B2547D" w:rsidRDefault="00B2547D" w:rsidP="00115448">
      <w:pPr>
        <w:pStyle w:val="NoSpacing"/>
      </w:pPr>
      <w:r>
        <w:t>Margaret - see John C of Batley(d.ca.1509) and Agnes Pygot</w:t>
      </w:r>
    </w:p>
    <w:p w14:paraId="323F6463" w14:textId="7BF77BCD" w:rsidR="00B2547D" w:rsidRDefault="00B2547D" w:rsidP="00B83571">
      <w:pPr>
        <w:pStyle w:val="NoSpacing"/>
        <w:tabs>
          <w:tab w:val="left" w:pos="6223"/>
        </w:tabs>
      </w:pPr>
      <w:r>
        <w:t>Mary - see John C of Batley(d.ca.1509) and Agnes Pygot</w:t>
      </w:r>
      <w:r w:rsidR="00B83571">
        <w:tab/>
      </w:r>
    </w:p>
    <w:p w14:paraId="44FB0899" w14:textId="299256CE" w:rsidR="00B2547D" w:rsidRDefault="00B2547D" w:rsidP="00115448">
      <w:pPr>
        <w:pStyle w:val="NoSpacing"/>
      </w:pPr>
      <w:r>
        <w:t>Sir William - see John C of Batley(d.ca.1509) and Agnes Pygot</w:t>
      </w:r>
    </w:p>
    <w:p w14:paraId="6E18EF1B" w14:textId="64DE38C3" w:rsidR="00B83571" w:rsidRDefault="00B83571" w:rsidP="00115448">
      <w:pPr>
        <w:pStyle w:val="NoSpacing"/>
      </w:pPr>
      <w:r>
        <w:t>Sir William, of Sprotburgh – see Sir William (d.1494) and Elizabeth Conyers</w:t>
      </w:r>
    </w:p>
    <w:p w14:paraId="6D85BF3A" w14:textId="77777777" w:rsidR="00EC07CB" w:rsidRDefault="00EC07CB" w:rsidP="00115448">
      <w:pPr>
        <w:pStyle w:val="NoSpacing"/>
      </w:pPr>
    </w:p>
    <w:p w14:paraId="3F06189E" w14:textId="77777777" w:rsidR="00EC07CB" w:rsidRDefault="00EC07CB" w:rsidP="00115448">
      <w:pPr>
        <w:pStyle w:val="NoSpacing"/>
      </w:pPr>
      <w:r>
        <w:t>COPPLEDYKE</w:t>
      </w:r>
    </w:p>
    <w:p w14:paraId="67EB4BAC" w14:textId="77777777" w:rsidR="00EC07CB" w:rsidRDefault="00EC07CB" w:rsidP="00115448">
      <w:pPr>
        <w:pStyle w:val="NoSpacing"/>
      </w:pPr>
      <w:r>
        <w:t>John – see John Greenford(d.1474) and Agnes Greenford</w:t>
      </w:r>
    </w:p>
    <w:p w14:paraId="48C3035D" w14:textId="77777777" w:rsidR="00472017" w:rsidRDefault="00472017" w:rsidP="00115448">
      <w:pPr>
        <w:pStyle w:val="NoSpacing"/>
      </w:pPr>
    </w:p>
    <w:p w14:paraId="7C64E69D" w14:textId="77777777" w:rsidR="00472017" w:rsidRDefault="00472017" w:rsidP="00115448">
      <w:pPr>
        <w:pStyle w:val="NoSpacing"/>
      </w:pPr>
      <w:r>
        <w:t>COPPLESTONE</w:t>
      </w:r>
    </w:p>
    <w:p w14:paraId="45F02173" w14:textId="77777777" w:rsidR="00472017" w:rsidRDefault="00472017" w:rsidP="00115448">
      <w:pPr>
        <w:pStyle w:val="NoSpacing"/>
      </w:pPr>
      <w:r>
        <w:t>John – see John Copplestone(d.1458) and Elizabeth Hawley</w:t>
      </w:r>
    </w:p>
    <w:p w14:paraId="284021E7" w14:textId="77777777" w:rsidR="00472017" w:rsidRDefault="00472017" w:rsidP="00115448">
      <w:pPr>
        <w:pStyle w:val="NoSpacing"/>
      </w:pPr>
      <w:r>
        <w:t>Philip - see John Copplestone(d.1458) and Elizabeth Hawley</w:t>
      </w:r>
    </w:p>
    <w:p w14:paraId="3F616EB0" w14:textId="77777777" w:rsidR="00472017" w:rsidRDefault="00472017" w:rsidP="00115448">
      <w:pPr>
        <w:pStyle w:val="NoSpacing"/>
      </w:pPr>
      <w:r>
        <w:t>Walter - see John Copplestone(d.1458) and Elizabeth Hawley</w:t>
      </w:r>
    </w:p>
    <w:p w14:paraId="17E032A0" w14:textId="77777777" w:rsidR="00A1280B" w:rsidRDefault="00A1280B" w:rsidP="00115448">
      <w:pPr>
        <w:pStyle w:val="NoSpacing"/>
      </w:pPr>
    </w:p>
    <w:p w14:paraId="0F02F20E" w14:textId="77777777" w:rsidR="00A1280B" w:rsidRDefault="00A1280B" w:rsidP="00115448">
      <w:pPr>
        <w:pStyle w:val="NoSpacing"/>
      </w:pPr>
      <w:r>
        <w:t>CORAN</w:t>
      </w:r>
    </w:p>
    <w:p w14:paraId="7F0CB2F6" w14:textId="77777777" w:rsidR="00A1280B" w:rsidRDefault="00A1280B" w:rsidP="00115448">
      <w:pPr>
        <w:pStyle w:val="NoSpacing"/>
      </w:pPr>
      <w:r>
        <w:t>Richard – see John Glest and Thomas Wolsall</w:t>
      </w:r>
    </w:p>
    <w:p w14:paraId="253A8A32" w14:textId="77777777" w:rsidR="00D00C38" w:rsidRDefault="00D00C38" w:rsidP="00115448">
      <w:pPr>
        <w:pStyle w:val="NoSpacing"/>
      </w:pPr>
    </w:p>
    <w:p w14:paraId="51D45955" w14:textId="77777777" w:rsidR="00D00C38" w:rsidRDefault="00D00C38" w:rsidP="00115448">
      <w:pPr>
        <w:pStyle w:val="NoSpacing"/>
      </w:pPr>
      <w:r>
        <w:t>CORBET</w:t>
      </w:r>
    </w:p>
    <w:p w14:paraId="5A74026B" w14:textId="77777777" w:rsidR="00A0777D" w:rsidRDefault="00A0777D" w:rsidP="00115448">
      <w:pPr>
        <w:pStyle w:val="NoSpacing"/>
      </w:pPr>
      <w:r>
        <w:t>Alice - see Robert Corbet and Lettice Shirewood</w:t>
      </w:r>
    </w:p>
    <w:p w14:paraId="2F8DBC55" w14:textId="77777777" w:rsidR="00947FBC" w:rsidRDefault="00947FBC" w:rsidP="00115448">
      <w:pPr>
        <w:pStyle w:val="NoSpacing"/>
      </w:pPr>
      <w:r>
        <w:t>Margaret – see Roger Corbett(d.1430) and Elizabeth Lichfield</w:t>
      </w:r>
    </w:p>
    <w:p w14:paraId="6B7ECD36" w14:textId="77777777" w:rsidR="006F282D" w:rsidRDefault="006F282D" w:rsidP="00115448">
      <w:pPr>
        <w:pStyle w:val="NoSpacing"/>
      </w:pPr>
      <w:r>
        <w:lastRenderedPageBreak/>
        <w:t>Margaret – see Sir Guy Corbet of Assington and Joan Thorp</w:t>
      </w:r>
    </w:p>
    <w:p w14:paraId="7A9383A1" w14:textId="77777777" w:rsidR="00A0777D" w:rsidRDefault="00A0777D" w:rsidP="00115448">
      <w:pPr>
        <w:pStyle w:val="NoSpacing"/>
      </w:pPr>
      <w:r>
        <w:t>Robert – see Robert Corbet and Lettice Shirewood</w:t>
      </w:r>
    </w:p>
    <w:p w14:paraId="082DB0CD" w14:textId="77777777" w:rsidR="00A0777D" w:rsidRDefault="00A0777D" w:rsidP="00115448">
      <w:pPr>
        <w:pStyle w:val="NoSpacing"/>
      </w:pPr>
      <w:r>
        <w:t>Roger – see Sir Robert Corbet(fl.1464) and Elizabeth Dorward</w:t>
      </w:r>
    </w:p>
    <w:p w14:paraId="5BE45EF2" w14:textId="77777777" w:rsidR="00D00C38" w:rsidRDefault="00D00C38" w:rsidP="00115448">
      <w:pPr>
        <w:pStyle w:val="NoSpacing"/>
      </w:pPr>
      <w:r>
        <w:t>William Corbet – see Sir Gilbert Denys of Siston and Margaret Corbet</w:t>
      </w:r>
    </w:p>
    <w:p w14:paraId="631B45C6" w14:textId="77777777" w:rsidR="00C44DF7" w:rsidRDefault="00C44DF7" w:rsidP="00115448">
      <w:pPr>
        <w:pStyle w:val="NoSpacing"/>
      </w:pPr>
    </w:p>
    <w:p w14:paraId="2850B14C" w14:textId="77777777" w:rsidR="00C44DF7" w:rsidRDefault="00C44DF7" w:rsidP="00115448">
      <w:pPr>
        <w:pStyle w:val="NoSpacing"/>
      </w:pPr>
      <w:r>
        <w:t>CORNHILL</w:t>
      </w:r>
    </w:p>
    <w:p w14:paraId="3AAE6775" w14:textId="3FF8B1FB" w:rsidR="00C44DF7" w:rsidRDefault="00C44DF7" w:rsidP="00115448">
      <w:pPr>
        <w:pStyle w:val="NoSpacing"/>
      </w:pPr>
      <w:r>
        <w:t>John – see Alice Cornhill (fl.1450)</w:t>
      </w:r>
    </w:p>
    <w:p w14:paraId="42D0D2C9" w14:textId="6033325F" w:rsidR="00983F0D" w:rsidRDefault="00983F0D" w:rsidP="00115448">
      <w:pPr>
        <w:pStyle w:val="NoSpacing"/>
      </w:pPr>
    </w:p>
    <w:p w14:paraId="2720600C" w14:textId="65A2CFA8" w:rsidR="00983F0D" w:rsidRDefault="00983F0D" w:rsidP="00115448">
      <w:pPr>
        <w:pStyle w:val="NoSpacing"/>
      </w:pPr>
      <w:r>
        <w:t>CORNISH</w:t>
      </w:r>
    </w:p>
    <w:p w14:paraId="320559CA" w14:textId="36C32EE6" w:rsidR="00983F0D" w:rsidRDefault="00071028" w:rsidP="00115448">
      <w:pPr>
        <w:pStyle w:val="NoSpacing"/>
      </w:pPr>
      <w:r>
        <w:t>John, of Much Waltham – see Margery Cornish</w:t>
      </w:r>
    </w:p>
    <w:p w14:paraId="2E73BBC2" w14:textId="28F6C18B" w:rsidR="00BB3A9D" w:rsidRDefault="00BB3A9D" w:rsidP="00115448">
      <w:pPr>
        <w:pStyle w:val="NoSpacing"/>
      </w:pPr>
    </w:p>
    <w:p w14:paraId="1D6BB097" w14:textId="284DCC94" w:rsidR="00BB3A9D" w:rsidRDefault="00BB3A9D" w:rsidP="00115448">
      <w:pPr>
        <w:pStyle w:val="NoSpacing"/>
      </w:pPr>
      <w:r>
        <w:t>CORVE</w:t>
      </w:r>
    </w:p>
    <w:p w14:paraId="4BAE1FC8" w14:textId="69C1DE42" w:rsidR="00BB3A9D" w:rsidRDefault="009505D4" w:rsidP="00115448">
      <w:pPr>
        <w:pStyle w:val="NoSpacing"/>
      </w:pPr>
      <w:r>
        <w:t>William – see Isabel, of Ludlow</w:t>
      </w:r>
    </w:p>
    <w:p w14:paraId="4FC3CBD8" w14:textId="77777777" w:rsidR="00B16BE5" w:rsidRDefault="00B16BE5" w:rsidP="00115448">
      <w:pPr>
        <w:pStyle w:val="NoSpacing"/>
      </w:pPr>
    </w:p>
    <w:p w14:paraId="256FFD3B" w14:textId="77777777" w:rsidR="00B16BE5" w:rsidRDefault="00B16BE5" w:rsidP="00115448">
      <w:pPr>
        <w:pStyle w:val="NoSpacing"/>
      </w:pPr>
      <w:r>
        <w:t>CORVOUR(CORNOUR)</w:t>
      </w:r>
    </w:p>
    <w:p w14:paraId="54527927" w14:textId="77777777" w:rsidR="00B16BE5" w:rsidRDefault="00B16BE5" w:rsidP="00115448">
      <w:pPr>
        <w:pStyle w:val="NoSpacing"/>
      </w:pPr>
      <w:r>
        <w:t>of York. Slater. first name unknown – see William Brandesby(fl.1450)</w:t>
      </w:r>
    </w:p>
    <w:p w14:paraId="7AFEBA43" w14:textId="77777777" w:rsidR="00C33A90" w:rsidRDefault="00C33A90" w:rsidP="00115448">
      <w:pPr>
        <w:pStyle w:val="NoSpacing"/>
      </w:pPr>
    </w:p>
    <w:p w14:paraId="193C882A" w14:textId="77777777" w:rsidR="00C33A90" w:rsidRDefault="00C33A90" w:rsidP="00115448">
      <w:pPr>
        <w:pStyle w:val="NoSpacing"/>
      </w:pPr>
      <w:r>
        <w:t>CORYOUR</w:t>
      </w:r>
    </w:p>
    <w:p w14:paraId="4240756B" w14:textId="0F22686B" w:rsidR="00C33A90" w:rsidRDefault="00C33A90" w:rsidP="00115448">
      <w:pPr>
        <w:pStyle w:val="NoSpacing"/>
      </w:pPr>
      <w:r>
        <w:t>Hugh – see Margaret(fl.1413)</w:t>
      </w:r>
    </w:p>
    <w:p w14:paraId="360C871F" w14:textId="19A87739" w:rsidR="00DD3AD4" w:rsidRDefault="00DD3AD4" w:rsidP="00115448">
      <w:pPr>
        <w:pStyle w:val="NoSpacing"/>
      </w:pPr>
    </w:p>
    <w:p w14:paraId="6EF279B4" w14:textId="51942649" w:rsidR="00DD3AD4" w:rsidRDefault="00DD3AD4" w:rsidP="00115448">
      <w:pPr>
        <w:pStyle w:val="NoSpacing"/>
      </w:pPr>
      <w:r>
        <w:t>COTON</w:t>
      </w:r>
    </w:p>
    <w:p w14:paraId="3B8D9CB4" w14:textId="4F91B8A1" w:rsidR="00DD3AD4" w:rsidRDefault="00DD3AD4" w:rsidP="00115448">
      <w:pPr>
        <w:pStyle w:val="NoSpacing"/>
      </w:pPr>
      <w:r>
        <w:t>Elizabeth – see John Croke of London(d.1485)</w:t>
      </w:r>
    </w:p>
    <w:p w14:paraId="3DE5729F" w14:textId="77777777" w:rsidR="00724B12" w:rsidRDefault="00724B12" w:rsidP="00115448">
      <w:pPr>
        <w:pStyle w:val="NoSpacing"/>
      </w:pPr>
    </w:p>
    <w:p w14:paraId="266B150E" w14:textId="77777777" w:rsidR="00724B12" w:rsidRDefault="00724B12" w:rsidP="00115448">
      <w:pPr>
        <w:pStyle w:val="NoSpacing"/>
      </w:pPr>
      <w:r>
        <w:t>COTTESMERE</w:t>
      </w:r>
    </w:p>
    <w:p w14:paraId="75138503" w14:textId="77777777" w:rsidR="00724B12" w:rsidRDefault="00724B12" w:rsidP="00115448">
      <w:pPr>
        <w:pStyle w:val="NoSpacing"/>
      </w:pPr>
      <w:r>
        <w:t>Sir John – see Sir Edmund Rede(d.1489) and Agnes Cottesmere</w:t>
      </w:r>
    </w:p>
    <w:p w14:paraId="08E2B682" w14:textId="77777777" w:rsidR="00B573B0" w:rsidRDefault="00B573B0" w:rsidP="00115448">
      <w:pPr>
        <w:pStyle w:val="NoSpacing"/>
      </w:pPr>
    </w:p>
    <w:p w14:paraId="7C805AC9" w14:textId="77777777" w:rsidR="00B573B0" w:rsidRDefault="00B573B0" w:rsidP="00115448">
      <w:pPr>
        <w:pStyle w:val="NoSpacing"/>
      </w:pPr>
      <w:r>
        <w:t>COTTON</w:t>
      </w:r>
    </w:p>
    <w:p w14:paraId="6327CEBF" w14:textId="77777777" w:rsidR="00B573B0" w:rsidRDefault="00B573B0" w:rsidP="00115448">
      <w:pPr>
        <w:pStyle w:val="NoSpacing"/>
      </w:pPr>
      <w:r>
        <w:t>Anne – see Thomas Josselyn of High Roding and Alice Duke</w:t>
      </w:r>
    </w:p>
    <w:p w14:paraId="09336DCD" w14:textId="77777777" w:rsidR="00AA1583" w:rsidRDefault="00AA1583" w:rsidP="00115448">
      <w:pPr>
        <w:pStyle w:val="NoSpacing"/>
      </w:pPr>
    </w:p>
    <w:p w14:paraId="150800FB" w14:textId="77777777" w:rsidR="00AA1583" w:rsidRDefault="00AA1583" w:rsidP="00115448">
      <w:pPr>
        <w:pStyle w:val="NoSpacing"/>
      </w:pPr>
      <w:r>
        <w:t>COTYSMORE</w:t>
      </w:r>
    </w:p>
    <w:p w14:paraId="6F1A56CD" w14:textId="77777777" w:rsidR="00AA1583" w:rsidRDefault="00AA1583" w:rsidP="00115448">
      <w:pPr>
        <w:pStyle w:val="NoSpacing"/>
      </w:pPr>
      <w:r>
        <w:t xml:space="preserve">John - </w:t>
      </w:r>
      <w:r>
        <w:rPr>
          <w:rFonts w:eastAsia="Times New Roman"/>
          <w:color w:val="000000"/>
          <w:lang w:eastAsia="en-GB"/>
        </w:rPr>
        <w:t>see Drew Barantyne(d.1453), Jane Throckmorton and Margaret Barantyne</w:t>
      </w:r>
    </w:p>
    <w:p w14:paraId="6080EA76" w14:textId="77777777" w:rsidR="00F15706" w:rsidRDefault="00F15706" w:rsidP="00115448">
      <w:pPr>
        <w:pStyle w:val="NoSpacing"/>
      </w:pPr>
    </w:p>
    <w:p w14:paraId="4CAF9199" w14:textId="77777777" w:rsidR="00F15706" w:rsidRDefault="00F15706" w:rsidP="00115448">
      <w:pPr>
        <w:pStyle w:val="NoSpacing"/>
      </w:pPr>
      <w:r>
        <w:t>COUPER</w:t>
      </w:r>
    </w:p>
    <w:p w14:paraId="06718788" w14:textId="77777777" w:rsidR="00F15706" w:rsidRDefault="00F15706" w:rsidP="00115448">
      <w:pPr>
        <w:pStyle w:val="NoSpacing"/>
      </w:pPr>
      <w:r>
        <w:t>Agnes – see Thomas Couper of London, dyer</w:t>
      </w:r>
    </w:p>
    <w:p w14:paraId="4C6923ED" w14:textId="77777777" w:rsidR="00F15706" w:rsidRDefault="00F15706" w:rsidP="00115448">
      <w:pPr>
        <w:pStyle w:val="NoSpacing"/>
      </w:pPr>
      <w:r>
        <w:t>Thomas - see Thomas Couper of London, dyer</w:t>
      </w:r>
    </w:p>
    <w:p w14:paraId="78942BC9" w14:textId="77777777" w:rsidR="00F15706" w:rsidRDefault="00F15706" w:rsidP="00115448">
      <w:pPr>
        <w:pStyle w:val="NoSpacing"/>
      </w:pPr>
      <w:r>
        <w:t>William - see Thomas Couper of London, dyer</w:t>
      </w:r>
    </w:p>
    <w:p w14:paraId="6760C56A" w14:textId="77777777" w:rsidR="007F4AD1" w:rsidRDefault="007F4AD1" w:rsidP="00115448">
      <w:pPr>
        <w:pStyle w:val="NoSpacing"/>
      </w:pPr>
    </w:p>
    <w:p w14:paraId="0682560B" w14:textId="3A98EEB9" w:rsidR="007F4AD1" w:rsidRDefault="007F4AD1" w:rsidP="00115448">
      <w:pPr>
        <w:pStyle w:val="NoSpacing"/>
      </w:pPr>
      <w:r>
        <w:t>COURTENAY</w:t>
      </w:r>
    </w:p>
    <w:p w14:paraId="180B047A" w14:textId="7DFA017D" w:rsidR="00C2788C" w:rsidRDefault="00C2788C" w:rsidP="00115448">
      <w:pPr>
        <w:pStyle w:val="NoSpacing"/>
      </w:pPr>
      <w:r>
        <w:t xml:space="preserve">Edward – of Larrock – see </w:t>
      </w:r>
      <w:r w:rsidR="005D4BAF">
        <w:t>Thomas Trethrif and Margaret Trethrif</w:t>
      </w:r>
    </w:p>
    <w:p w14:paraId="512B9200" w14:textId="77777777" w:rsidR="007F4AD1" w:rsidRDefault="007F4AD1" w:rsidP="00115448">
      <w:pPr>
        <w:pStyle w:val="NoSpacing"/>
      </w:pPr>
      <w:r>
        <w:t>James – see Sir William Courtenay(d.1485)(q.v.)</w:t>
      </w:r>
    </w:p>
    <w:p w14:paraId="0F8CF813" w14:textId="77777777" w:rsidR="007F4AD1" w:rsidRDefault="007F4AD1" w:rsidP="00115448">
      <w:pPr>
        <w:pStyle w:val="NoSpacing"/>
      </w:pPr>
      <w:r>
        <w:t>Peter - see Sir William Courtenay(d.1485)(q.v.)</w:t>
      </w:r>
    </w:p>
    <w:p w14:paraId="2E159DDC" w14:textId="77777777" w:rsidR="007F4AD1" w:rsidRDefault="007F4AD1" w:rsidP="00115448">
      <w:pPr>
        <w:pStyle w:val="NoSpacing"/>
      </w:pPr>
      <w:r>
        <w:t>Philip - see Sir William Courtenay(d.1485)(q.v.)</w:t>
      </w:r>
    </w:p>
    <w:p w14:paraId="0E55DA2A" w14:textId="77777777" w:rsidR="007F4AD1" w:rsidRDefault="007F4AD1" w:rsidP="00115448">
      <w:pPr>
        <w:pStyle w:val="NoSpacing"/>
      </w:pPr>
      <w:r>
        <w:t>Sir William - see Sir William Courtenay(d.1485)(q.v.)</w:t>
      </w:r>
    </w:p>
    <w:p w14:paraId="0E9F3D8D" w14:textId="77777777" w:rsidR="006B1056" w:rsidRDefault="006B1056" w:rsidP="00115448">
      <w:pPr>
        <w:pStyle w:val="NoSpacing"/>
      </w:pPr>
    </w:p>
    <w:p w14:paraId="0E08F7DB" w14:textId="77777777" w:rsidR="006B1056" w:rsidRDefault="006B1056" w:rsidP="006B1056">
      <w:pPr>
        <w:pStyle w:val="NoSpacing"/>
      </w:pPr>
      <w:r>
        <w:t>COVENTRY</w:t>
      </w:r>
    </w:p>
    <w:p w14:paraId="091957CA" w14:textId="77777777" w:rsidR="006B1056" w:rsidRDefault="006B1056" w:rsidP="006B1056">
      <w:pPr>
        <w:pStyle w:val="NoSpacing"/>
      </w:pPr>
      <w:r>
        <w:t>Katherine – see John Coventry(d.1429)</w:t>
      </w:r>
    </w:p>
    <w:p w14:paraId="2C49A1F2" w14:textId="77777777" w:rsidR="006B1056" w:rsidRDefault="006B1056" w:rsidP="00115448">
      <w:pPr>
        <w:pStyle w:val="NoSpacing"/>
      </w:pPr>
      <w:r>
        <w:t>Philippa – see John Coventry(d.1429)</w:t>
      </w:r>
    </w:p>
    <w:p w14:paraId="1FD69848" w14:textId="77777777" w:rsidR="00164B95" w:rsidRDefault="00164B95" w:rsidP="00115448">
      <w:pPr>
        <w:pStyle w:val="NoSpacing"/>
      </w:pPr>
    </w:p>
    <w:p w14:paraId="069CD40F" w14:textId="77777777" w:rsidR="00164B95" w:rsidRDefault="00164B95" w:rsidP="00115448">
      <w:pPr>
        <w:pStyle w:val="NoSpacing"/>
      </w:pPr>
      <w:r>
        <w:t>COVERT</w:t>
      </w:r>
    </w:p>
    <w:p w14:paraId="497FE504" w14:textId="77777777" w:rsidR="00164B95" w:rsidRDefault="00164B95" w:rsidP="00115448">
      <w:pPr>
        <w:pStyle w:val="NoSpacing"/>
      </w:pPr>
      <w:r>
        <w:t>Anne – see John, of Slougham</w:t>
      </w:r>
    </w:p>
    <w:p w14:paraId="4A81B2AE" w14:textId="77777777" w:rsidR="00164B95" w:rsidRDefault="00164B95" w:rsidP="00115448">
      <w:pPr>
        <w:pStyle w:val="NoSpacing"/>
      </w:pPr>
      <w:r>
        <w:lastRenderedPageBreak/>
        <w:t>Dorothy - see John, of Slougham</w:t>
      </w:r>
    </w:p>
    <w:p w14:paraId="6CB08A16" w14:textId="3CDD643D" w:rsidR="00164B95" w:rsidRDefault="00164B95" w:rsidP="00115448">
      <w:pPr>
        <w:pStyle w:val="NoSpacing"/>
      </w:pPr>
      <w:r>
        <w:t>Elizabeth - see John, of Slougham</w:t>
      </w:r>
    </w:p>
    <w:p w14:paraId="145B4723" w14:textId="063D8E79" w:rsidR="007873EE" w:rsidRDefault="007873EE" w:rsidP="00115448">
      <w:pPr>
        <w:pStyle w:val="NoSpacing"/>
      </w:pPr>
      <w:r>
        <w:t>Henry - see William Covert of Sullington and Grace Barantyne</w:t>
      </w:r>
    </w:p>
    <w:p w14:paraId="2733AE12" w14:textId="1498B790" w:rsidR="00A2763C" w:rsidRDefault="00A2763C" w:rsidP="00115448">
      <w:pPr>
        <w:pStyle w:val="NoSpacing"/>
      </w:pPr>
      <w:r>
        <w:t>John – see John Covert of Sullington and Anne Vaver</w:t>
      </w:r>
    </w:p>
    <w:p w14:paraId="41C6C423" w14:textId="27CEA003" w:rsidR="007873EE" w:rsidRDefault="007873EE" w:rsidP="00115448">
      <w:pPr>
        <w:pStyle w:val="NoSpacing"/>
      </w:pPr>
      <w:r>
        <w:t>Roger - see William Covert of Sullington and Grace Barantyne</w:t>
      </w:r>
    </w:p>
    <w:p w14:paraId="2BC55B10" w14:textId="29979905" w:rsidR="00A2763C" w:rsidRDefault="00A2763C" w:rsidP="00115448">
      <w:pPr>
        <w:pStyle w:val="NoSpacing"/>
      </w:pPr>
      <w:r>
        <w:t>Thomas – see John Covert of Sullington and Anne Vaver</w:t>
      </w:r>
    </w:p>
    <w:p w14:paraId="37D63001" w14:textId="028F7E3E" w:rsidR="007873EE" w:rsidRDefault="007873EE" w:rsidP="00115448">
      <w:pPr>
        <w:pStyle w:val="NoSpacing"/>
      </w:pPr>
      <w:r>
        <w:t>Thomas – see William Covert of Sullington and Grace Barantyne</w:t>
      </w:r>
    </w:p>
    <w:p w14:paraId="55EAD289" w14:textId="62105FAF" w:rsidR="007873EE" w:rsidRDefault="007873EE" w:rsidP="00115448">
      <w:pPr>
        <w:pStyle w:val="NoSpacing"/>
      </w:pPr>
      <w:r>
        <w:t>William - see William Covert of Sullington and Grace Barantyne</w:t>
      </w:r>
    </w:p>
    <w:p w14:paraId="4BAE55C4" w14:textId="77777777" w:rsidR="00B81307" w:rsidRDefault="00B81307" w:rsidP="00115448">
      <w:pPr>
        <w:pStyle w:val="NoSpacing"/>
      </w:pPr>
    </w:p>
    <w:p w14:paraId="7A1D3011" w14:textId="77777777" w:rsidR="00B81307" w:rsidRDefault="00B81307" w:rsidP="00115448">
      <w:pPr>
        <w:pStyle w:val="NoSpacing"/>
      </w:pPr>
      <w:r>
        <w:t>CRABBE</w:t>
      </w:r>
    </w:p>
    <w:p w14:paraId="4CCA03A5" w14:textId="77777777" w:rsidR="006F6560" w:rsidRDefault="00B81307" w:rsidP="00115448">
      <w:pPr>
        <w:pStyle w:val="NoSpacing"/>
      </w:pPr>
      <w:r>
        <w:t>John – see Elizabeth Crabbe</w:t>
      </w:r>
    </w:p>
    <w:p w14:paraId="7CFABA5D" w14:textId="77777777" w:rsidR="00F5369C" w:rsidRDefault="00F5369C" w:rsidP="00115448">
      <w:pPr>
        <w:pStyle w:val="NoSpacing"/>
      </w:pPr>
    </w:p>
    <w:p w14:paraId="39CC716E" w14:textId="77777777" w:rsidR="00F5369C" w:rsidRDefault="00F5369C" w:rsidP="00115448">
      <w:pPr>
        <w:pStyle w:val="NoSpacing"/>
      </w:pPr>
      <w:r>
        <w:t>CRACKENTHORPE</w:t>
      </w:r>
    </w:p>
    <w:p w14:paraId="7328554F" w14:textId="77777777" w:rsidR="00F5369C" w:rsidRDefault="00F5369C" w:rsidP="00115448">
      <w:pPr>
        <w:pStyle w:val="NoSpacing"/>
      </w:pPr>
      <w:r>
        <w:t>John – see John Crackenthorpe(d.1436) and Alice Salkeld</w:t>
      </w:r>
    </w:p>
    <w:p w14:paraId="6D5DBB6C" w14:textId="77777777" w:rsidR="00F5369C" w:rsidRDefault="00F5369C" w:rsidP="00115448">
      <w:pPr>
        <w:pStyle w:val="NoSpacing"/>
      </w:pPr>
      <w:r>
        <w:t>Roger - see John Crackenthorpe(d.1436) and Alice Salkeld</w:t>
      </w:r>
    </w:p>
    <w:p w14:paraId="3FEC04A9" w14:textId="77777777" w:rsidR="00F5369C" w:rsidRDefault="00F5369C" w:rsidP="00115448">
      <w:pPr>
        <w:pStyle w:val="NoSpacing"/>
      </w:pPr>
      <w:r>
        <w:t>Thomas - see John Crackenthorpe(d.1436) and Alice Salkeld</w:t>
      </w:r>
    </w:p>
    <w:p w14:paraId="5C7BACEC" w14:textId="77777777" w:rsidR="00C2524D" w:rsidRDefault="00C2524D" w:rsidP="00115448">
      <w:pPr>
        <w:pStyle w:val="NoSpacing"/>
      </w:pPr>
    </w:p>
    <w:p w14:paraId="0FA5B84C" w14:textId="77777777" w:rsidR="00C2524D" w:rsidRDefault="00C2524D" w:rsidP="00115448">
      <w:pPr>
        <w:pStyle w:val="NoSpacing"/>
      </w:pPr>
      <w:r>
        <w:t>CRAFORD</w:t>
      </w:r>
    </w:p>
    <w:p w14:paraId="639BF7ED" w14:textId="77777777" w:rsidR="00C2524D" w:rsidRDefault="00C2524D" w:rsidP="00115448">
      <w:pPr>
        <w:pStyle w:val="NoSpacing"/>
      </w:pPr>
      <w:r>
        <w:t>Joan – see Robert, of Wareham</w:t>
      </w:r>
    </w:p>
    <w:p w14:paraId="71832167" w14:textId="77777777" w:rsidR="00F37E61" w:rsidRDefault="00F37E61" w:rsidP="00115448">
      <w:pPr>
        <w:pStyle w:val="NoSpacing"/>
      </w:pPr>
    </w:p>
    <w:p w14:paraId="4EA5523F" w14:textId="77777777" w:rsidR="00F37E61" w:rsidRDefault="00F37E61" w:rsidP="00115448">
      <w:pPr>
        <w:pStyle w:val="NoSpacing"/>
      </w:pPr>
      <w:r>
        <w:t>CRAKEPLACE</w:t>
      </w:r>
    </w:p>
    <w:p w14:paraId="37510F08" w14:textId="239881F6" w:rsidR="00F37E61" w:rsidRDefault="00F37E61" w:rsidP="00115448">
      <w:pPr>
        <w:pStyle w:val="NoSpacing"/>
      </w:pPr>
      <w:r>
        <w:t>Henry de – see Isabel de Crakeplace</w:t>
      </w:r>
    </w:p>
    <w:p w14:paraId="2CBE9123" w14:textId="25D2AC3B" w:rsidR="00503A74" w:rsidRDefault="00503A74" w:rsidP="00115448">
      <w:pPr>
        <w:pStyle w:val="NoSpacing"/>
      </w:pPr>
    </w:p>
    <w:p w14:paraId="1E2615F9" w14:textId="697EE40B" w:rsidR="00503A74" w:rsidRDefault="00503A74" w:rsidP="00115448">
      <w:pPr>
        <w:pStyle w:val="NoSpacing"/>
      </w:pPr>
      <w:r>
        <w:t>CREKE</w:t>
      </w:r>
    </w:p>
    <w:p w14:paraId="43FF6B10" w14:textId="2B8D2B88" w:rsidR="00503A74" w:rsidRDefault="00503A74" w:rsidP="00115448">
      <w:pPr>
        <w:pStyle w:val="NoSpacing"/>
      </w:pPr>
      <w:r>
        <w:t>Geoffrey – see Alice, of London</w:t>
      </w:r>
    </w:p>
    <w:p w14:paraId="3BBA7F12" w14:textId="77777777" w:rsidR="00156D27" w:rsidRDefault="00156D27" w:rsidP="00115448">
      <w:pPr>
        <w:pStyle w:val="NoSpacing"/>
      </w:pPr>
    </w:p>
    <w:p w14:paraId="7CA9B538" w14:textId="77777777" w:rsidR="00156D27" w:rsidRDefault="00156D27" w:rsidP="00115448">
      <w:pPr>
        <w:pStyle w:val="NoSpacing"/>
      </w:pPr>
      <w:r>
        <w:t>CRESSET</w:t>
      </w:r>
    </w:p>
    <w:p w14:paraId="159A23D3" w14:textId="77777777" w:rsidR="00156D27" w:rsidRDefault="00156D27" w:rsidP="00115448">
      <w:pPr>
        <w:pStyle w:val="NoSpacing"/>
      </w:pPr>
      <w:r>
        <w:t>Florence – see Hugh Cresset of Upton</w:t>
      </w:r>
    </w:p>
    <w:p w14:paraId="555D2081" w14:textId="1071BD0B" w:rsidR="00156D27" w:rsidRDefault="00156D27" w:rsidP="00115448">
      <w:pPr>
        <w:pStyle w:val="NoSpacing"/>
      </w:pPr>
      <w:r>
        <w:t>Thomas - see Hugh Cresset of Upton</w:t>
      </w:r>
    </w:p>
    <w:p w14:paraId="766E0B4F" w14:textId="76B4DE5E" w:rsidR="00C836F7" w:rsidRDefault="00C836F7" w:rsidP="00115448">
      <w:pPr>
        <w:pStyle w:val="NoSpacing"/>
      </w:pPr>
    </w:p>
    <w:p w14:paraId="13C3A1FB" w14:textId="2C666411" w:rsidR="00C836F7" w:rsidRDefault="00C836F7" w:rsidP="00115448">
      <w:pPr>
        <w:pStyle w:val="NoSpacing"/>
      </w:pPr>
      <w:r>
        <w:t>CRICKLADE</w:t>
      </w:r>
    </w:p>
    <w:p w14:paraId="6F19A3AF" w14:textId="0351E52B" w:rsidR="00C836F7" w:rsidRDefault="00C836F7" w:rsidP="00115448">
      <w:pPr>
        <w:pStyle w:val="NoSpacing"/>
      </w:pPr>
      <w:r>
        <w:t>Robert – see Thomas Cricklade(d.ca.1449) and Alice Studley</w:t>
      </w:r>
    </w:p>
    <w:p w14:paraId="70B4E04F" w14:textId="77777777" w:rsidR="00164B95" w:rsidRDefault="00164B95" w:rsidP="00115448">
      <w:pPr>
        <w:pStyle w:val="NoSpacing"/>
      </w:pPr>
    </w:p>
    <w:p w14:paraId="660E22AB" w14:textId="77777777" w:rsidR="00164B95" w:rsidRDefault="00164B95" w:rsidP="00115448">
      <w:pPr>
        <w:pStyle w:val="NoSpacing"/>
      </w:pPr>
      <w:r>
        <w:t>CRIPPLING</w:t>
      </w:r>
    </w:p>
    <w:p w14:paraId="4754F095" w14:textId="77777777" w:rsidR="00164B95" w:rsidRDefault="00164B95" w:rsidP="00115448">
      <w:pPr>
        <w:pStyle w:val="NoSpacing"/>
      </w:pPr>
      <w:r>
        <w:t>John – see Agnes, of Scarborough</w:t>
      </w:r>
    </w:p>
    <w:p w14:paraId="209E64A4" w14:textId="77777777" w:rsidR="00E01275" w:rsidRDefault="00E01275" w:rsidP="00115448">
      <w:pPr>
        <w:pStyle w:val="NoSpacing"/>
      </w:pPr>
    </w:p>
    <w:p w14:paraId="77879941" w14:textId="77777777" w:rsidR="00E01275" w:rsidRDefault="00E01275" w:rsidP="00115448">
      <w:pPr>
        <w:pStyle w:val="NoSpacing"/>
      </w:pPr>
      <w:r>
        <w:t>CROFT</w:t>
      </w:r>
    </w:p>
    <w:p w14:paraId="280F3CDD" w14:textId="54E12E5D" w:rsidR="00E01275" w:rsidRDefault="00E01275" w:rsidP="00115448">
      <w:pPr>
        <w:pStyle w:val="NoSpacing"/>
      </w:pPr>
      <w:r>
        <w:t>Thomas – see William Croft (fl.1443)</w:t>
      </w:r>
    </w:p>
    <w:p w14:paraId="5DBC9BB9" w14:textId="27AEDE4D" w:rsidR="00C86B37" w:rsidRDefault="00C86B37" w:rsidP="00115448">
      <w:pPr>
        <w:pStyle w:val="NoSpacing"/>
      </w:pPr>
    </w:p>
    <w:p w14:paraId="7A92FE7F" w14:textId="7A621770" w:rsidR="00C86B37" w:rsidRDefault="00C86B37" w:rsidP="00115448">
      <w:pPr>
        <w:pStyle w:val="NoSpacing"/>
      </w:pPr>
      <w:r>
        <w:t>CROSBY</w:t>
      </w:r>
    </w:p>
    <w:p w14:paraId="202A2BAF" w14:textId="3AC914C9" w:rsidR="00C86B37" w:rsidRDefault="00C86B37" w:rsidP="00115448">
      <w:pPr>
        <w:pStyle w:val="NoSpacing"/>
      </w:pPr>
      <w:r>
        <w:t>Agnes – see Sir John Crosby(d.1476)</w:t>
      </w:r>
    </w:p>
    <w:p w14:paraId="4F2F324B" w14:textId="560015B8" w:rsidR="00C86B37" w:rsidRDefault="00C86B37" w:rsidP="00115448">
      <w:pPr>
        <w:pStyle w:val="NoSpacing"/>
      </w:pPr>
      <w:r>
        <w:t>John – see Sir John Crosby(d.1476)</w:t>
      </w:r>
    </w:p>
    <w:p w14:paraId="6B9EB3A3" w14:textId="77777777" w:rsidR="00D00358" w:rsidRDefault="00D00358" w:rsidP="00115448">
      <w:pPr>
        <w:pStyle w:val="NoSpacing"/>
      </w:pPr>
    </w:p>
    <w:p w14:paraId="425E6DC0" w14:textId="77777777" w:rsidR="00D00358" w:rsidRDefault="00D00358" w:rsidP="00115448">
      <w:pPr>
        <w:pStyle w:val="NoSpacing"/>
      </w:pPr>
      <w:r>
        <w:t>CROTHOLE</w:t>
      </w:r>
    </w:p>
    <w:p w14:paraId="3BA52A34" w14:textId="1B4CD8A4" w:rsidR="00D00358" w:rsidRDefault="00D00358" w:rsidP="00115448">
      <w:pPr>
        <w:pStyle w:val="NoSpacing"/>
      </w:pPr>
      <w:r>
        <w:t>John, of Canterbury – see Henry Crothole</w:t>
      </w:r>
    </w:p>
    <w:p w14:paraId="6E1FBC81" w14:textId="528F9227" w:rsidR="0085684C" w:rsidRDefault="0085684C" w:rsidP="00115448">
      <w:pPr>
        <w:pStyle w:val="NoSpacing"/>
      </w:pPr>
    </w:p>
    <w:p w14:paraId="68E6D495" w14:textId="76AB1B80" w:rsidR="0085684C" w:rsidRDefault="0085684C" w:rsidP="00115448">
      <w:pPr>
        <w:pStyle w:val="NoSpacing"/>
      </w:pPr>
      <w:r>
        <w:t>CROUCH</w:t>
      </w:r>
    </w:p>
    <w:p w14:paraId="1D4AE714" w14:textId="22007CB0" w:rsidR="0085684C" w:rsidRDefault="0085684C" w:rsidP="00115448">
      <w:pPr>
        <w:pStyle w:val="NoSpacing"/>
      </w:pPr>
      <w:r>
        <w:t>Isabella – see William Crouch of Chalkhill</w:t>
      </w:r>
    </w:p>
    <w:p w14:paraId="3887B4BD" w14:textId="77777777" w:rsidR="00D22D03" w:rsidRDefault="00D22D03" w:rsidP="00115448">
      <w:pPr>
        <w:pStyle w:val="NoSpacing"/>
      </w:pPr>
    </w:p>
    <w:p w14:paraId="7224A628" w14:textId="31587C73" w:rsidR="00D22D03" w:rsidRDefault="00D22D03" w:rsidP="00115448">
      <w:pPr>
        <w:pStyle w:val="NoSpacing"/>
      </w:pPr>
      <w:r>
        <w:t>CROYSER</w:t>
      </w:r>
    </w:p>
    <w:p w14:paraId="0215DD7F" w14:textId="72E0AF2A" w:rsidR="00D22D03" w:rsidRDefault="00D22D03" w:rsidP="00115448">
      <w:pPr>
        <w:pStyle w:val="NoSpacing"/>
      </w:pPr>
      <w:r>
        <w:lastRenderedPageBreak/>
        <w:t>William – see Edith(d.1418)</w:t>
      </w:r>
    </w:p>
    <w:p w14:paraId="4A50E35C" w14:textId="77777777" w:rsidR="006B1056" w:rsidRDefault="006B1056" w:rsidP="00115448">
      <w:pPr>
        <w:pStyle w:val="NoSpacing"/>
      </w:pPr>
    </w:p>
    <w:p w14:paraId="1C2F0B6D" w14:textId="77777777" w:rsidR="006B1056" w:rsidRDefault="006B1056" w:rsidP="00115448">
      <w:pPr>
        <w:pStyle w:val="NoSpacing"/>
      </w:pPr>
      <w:r>
        <w:t>CRUDDE</w:t>
      </w:r>
    </w:p>
    <w:p w14:paraId="53D6279E" w14:textId="77777777" w:rsidR="006B1056" w:rsidRDefault="006B1056" w:rsidP="00115448">
      <w:pPr>
        <w:pStyle w:val="NoSpacing"/>
      </w:pPr>
      <w:r>
        <w:t>Isabella – see Thomas Crudde of Oxsted(fl.1461)</w:t>
      </w:r>
    </w:p>
    <w:p w14:paraId="59BABC20" w14:textId="77777777" w:rsidR="00F7200D" w:rsidRDefault="00F7200D" w:rsidP="00115448">
      <w:pPr>
        <w:pStyle w:val="NoSpacing"/>
      </w:pPr>
      <w:r>
        <w:t>Joanne – see Stephen Crudde of Ickleton</w:t>
      </w:r>
    </w:p>
    <w:p w14:paraId="6BD00EC2" w14:textId="77777777" w:rsidR="00F7200D" w:rsidRDefault="00F7200D" w:rsidP="00F7200D">
      <w:pPr>
        <w:pStyle w:val="NoSpacing"/>
      </w:pPr>
      <w:r>
        <w:t>William - see Stephen Crudde of Ickleton</w:t>
      </w:r>
    </w:p>
    <w:p w14:paraId="27D32156" w14:textId="77777777" w:rsidR="005237D7" w:rsidRDefault="005237D7" w:rsidP="00F7200D">
      <w:pPr>
        <w:pStyle w:val="NoSpacing"/>
      </w:pPr>
    </w:p>
    <w:p w14:paraId="69B2B9A1" w14:textId="77777777" w:rsidR="005237D7" w:rsidRDefault="005237D7" w:rsidP="00F7200D">
      <w:pPr>
        <w:pStyle w:val="NoSpacing"/>
      </w:pPr>
      <w:r>
        <w:t>CRYDYE</w:t>
      </w:r>
    </w:p>
    <w:p w14:paraId="08884A15" w14:textId="636CCBFD" w:rsidR="00F7200D" w:rsidRDefault="005237D7" w:rsidP="00115448">
      <w:pPr>
        <w:pStyle w:val="NoSpacing"/>
      </w:pPr>
      <w:r>
        <w:t>John – see Agnes Wyvelscombe, John Wyvelscombe and Maud Dodyngton</w:t>
      </w:r>
    </w:p>
    <w:p w14:paraId="5FDAA07E" w14:textId="614BFE14" w:rsidR="00431D9B" w:rsidRDefault="00431D9B" w:rsidP="00115448">
      <w:pPr>
        <w:pStyle w:val="NoSpacing"/>
      </w:pPr>
    </w:p>
    <w:p w14:paraId="3B5F2C38" w14:textId="119F1CA8" w:rsidR="00431D9B" w:rsidRDefault="00431D9B" w:rsidP="00115448">
      <w:pPr>
        <w:pStyle w:val="NoSpacing"/>
      </w:pPr>
      <w:r>
        <w:t>CULME</w:t>
      </w:r>
    </w:p>
    <w:p w14:paraId="201B18F3" w14:textId="5F385061" w:rsidR="00431D9B" w:rsidRDefault="007151BE" w:rsidP="00115448">
      <w:pPr>
        <w:pStyle w:val="NoSpacing"/>
      </w:pPr>
      <w:r>
        <w:t>Avys – see John, of Barnstaple</w:t>
      </w:r>
    </w:p>
    <w:p w14:paraId="0E709493" w14:textId="10007E22" w:rsidR="00A773D9" w:rsidRDefault="00A773D9" w:rsidP="00115448">
      <w:pPr>
        <w:pStyle w:val="NoSpacing"/>
      </w:pPr>
    </w:p>
    <w:p w14:paraId="7DF390B3" w14:textId="33E65B51" w:rsidR="00A773D9" w:rsidRDefault="00A773D9" w:rsidP="00115448">
      <w:pPr>
        <w:pStyle w:val="NoSpacing"/>
      </w:pPr>
      <w:r>
        <w:t>CUNNESBURGH</w:t>
      </w:r>
    </w:p>
    <w:p w14:paraId="2749F530" w14:textId="5E31FE2E" w:rsidR="00A773D9" w:rsidRDefault="00A773D9" w:rsidP="00115448">
      <w:pPr>
        <w:pStyle w:val="NoSpacing"/>
      </w:pPr>
      <w:r>
        <w:t>William de – see Juliana, of York</w:t>
      </w:r>
    </w:p>
    <w:p w14:paraId="6F8EAD04" w14:textId="77777777" w:rsidR="008A281D" w:rsidRDefault="008A281D" w:rsidP="00115448">
      <w:pPr>
        <w:pStyle w:val="NoSpacing"/>
      </w:pPr>
    </w:p>
    <w:p w14:paraId="4F9064CB" w14:textId="77777777" w:rsidR="008A281D" w:rsidRDefault="008A281D" w:rsidP="00115448">
      <w:pPr>
        <w:pStyle w:val="NoSpacing"/>
      </w:pPr>
      <w:r>
        <w:t>CURNEYS</w:t>
      </w:r>
    </w:p>
    <w:p w14:paraId="7177A0C7" w14:textId="3577C792" w:rsidR="008A281D" w:rsidRDefault="008A281D" w:rsidP="00115448">
      <w:pPr>
        <w:pStyle w:val="NoSpacing"/>
      </w:pPr>
      <w:r>
        <w:t>Thomas – see Isabel Byrde(fl.1503)</w:t>
      </w:r>
    </w:p>
    <w:p w14:paraId="4F2FF94A" w14:textId="7E7B7022" w:rsidR="001120F9" w:rsidRDefault="001120F9" w:rsidP="00115448">
      <w:pPr>
        <w:pStyle w:val="NoSpacing"/>
      </w:pPr>
    </w:p>
    <w:p w14:paraId="6089C9E7" w14:textId="6DDD2F9A" w:rsidR="001120F9" w:rsidRDefault="001120F9" w:rsidP="00115448">
      <w:pPr>
        <w:pStyle w:val="NoSpacing"/>
      </w:pPr>
      <w:r>
        <w:t>CURSON</w:t>
      </w:r>
    </w:p>
    <w:p w14:paraId="59782B6B" w14:textId="574EA5FC" w:rsidR="001120F9" w:rsidRDefault="001120F9" w:rsidP="00115448">
      <w:pPr>
        <w:pStyle w:val="NoSpacing"/>
      </w:pPr>
      <w:r>
        <w:t>John – see Philip Curson of Letheringsett and Frances Wingfield</w:t>
      </w:r>
    </w:p>
    <w:p w14:paraId="155FD4C0" w14:textId="77777777" w:rsidR="00561FDE" w:rsidRDefault="00561FDE" w:rsidP="00115448">
      <w:pPr>
        <w:pStyle w:val="NoSpacing"/>
      </w:pPr>
    </w:p>
    <w:p w14:paraId="1871974E" w14:textId="77777777" w:rsidR="00561FDE" w:rsidRDefault="00561FDE" w:rsidP="00115448">
      <w:pPr>
        <w:pStyle w:val="NoSpacing"/>
      </w:pPr>
      <w:r>
        <w:t>CURZON</w:t>
      </w:r>
    </w:p>
    <w:p w14:paraId="58C63EBC" w14:textId="77777777" w:rsidR="00052428" w:rsidRDefault="00052428" w:rsidP="00115448">
      <w:pPr>
        <w:pStyle w:val="NoSpacing"/>
      </w:pPr>
      <w:r>
        <w:t>Agnes – see Walter Curzon of Lynn(d.ca.1443)</w:t>
      </w:r>
    </w:p>
    <w:p w14:paraId="4861A35D" w14:textId="77777777" w:rsidR="00561FDE" w:rsidRDefault="00561FDE" w:rsidP="00115448">
      <w:pPr>
        <w:pStyle w:val="NoSpacing"/>
      </w:pPr>
      <w:r>
        <w:t>Richard – see John Curzon(d.1512) and Elizabeth Eyre</w:t>
      </w:r>
    </w:p>
    <w:p w14:paraId="64C5044B" w14:textId="77777777" w:rsidR="00C1600D" w:rsidRDefault="00C1600D" w:rsidP="00115448">
      <w:pPr>
        <w:pStyle w:val="NoSpacing"/>
      </w:pPr>
    </w:p>
    <w:p w14:paraId="7542A575" w14:textId="77777777" w:rsidR="00C1600D" w:rsidRDefault="00C1600D" w:rsidP="00115448">
      <w:pPr>
        <w:pStyle w:val="NoSpacing"/>
      </w:pPr>
      <w:r>
        <w:t>DABRYGGECOURT</w:t>
      </w:r>
    </w:p>
    <w:p w14:paraId="18D26F25" w14:textId="77777777" w:rsidR="00C1600D" w:rsidRDefault="00C1600D" w:rsidP="00115448">
      <w:pPr>
        <w:pStyle w:val="NoSpacing"/>
      </w:pPr>
      <w:r>
        <w:t>Alice – see John D (d.1431)</w:t>
      </w:r>
    </w:p>
    <w:p w14:paraId="5BFE98CF" w14:textId="77777777" w:rsidR="00C1600D" w:rsidRDefault="00C1600D" w:rsidP="00115448">
      <w:pPr>
        <w:pStyle w:val="NoSpacing"/>
      </w:pPr>
      <w:r>
        <w:t>John - see John D (d.1431)</w:t>
      </w:r>
    </w:p>
    <w:p w14:paraId="51392A25" w14:textId="77777777" w:rsidR="002C239E" w:rsidRDefault="002C239E" w:rsidP="00115448">
      <w:pPr>
        <w:pStyle w:val="NoSpacing"/>
      </w:pPr>
    </w:p>
    <w:p w14:paraId="1912AB54" w14:textId="77777777" w:rsidR="002C239E" w:rsidRDefault="002C239E" w:rsidP="00115448">
      <w:pPr>
        <w:pStyle w:val="NoSpacing"/>
      </w:pPr>
      <w:r>
        <w:t>DALE</w:t>
      </w:r>
    </w:p>
    <w:p w14:paraId="7C437FD7" w14:textId="77777777" w:rsidR="002C239E" w:rsidRDefault="002C239E" w:rsidP="00115448">
      <w:pPr>
        <w:pStyle w:val="NoSpacing"/>
      </w:pPr>
      <w:r>
        <w:t>Thomas – see Robert Daneys and Joan Daneys</w:t>
      </w:r>
    </w:p>
    <w:p w14:paraId="448C6280" w14:textId="77777777" w:rsidR="00F6198F" w:rsidRDefault="00F6198F" w:rsidP="00115448">
      <w:pPr>
        <w:pStyle w:val="NoSpacing"/>
      </w:pPr>
    </w:p>
    <w:p w14:paraId="58ABAB08" w14:textId="77777777" w:rsidR="00F6198F" w:rsidRDefault="00F6198F" w:rsidP="00115448">
      <w:pPr>
        <w:pStyle w:val="NoSpacing"/>
      </w:pPr>
      <w:r>
        <w:t>DALLINGRIDGE</w:t>
      </w:r>
    </w:p>
    <w:p w14:paraId="4CCD2646" w14:textId="77777777" w:rsidR="00F6198F" w:rsidRDefault="00F6198F" w:rsidP="00115448">
      <w:pPr>
        <w:pStyle w:val="NoSpacing"/>
      </w:pPr>
      <w:r>
        <w:t>Sir Edward – see Sir Thomas Sackville of Buckhurst and Margaret Dallingridge</w:t>
      </w:r>
    </w:p>
    <w:p w14:paraId="7542397F" w14:textId="77777777" w:rsidR="00AE799A" w:rsidRDefault="00AE799A" w:rsidP="00115448">
      <w:pPr>
        <w:pStyle w:val="NoSpacing"/>
      </w:pPr>
    </w:p>
    <w:p w14:paraId="08A4B6D3" w14:textId="77777777" w:rsidR="00AE799A" w:rsidRDefault="00AE799A" w:rsidP="00115448">
      <w:pPr>
        <w:pStyle w:val="NoSpacing"/>
      </w:pPr>
      <w:r>
        <w:t>DALYSON</w:t>
      </w:r>
    </w:p>
    <w:p w14:paraId="32066F88" w14:textId="77777777" w:rsidR="00AE799A" w:rsidRDefault="00AE799A" w:rsidP="00115448">
      <w:pPr>
        <w:pStyle w:val="NoSpacing"/>
      </w:pPr>
      <w:r>
        <w:t>Nicholas – see Maud de Morton and Margery Tyll</w:t>
      </w:r>
    </w:p>
    <w:p w14:paraId="3BF174B2" w14:textId="77777777" w:rsidR="0028624D" w:rsidRDefault="0028624D" w:rsidP="00115448">
      <w:pPr>
        <w:pStyle w:val="NoSpacing"/>
      </w:pPr>
    </w:p>
    <w:p w14:paraId="3916A4A9" w14:textId="77777777" w:rsidR="0028624D" w:rsidRDefault="0028624D" w:rsidP="00115448">
      <w:pPr>
        <w:pStyle w:val="NoSpacing"/>
      </w:pPr>
      <w:r>
        <w:t>DAMYSELL</w:t>
      </w:r>
    </w:p>
    <w:p w14:paraId="34B7B2A0" w14:textId="77777777" w:rsidR="0028624D" w:rsidRDefault="0028624D" w:rsidP="00115448">
      <w:pPr>
        <w:pStyle w:val="NoSpacing"/>
      </w:pPr>
      <w:r>
        <w:t>Laurence, of York. Cook – see Joan Damysell</w:t>
      </w:r>
    </w:p>
    <w:p w14:paraId="064C65B1" w14:textId="77777777" w:rsidR="008410A0" w:rsidRDefault="008410A0" w:rsidP="00115448">
      <w:pPr>
        <w:pStyle w:val="NoSpacing"/>
      </w:pPr>
    </w:p>
    <w:p w14:paraId="3BE5E84E" w14:textId="15397366" w:rsidR="008410A0" w:rsidRDefault="008410A0" w:rsidP="00115448">
      <w:pPr>
        <w:pStyle w:val="NoSpacing"/>
      </w:pPr>
      <w:r>
        <w:t>DANBY</w:t>
      </w:r>
    </w:p>
    <w:p w14:paraId="580CDFA1" w14:textId="6501E069" w:rsidR="001677E4" w:rsidRDefault="001677E4" w:rsidP="00115448">
      <w:pPr>
        <w:pStyle w:val="NoSpacing"/>
      </w:pPr>
      <w:r>
        <w:t>Christopher – see Sir James Danby</w:t>
      </w:r>
    </w:p>
    <w:p w14:paraId="7E0DCA3B" w14:textId="77777777" w:rsidR="008410A0" w:rsidRDefault="008410A0" w:rsidP="00115448">
      <w:pPr>
        <w:pStyle w:val="NoSpacing"/>
      </w:pPr>
      <w:r>
        <w:t>Sir Robert, of Thorpe Perrow – see Henry Eure of Old Malton and Catherine Danby</w:t>
      </w:r>
    </w:p>
    <w:p w14:paraId="721427BA" w14:textId="77777777" w:rsidR="0016340C" w:rsidRDefault="0016340C" w:rsidP="00115448">
      <w:pPr>
        <w:pStyle w:val="NoSpacing"/>
      </w:pPr>
    </w:p>
    <w:p w14:paraId="0A44F2CD" w14:textId="77777777" w:rsidR="0016340C" w:rsidRDefault="0016340C" w:rsidP="00115448">
      <w:pPr>
        <w:pStyle w:val="NoSpacing"/>
      </w:pPr>
      <w:r>
        <w:t>DANE</w:t>
      </w:r>
    </w:p>
    <w:p w14:paraId="12234910" w14:textId="77777777" w:rsidR="0016340C" w:rsidRDefault="0016340C" w:rsidP="00115448">
      <w:pPr>
        <w:pStyle w:val="NoSpacing"/>
      </w:pPr>
      <w:r>
        <w:t>Margery a – see James a of Kent(d.1501)</w:t>
      </w:r>
    </w:p>
    <w:p w14:paraId="6EB6B331" w14:textId="77777777" w:rsidR="00474FE1" w:rsidRDefault="00474FE1" w:rsidP="00115448">
      <w:pPr>
        <w:pStyle w:val="NoSpacing"/>
      </w:pPr>
      <w:r>
        <w:t>Margery a – see William a (d.1499-1500)</w:t>
      </w:r>
    </w:p>
    <w:p w14:paraId="72054A78" w14:textId="77777777" w:rsidR="00CC4A1A" w:rsidRDefault="00CC4A1A" w:rsidP="00115448">
      <w:pPr>
        <w:pStyle w:val="NoSpacing"/>
      </w:pPr>
    </w:p>
    <w:p w14:paraId="5006DE8B" w14:textId="77777777" w:rsidR="00CC4A1A" w:rsidRDefault="00CC4A1A" w:rsidP="00115448">
      <w:pPr>
        <w:pStyle w:val="NoSpacing"/>
      </w:pPr>
      <w:r>
        <w:lastRenderedPageBreak/>
        <w:t>DANVERS</w:t>
      </w:r>
    </w:p>
    <w:p w14:paraId="32946B90" w14:textId="77777777" w:rsidR="00EE5E04" w:rsidRDefault="00EE5E04" w:rsidP="00115448">
      <w:pPr>
        <w:pStyle w:val="NoSpacing"/>
      </w:pPr>
      <w:r>
        <w:t>Anne - see Sir John Danvers(fl.1493) and Anne Stradling</w:t>
      </w:r>
    </w:p>
    <w:p w14:paraId="02EF50D4" w14:textId="77777777" w:rsidR="00EE5E04" w:rsidRDefault="00EE5E04" w:rsidP="00115448">
      <w:pPr>
        <w:pStyle w:val="NoSpacing"/>
      </w:pPr>
      <w:r>
        <w:t>Dorothy - see Sir John Danvers(fl.1493) and Anne Stradling</w:t>
      </w:r>
    </w:p>
    <w:p w14:paraId="31FC7C81" w14:textId="77777777" w:rsidR="00CC4A1A" w:rsidRDefault="00CC4A1A" w:rsidP="00115448">
      <w:pPr>
        <w:pStyle w:val="NoSpacing"/>
      </w:pPr>
      <w:r>
        <w:t>Elizabeth – see Sir Thomas Englefield(d.1514) and Margery Danvers</w:t>
      </w:r>
    </w:p>
    <w:p w14:paraId="3E413024" w14:textId="77777777" w:rsidR="00EE5E04" w:rsidRDefault="00EE5E04" w:rsidP="00115448">
      <w:pPr>
        <w:pStyle w:val="NoSpacing"/>
      </w:pPr>
      <w:r>
        <w:t>John - see Sir John Danvers(fl.1493) and Anne Stradling</w:t>
      </w:r>
    </w:p>
    <w:p w14:paraId="65E0A64C" w14:textId="77777777" w:rsidR="00EE5E04" w:rsidRDefault="00EE5E04" w:rsidP="00115448">
      <w:pPr>
        <w:pStyle w:val="NoSpacing"/>
      </w:pPr>
      <w:r>
        <w:t>Margaret - see Sir John Danvers(fl.1493) and Anne Stradling</w:t>
      </w:r>
    </w:p>
    <w:p w14:paraId="7658ADEA" w14:textId="77777777" w:rsidR="00EE5E04" w:rsidRDefault="00EE5E04" w:rsidP="00115448">
      <w:pPr>
        <w:pStyle w:val="NoSpacing"/>
      </w:pPr>
      <w:r>
        <w:t>Susanna - see Sir John Danvers(fl.1493) and Anne Stradling</w:t>
      </w:r>
    </w:p>
    <w:p w14:paraId="4314D0F6" w14:textId="77777777" w:rsidR="00CC4A1A" w:rsidRDefault="00CC4A1A" w:rsidP="00115448">
      <w:pPr>
        <w:pStyle w:val="NoSpacing"/>
      </w:pPr>
      <w:r>
        <w:t>Thomas - see Sir Thomas Englefield(d.1514) and Margery Danvers</w:t>
      </w:r>
    </w:p>
    <w:p w14:paraId="10A13706" w14:textId="77777777" w:rsidR="00EE5E04" w:rsidRDefault="00EE5E04" w:rsidP="00115448">
      <w:pPr>
        <w:pStyle w:val="NoSpacing"/>
      </w:pPr>
      <w:r>
        <w:t>Thomas – see Sir John Danvers(fl.1493) and Anne Stradling</w:t>
      </w:r>
    </w:p>
    <w:p w14:paraId="13C8A9DD" w14:textId="77777777" w:rsidR="00EE5E04" w:rsidRDefault="00EE5E04" w:rsidP="00115448">
      <w:pPr>
        <w:pStyle w:val="NoSpacing"/>
      </w:pPr>
      <w:r>
        <w:t>William - see Sir John Danvers(fl.1493) and Anne Stradling</w:t>
      </w:r>
    </w:p>
    <w:p w14:paraId="14293E1B" w14:textId="77777777" w:rsidR="008446D0" w:rsidRDefault="008446D0" w:rsidP="00115448">
      <w:pPr>
        <w:pStyle w:val="NoSpacing"/>
      </w:pPr>
    </w:p>
    <w:p w14:paraId="0D405BD7" w14:textId="77777777" w:rsidR="008446D0" w:rsidRDefault="008446D0" w:rsidP="00115448">
      <w:pPr>
        <w:pStyle w:val="NoSpacing"/>
      </w:pPr>
      <w:r>
        <w:t>DANYELL</w:t>
      </w:r>
    </w:p>
    <w:p w14:paraId="79100C43" w14:textId="77777777" w:rsidR="008446D0" w:rsidRDefault="008446D0" w:rsidP="00115448">
      <w:pPr>
        <w:pStyle w:val="NoSpacing"/>
      </w:pPr>
      <w:r>
        <w:t>Edmund – see Thomas Danyell of London, dyer</w:t>
      </w:r>
    </w:p>
    <w:p w14:paraId="77B35947" w14:textId="77777777" w:rsidR="00E26EC0" w:rsidRDefault="00E26EC0" w:rsidP="00115448">
      <w:pPr>
        <w:pStyle w:val="NoSpacing"/>
      </w:pPr>
    </w:p>
    <w:p w14:paraId="3674EB36" w14:textId="5420D680" w:rsidR="00E26EC0" w:rsidRDefault="00E26EC0" w:rsidP="00115448">
      <w:pPr>
        <w:pStyle w:val="NoSpacing"/>
      </w:pPr>
      <w:r>
        <w:t>DARCY</w:t>
      </w:r>
    </w:p>
    <w:p w14:paraId="0AD1DB2C" w14:textId="29905FEA" w:rsidR="00C7623B" w:rsidRDefault="00C7623B" w:rsidP="00115448">
      <w:pPr>
        <w:pStyle w:val="NoSpacing"/>
      </w:pPr>
      <w:r>
        <w:t>Elizabeth – see John</w:t>
      </w:r>
      <w:r w:rsidR="00E938BB">
        <w:t>, 5</w:t>
      </w:r>
      <w:r w:rsidR="00E938BB" w:rsidRPr="00E938BB">
        <w:rPr>
          <w:vertAlign w:val="superscript"/>
        </w:rPr>
        <w:t>th</w:t>
      </w:r>
      <w:r w:rsidR="00E938BB">
        <w:t xml:space="preserve"> Lord Darcy</w:t>
      </w:r>
    </w:p>
    <w:p w14:paraId="3E70382E" w14:textId="77777777" w:rsidR="009E509A" w:rsidRDefault="009E509A" w:rsidP="00115448">
      <w:pPr>
        <w:pStyle w:val="NoSpacing"/>
      </w:pPr>
      <w:r>
        <w:t>George -see Sir John Darcy(d.1454)</w:t>
      </w:r>
    </w:p>
    <w:p w14:paraId="72281413" w14:textId="77777777" w:rsidR="00E26EC0" w:rsidRDefault="00E26EC0" w:rsidP="00115448">
      <w:pPr>
        <w:pStyle w:val="NoSpacing"/>
      </w:pPr>
      <w:r>
        <w:t>Isabel, wife of Thomas – see Sir John Saville of Elland(d.ca.1405)</w:t>
      </w:r>
    </w:p>
    <w:p w14:paraId="0697152B" w14:textId="1588A5EF" w:rsidR="009E509A" w:rsidRDefault="009E509A" w:rsidP="00115448">
      <w:pPr>
        <w:pStyle w:val="NoSpacing"/>
      </w:pPr>
      <w:r>
        <w:t>John -see Sir John Darcy(d.1454)</w:t>
      </w:r>
    </w:p>
    <w:p w14:paraId="36527779" w14:textId="4491A2CF" w:rsidR="0007617C" w:rsidRDefault="0007617C" w:rsidP="00115448">
      <w:pPr>
        <w:pStyle w:val="NoSpacing"/>
      </w:pPr>
      <w:r>
        <w:t>Margery - see John, 5</w:t>
      </w:r>
      <w:r w:rsidRPr="00E938BB">
        <w:rPr>
          <w:vertAlign w:val="superscript"/>
        </w:rPr>
        <w:t>th</w:t>
      </w:r>
      <w:r>
        <w:t xml:space="preserve"> Lord Darcy</w:t>
      </w:r>
    </w:p>
    <w:p w14:paraId="7E8BF0D1" w14:textId="1CE0AA19" w:rsidR="00E938BB" w:rsidRDefault="00E938BB" w:rsidP="00115448">
      <w:pPr>
        <w:pStyle w:val="NoSpacing"/>
      </w:pPr>
      <w:r>
        <w:t>Maud - see John, 5</w:t>
      </w:r>
      <w:r w:rsidRPr="00E938BB">
        <w:rPr>
          <w:vertAlign w:val="superscript"/>
        </w:rPr>
        <w:t>th</w:t>
      </w:r>
      <w:r>
        <w:t xml:space="preserve"> Lord Darcy</w:t>
      </w:r>
    </w:p>
    <w:p w14:paraId="6D13B443" w14:textId="77777777" w:rsidR="00686CD5" w:rsidRDefault="00686CD5" w:rsidP="00115448">
      <w:pPr>
        <w:pStyle w:val="NoSpacing"/>
      </w:pPr>
      <w:r>
        <w:t>Philip, 4</w:t>
      </w:r>
      <w:r w:rsidRPr="00686CD5">
        <w:rPr>
          <w:vertAlign w:val="superscript"/>
        </w:rPr>
        <w:t>th</w:t>
      </w:r>
      <w:r>
        <w:t xml:space="preserve"> Lord – see Sir Thomas Grey(ex,1415) and Elizabeth Grey</w:t>
      </w:r>
    </w:p>
    <w:p w14:paraId="27F75D89" w14:textId="77777777" w:rsidR="009E509A" w:rsidRDefault="009E509A" w:rsidP="00115448">
      <w:pPr>
        <w:pStyle w:val="NoSpacing"/>
      </w:pPr>
      <w:r>
        <w:t>Philip -see Sir John Darcy(d.1454)</w:t>
      </w:r>
    </w:p>
    <w:p w14:paraId="57CC1986" w14:textId="77777777" w:rsidR="00E26EC0" w:rsidRDefault="00E26EC0" w:rsidP="00115448">
      <w:pPr>
        <w:pStyle w:val="NoSpacing"/>
      </w:pPr>
      <w:r>
        <w:t>Thomas  - see Sir John Saville of Elland(d.ca.1405)</w:t>
      </w:r>
    </w:p>
    <w:p w14:paraId="4BFC11D4" w14:textId="77777777" w:rsidR="009E509A" w:rsidRDefault="009E509A" w:rsidP="00115448">
      <w:pPr>
        <w:pStyle w:val="NoSpacing"/>
      </w:pPr>
      <w:r>
        <w:t>Thomas -see Sir John Darcy(d.1454)</w:t>
      </w:r>
    </w:p>
    <w:p w14:paraId="2044DE4A" w14:textId="77777777" w:rsidR="00E37999" w:rsidRDefault="00E37999" w:rsidP="00115448">
      <w:pPr>
        <w:pStyle w:val="NoSpacing"/>
      </w:pPr>
    </w:p>
    <w:p w14:paraId="0D10826B" w14:textId="77777777" w:rsidR="00E37999" w:rsidRDefault="00E37999" w:rsidP="00115448">
      <w:pPr>
        <w:pStyle w:val="NoSpacing"/>
      </w:pPr>
      <w:r>
        <w:t>DARELL</w:t>
      </w:r>
    </w:p>
    <w:p w14:paraId="4D680BED" w14:textId="77777777" w:rsidR="00E37999" w:rsidRDefault="00E37999" w:rsidP="00115448">
      <w:pPr>
        <w:pStyle w:val="NoSpacing"/>
      </w:pPr>
      <w:r>
        <w:t>Richard – see Henry Darell and Elizabeth Cheyne(fl.1480)</w:t>
      </w:r>
    </w:p>
    <w:p w14:paraId="2B9E60C2" w14:textId="77777777" w:rsidR="00E37999" w:rsidRDefault="00E37999" w:rsidP="00115448">
      <w:pPr>
        <w:pStyle w:val="NoSpacing"/>
      </w:pPr>
      <w:r>
        <w:t>Stephen - see Henry Darell and Elizabeth Cheyne(fl.1480)</w:t>
      </w:r>
    </w:p>
    <w:p w14:paraId="75F2CE43" w14:textId="77777777" w:rsidR="00E37999" w:rsidRDefault="00E37999" w:rsidP="00115448">
      <w:pPr>
        <w:pStyle w:val="NoSpacing"/>
      </w:pPr>
      <w:r>
        <w:t>Thomas - see Henry Darell and Elizabeth Cheyne(fl.1480)</w:t>
      </w:r>
    </w:p>
    <w:p w14:paraId="7EDFCDBB" w14:textId="77777777" w:rsidR="00DE6C5A" w:rsidRDefault="00DE6C5A" w:rsidP="00115448">
      <w:pPr>
        <w:pStyle w:val="NoSpacing"/>
      </w:pPr>
      <w:r>
        <w:t>William -see Jane Darell and John Wroughton of Broad Hinton</w:t>
      </w:r>
    </w:p>
    <w:p w14:paraId="6AE486A0" w14:textId="77777777" w:rsidR="00251A1C" w:rsidRDefault="00251A1C" w:rsidP="00115448">
      <w:pPr>
        <w:pStyle w:val="NoSpacing"/>
      </w:pPr>
    </w:p>
    <w:p w14:paraId="5C0DA687" w14:textId="77777777" w:rsidR="00251A1C" w:rsidRDefault="00251A1C" w:rsidP="00115448">
      <w:pPr>
        <w:pStyle w:val="NoSpacing"/>
      </w:pPr>
      <w:r>
        <w:t>DAUGHES</w:t>
      </w:r>
    </w:p>
    <w:p w14:paraId="12BA735F" w14:textId="45783C94" w:rsidR="00251A1C" w:rsidRDefault="00251A1C" w:rsidP="00115448">
      <w:pPr>
        <w:pStyle w:val="NoSpacing"/>
      </w:pPr>
      <w:r>
        <w:t>Thomas – see John Daughes of Framsden</w:t>
      </w:r>
    </w:p>
    <w:p w14:paraId="30B8CEF6" w14:textId="3CE87B00" w:rsidR="0097173F" w:rsidRDefault="0097173F" w:rsidP="00115448">
      <w:pPr>
        <w:pStyle w:val="NoSpacing"/>
      </w:pPr>
    </w:p>
    <w:p w14:paraId="3DC37B5A" w14:textId="55AF29E2" w:rsidR="0097173F" w:rsidRDefault="0097173F" w:rsidP="00115448">
      <w:pPr>
        <w:pStyle w:val="NoSpacing"/>
      </w:pPr>
      <w:r>
        <w:t>DAUTRE</w:t>
      </w:r>
    </w:p>
    <w:p w14:paraId="3BE6A808" w14:textId="29332C3A" w:rsidR="0097173F" w:rsidRDefault="00D554BA" w:rsidP="00115448">
      <w:pPr>
        <w:pStyle w:val="NoSpacing"/>
      </w:pPr>
      <w:r>
        <w:t>Andrew – see Alice</w:t>
      </w:r>
    </w:p>
    <w:p w14:paraId="15E8AD53" w14:textId="77777777" w:rsidR="008B280A" w:rsidRDefault="008B280A" w:rsidP="00115448">
      <w:pPr>
        <w:pStyle w:val="NoSpacing"/>
      </w:pPr>
    </w:p>
    <w:p w14:paraId="1A4E0A45" w14:textId="77777777" w:rsidR="008B280A" w:rsidRDefault="008B280A" w:rsidP="00115448">
      <w:pPr>
        <w:pStyle w:val="NoSpacing"/>
      </w:pPr>
      <w:r>
        <w:t>DAVENPORT</w:t>
      </w:r>
    </w:p>
    <w:p w14:paraId="3EECA6A0" w14:textId="77777777" w:rsidR="008B280A" w:rsidRDefault="008B280A" w:rsidP="00115448">
      <w:pPr>
        <w:pStyle w:val="NoSpacing"/>
      </w:pPr>
      <w:r>
        <w:t>Christopher – see Nicholas Davenport and Margaret Davenport(d.ca.1489)</w:t>
      </w:r>
    </w:p>
    <w:p w14:paraId="231898C6" w14:textId="7FD504FB" w:rsidR="0082304C" w:rsidRDefault="0082304C" w:rsidP="00115448">
      <w:pPr>
        <w:pStyle w:val="NoSpacing"/>
      </w:pPr>
      <w:r>
        <w:t>Hamon - see John Davenport and Elizabeth Savage</w:t>
      </w:r>
    </w:p>
    <w:p w14:paraId="17C10C63" w14:textId="77777777" w:rsidR="008B280A" w:rsidRDefault="008B280A" w:rsidP="00115448">
      <w:pPr>
        <w:pStyle w:val="NoSpacing"/>
      </w:pPr>
      <w:r>
        <w:t>John - see Nicholas Davenport and Margaret Davenport(d.ca.1489)</w:t>
      </w:r>
    </w:p>
    <w:p w14:paraId="6404F7A5" w14:textId="77777777" w:rsidR="008B280A" w:rsidRDefault="008B280A" w:rsidP="00115448">
      <w:pPr>
        <w:pStyle w:val="NoSpacing"/>
      </w:pPr>
      <w:r>
        <w:t>Laurence - see Nicholas Davenport and Margaret Davenport(d.ca.1489)</w:t>
      </w:r>
    </w:p>
    <w:p w14:paraId="2D9D724C" w14:textId="77777777" w:rsidR="008B280A" w:rsidRDefault="008B280A" w:rsidP="00115448">
      <w:pPr>
        <w:pStyle w:val="NoSpacing"/>
      </w:pPr>
      <w:r>
        <w:t>Nicholas - see Nicholas Davenport and Margaret Davenport(d.ca.1489)</w:t>
      </w:r>
    </w:p>
    <w:p w14:paraId="5F5AC557" w14:textId="44B6DEE8" w:rsidR="0082304C" w:rsidRDefault="0082304C" w:rsidP="00115448">
      <w:pPr>
        <w:pStyle w:val="NoSpacing"/>
      </w:pPr>
      <w:r>
        <w:t>Randle – see John Davenport and Elizabeth Savage</w:t>
      </w:r>
    </w:p>
    <w:p w14:paraId="0C36A308" w14:textId="77777777" w:rsidR="008B280A" w:rsidRDefault="008B280A" w:rsidP="00115448">
      <w:pPr>
        <w:pStyle w:val="NoSpacing"/>
      </w:pPr>
      <w:r>
        <w:t>Vivian - see Nicholas Davenport and Margaret Davenport(d.ca.1489)</w:t>
      </w:r>
    </w:p>
    <w:p w14:paraId="27192015" w14:textId="77777777" w:rsidR="00791561" w:rsidRDefault="00791561" w:rsidP="00115448">
      <w:pPr>
        <w:pStyle w:val="NoSpacing"/>
      </w:pPr>
    </w:p>
    <w:p w14:paraId="09F0859F" w14:textId="77777777" w:rsidR="00791561" w:rsidRDefault="00791561" w:rsidP="00115448">
      <w:pPr>
        <w:pStyle w:val="NoSpacing"/>
      </w:pPr>
      <w:r>
        <w:t>DAVY</w:t>
      </w:r>
    </w:p>
    <w:p w14:paraId="6B42DCE1" w14:textId="7333C6CA" w:rsidR="00A7267D" w:rsidRDefault="00791561" w:rsidP="00115448">
      <w:pPr>
        <w:pStyle w:val="NoSpacing"/>
      </w:pPr>
      <w:r>
        <w:t>Elizabeth –see Sir William Davy of Norwich(d.1475)</w:t>
      </w:r>
    </w:p>
    <w:p w14:paraId="245E1877" w14:textId="48DD420E" w:rsidR="006172A5" w:rsidRDefault="006172A5" w:rsidP="00115448">
      <w:pPr>
        <w:pStyle w:val="NoSpacing"/>
      </w:pPr>
    </w:p>
    <w:p w14:paraId="6B3BEF18" w14:textId="10434DBB" w:rsidR="006172A5" w:rsidRDefault="006172A5" w:rsidP="00115448">
      <w:pPr>
        <w:pStyle w:val="NoSpacing"/>
      </w:pPr>
      <w:r>
        <w:lastRenderedPageBreak/>
        <w:t>DAWNTSEY</w:t>
      </w:r>
    </w:p>
    <w:p w14:paraId="0109A680" w14:textId="6DE2080F" w:rsidR="006172A5" w:rsidRDefault="00880259" w:rsidP="00115448">
      <w:pPr>
        <w:pStyle w:val="NoSpacing"/>
      </w:pPr>
      <w:r>
        <w:t xml:space="preserve">Thomas – see Sir Ralph(d.1492) and Jane </w:t>
      </w:r>
      <w:r w:rsidR="00F42275">
        <w:t>Banaster</w:t>
      </w:r>
    </w:p>
    <w:p w14:paraId="7F20A5CF" w14:textId="77777777" w:rsidR="004D58CB" w:rsidRDefault="004D58CB" w:rsidP="00115448">
      <w:pPr>
        <w:pStyle w:val="NoSpacing"/>
      </w:pPr>
    </w:p>
    <w:p w14:paraId="228602FE" w14:textId="77777777" w:rsidR="004D58CB" w:rsidRDefault="004D58CB" w:rsidP="00115448">
      <w:pPr>
        <w:pStyle w:val="NoSpacing"/>
      </w:pPr>
      <w:r>
        <w:t>DAYOWE</w:t>
      </w:r>
    </w:p>
    <w:p w14:paraId="0A2D8971" w14:textId="77777777" w:rsidR="004D58CB" w:rsidRDefault="004D58CB" w:rsidP="004D58CB">
      <w:pPr>
        <w:pStyle w:val="NoSpacing"/>
        <w:jc w:val="both"/>
      </w:pPr>
      <w:r>
        <w:t>Joyce, of Tregoz – see Richard Joce of Padstow</w:t>
      </w:r>
    </w:p>
    <w:p w14:paraId="34D18CB2" w14:textId="77777777" w:rsidR="00C13DED" w:rsidRDefault="00C13DED" w:rsidP="004D58CB">
      <w:pPr>
        <w:pStyle w:val="NoSpacing"/>
        <w:jc w:val="both"/>
      </w:pPr>
    </w:p>
    <w:p w14:paraId="75F54F89" w14:textId="7A8EFB2C" w:rsidR="00C13DED" w:rsidRDefault="00C13DED" w:rsidP="004D58CB">
      <w:pPr>
        <w:pStyle w:val="NoSpacing"/>
        <w:jc w:val="both"/>
      </w:pPr>
      <w:r>
        <w:t>DENE</w:t>
      </w:r>
    </w:p>
    <w:p w14:paraId="659F8D6D" w14:textId="2D692E26" w:rsidR="00C13DED" w:rsidRDefault="00C13DED" w:rsidP="004D58CB">
      <w:pPr>
        <w:pStyle w:val="NoSpacing"/>
        <w:jc w:val="both"/>
      </w:pPr>
      <w:r>
        <w:t>Anne – see Philip, of Woolwich</w:t>
      </w:r>
    </w:p>
    <w:p w14:paraId="0FFE6C40" w14:textId="77777777" w:rsidR="00A7267D" w:rsidRDefault="00A7267D" w:rsidP="00115448">
      <w:pPr>
        <w:pStyle w:val="NoSpacing"/>
      </w:pPr>
    </w:p>
    <w:p w14:paraId="2E8B8F92" w14:textId="77777777" w:rsidR="00A7267D" w:rsidRDefault="00A7267D" w:rsidP="00115448">
      <w:pPr>
        <w:pStyle w:val="NoSpacing"/>
      </w:pPr>
      <w:r>
        <w:t>DENSTON</w:t>
      </w:r>
    </w:p>
    <w:p w14:paraId="3B0F8FFB" w14:textId="77777777" w:rsidR="00A7267D" w:rsidRDefault="00A7267D" w:rsidP="00115448">
      <w:pPr>
        <w:pStyle w:val="NoSpacing"/>
      </w:pPr>
      <w:r>
        <w:t>John – see William Clopton of Kentwell(d.1446) and Catherine Clopton</w:t>
      </w:r>
    </w:p>
    <w:p w14:paraId="5F137602" w14:textId="77777777" w:rsidR="00BD0E8D" w:rsidRDefault="00BD0E8D" w:rsidP="00115448">
      <w:pPr>
        <w:pStyle w:val="NoSpacing"/>
      </w:pPr>
    </w:p>
    <w:p w14:paraId="08A3252A" w14:textId="77777777" w:rsidR="00BD0E8D" w:rsidRDefault="00BD0E8D" w:rsidP="00115448">
      <w:pPr>
        <w:pStyle w:val="NoSpacing"/>
      </w:pPr>
      <w:r>
        <w:t>DENYS</w:t>
      </w:r>
    </w:p>
    <w:p w14:paraId="75D56817" w14:textId="77777777" w:rsidR="00BD0E8D" w:rsidRDefault="00BD0E8D" w:rsidP="00115448">
      <w:pPr>
        <w:pStyle w:val="NoSpacing"/>
      </w:pPr>
      <w:r>
        <w:t>Henry, of London, grocer – see Elizabeth</w:t>
      </w:r>
    </w:p>
    <w:p w14:paraId="17071E2A" w14:textId="77777777" w:rsidR="00E27CCB" w:rsidRDefault="00E27CCB" w:rsidP="00115448">
      <w:pPr>
        <w:pStyle w:val="NoSpacing"/>
      </w:pPr>
    </w:p>
    <w:p w14:paraId="071CE2A4" w14:textId="77777777" w:rsidR="00E27CCB" w:rsidRDefault="00E27CCB" w:rsidP="00115448">
      <w:pPr>
        <w:pStyle w:val="NoSpacing"/>
      </w:pPr>
      <w:r>
        <w:t>DERNEFORD</w:t>
      </w:r>
    </w:p>
    <w:p w14:paraId="7A2F5596" w14:textId="39E45568" w:rsidR="00E27CCB" w:rsidRDefault="00E27CCB" w:rsidP="00115448">
      <w:pPr>
        <w:pStyle w:val="NoSpacing"/>
      </w:pPr>
      <w:r>
        <w:t>Radegud – see Stephen (d.1427)</w:t>
      </w:r>
    </w:p>
    <w:p w14:paraId="07AD416A" w14:textId="1CB32FB0" w:rsidR="00C2410D" w:rsidRDefault="00C2410D" w:rsidP="00115448">
      <w:pPr>
        <w:pStyle w:val="NoSpacing"/>
      </w:pPr>
    </w:p>
    <w:p w14:paraId="213944E9" w14:textId="6761837B" w:rsidR="00C2410D" w:rsidRDefault="00C2410D" w:rsidP="00115448">
      <w:pPr>
        <w:pStyle w:val="NoSpacing"/>
      </w:pPr>
      <w:r>
        <w:t>DERRINGTON</w:t>
      </w:r>
    </w:p>
    <w:p w14:paraId="22FDEF1C" w14:textId="07AE178D" w:rsidR="00C2410D" w:rsidRDefault="000D1FC8" w:rsidP="00115448">
      <w:pPr>
        <w:pStyle w:val="NoSpacing"/>
      </w:pPr>
      <w:r>
        <w:t>George – see Robert Derrington and Agnes Derrington</w:t>
      </w:r>
    </w:p>
    <w:p w14:paraId="04F35B8C" w14:textId="77777777" w:rsidR="00F6381F" w:rsidRDefault="00F6381F" w:rsidP="00115448">
      <w:pPr>
        <w:pStyle w:val="NoSpacing"/>
      </w:pPr>
    </w:p>
    <w:p w14:paraId="070BCDAC" w14:textId="77777777" w:rsidR="00F6381F" w:rsidRDefault="00F6381F" w:rsidP="00115448">
      <w:pPr>
        <w:pStyle w:val="NoSpacing"/>
      </w:pPr>
      <w:r>
        <w:t>DETHICK</w:t>
      </w:r>
    </w:p>
    <w:p w14:paraId="6ADE01B8" w14:textId="341B02C6" w:rsidR="00F6381F" w:rsidRDefault="00F6381F" w:rsidP="00115448">
      <w:pPr>
        <w:pStyle w:val="NoSpacing"/>
      </w:pPr>
      <w:r>
        <w:t>Thomas, of Wrongey, Norfolk – see Nicholas Taverner(d.1492) and Margaret Dethick</w:t>
      </w:r>
    </w:p>
    <w:p w14:paraId="0B462D7D" w14:textId="1E4BD9CC" w:rsidR="003A1302" w:rsidRDefault="003A1302" w:rsidP="00115448">
      <w:pPr>
        <w:pStyle w:val="NoSpacing"/>
      </w:pPr>
    </w:p>
    <w:p w14:paraId="5EEF223A" w14:textId="7E029C23" w:rsidR="003A1302" w:rsidRDefault="003A1302" w:rsidP="00115448">
      <w:pPr>
        <w:pStyle w:val="NoSpacing"/>
      </w:pPr>
      <w:r>
        <w:t>DEVERSE</w:t>
      </w:r>
    </w:p>
    <w:p w14:paraId="452CD869" w14:textId="6A20D250" w:rsidR="003A1302" w:rsidRDefault="003A1302" w:rsidP="00115448">
      <w:pPr>
        <w:pStyle w:val="NoSpacing"/>
      </w:pPr>
      <w:r>
        <w:t>Alice – see John, of London(d.1466)</w:t>
      </w:r>
    </w:p>
    <w:p w14:paraId="083134E9" w14:textId="76F93724" w:rsidR="003A1302" w:rsidRDefault="003A1302" w:rsidP="00115448">
      <w:pPr>
        <w:pStyle w:val="NoSpacing"/>
      </w:pPr>
      <w:r>
        <w:t>Elizabeth - see John, of London(d.1466)</w:t>
      </w:r>
    </w:p>
    <w:p w14:paraId="51C556C4" w14:textId="4F3C4313" w:rsidR="003A1302" w:rsidRDefault="003A1302" w:rsidP="00115448">
      <w:pPr>
        <w:pStyle w:val="NoSpacing"/>
      </w:pPr>
      <w:r>
        <w:t>Katherine - see John, of London(d.1466)</w:t>
      </w:r>
    </w:p>
    <w:p w14:paraId="55E6204B" w14:textId="3D7C91D3" w:rsidR="003A1302" w:rsidRDefault="003A1302" w:rsidP="00115448">
      <w:pPr>
        <w:pStyle w:val="NoSpacing"/>
      </w:pPr>
      <w:r>
        <w:t>Raphael - see John, of London(d.1466)</w:t>
      </w:r>
    </w:p>
    <w:p w14:paraId="6EF3305A" w14:textId="4946AFC6" w:rsidR="003A1302" w:rsidRDefault="003A1302" w:rsidP="00115448">
      <w:pPr>
        <w:pStyle w:val="NoSpacing"/>
      </w:pPr>
      <w:r>
        <w:t>Thomas - see John, of London(d.1466)</w:t>
      </w:r>
    </w:p>
    <w:p w14:paraId="63440ABA" w14:textId="77777777" w:rsidR="00C13DED" w:rsidRDefault="00C13DED" w:rsidP="00115448">
      <w:pPr>
        <w:pStyle w:val="NoSpacing"/>
      </w:pPr>
    </w:p>
    <w:p w14:paraId="2622FD35" w14:textId="6B28E87D" w:rsidR="00C13DED" w:rsidRDefault="00C13DED" w:rsidP="00115448">
      <w:pPr>
        <w:pStyle w:val="NoSpacing"/>
      </w:pPr>
      <w:r>
        <w:t>DEWY</w:t>
      </w:r>
    </w:p>
    <w:p w14:paraId="1A0CED33" w14:textId="6121F458" w:rsidR="00C13DED" w:rsidRDefault="00C13DED" w:rsidP="00115448">
      <w:pPr>
        <w:pStyle w:val="NoSpacing"/>
      </w:pPr>
      <w:r>
        <w:t>Agnes – see Thomas, of Southwark</w:t>
      </w:r>
    </w:p>
    <w:p w14:paraId="1C5E2C19" w14:textId="63CE6A23" w:rsidR="0014208E" w:rsidRDefault="0014208E" w:rsidP="00115448">
      <w:pPr>
        <w:pStyle w:val="NoSpacing"/>
      </w:pPr>
    </w:p>
    <w:p w14:paraId="00CA9D41" w14:textId="19E33512" w:rsidR="0014208E" w:rsidRDefault="0014208E" w:rsidP="00115448">
      <w:pPr>
        <w:pStyle w:val="NoSpacing"/>
      </w:pPr>
      <w:r>
        <w:t>DEYNSALL</w:t>
      </w:r>
    </w:p>
    <w:p w14:paraId="3C77B062" w14:textId="2A9F667B" w:rsidR="0014208E" w:rsidRDefault="00983F71" w:rsidP="00115448">
      <w:pPr>
        <w:pStyle w:val="NoSpacing"/>
      </w:pPr>
      <w:r>
        <w:t xml:space="preserve">Richard – see Martin Fortescu and </w:t>
      </w:r>
      <w:r w:rsidR="00CD4389">
        <w:t>Elizabeth Deynsall</w:t>
      </w:r>
    </w:p>
    <w:p w14:paraId="61F4DF8F" w14:textId="77777777" w:rsidR="008544A5" w:rsidRDefault="008544A5" w:rsidP="00115448">
      <w:pPr>
        <w:pStyle w:val="NoSpacing"/>
      </w:pPr>
    </w:p>
    <w:p w14:paraId="0A316A90" w14:textId="77777777" w:rsidR="008544A5" w:rsidRDefault="008544A5" w:rsidP="00115448">
      <w:pPr>
        <w:pStyle w:val="NoSpacing"/>
      </w:pPr>
      <w:r>
        <w:t>DIGBY</w:t>
      </w:r>
    </w:p>
    <w:p w14:paraId="24D1C239" w14:textId="6B548353" w:rsidR="008544A5" w:rsidRDefault="008544A5" w:rsidP="00115448">
      <w:pPr>
        <w:pStyle w:val="NoSpacing"/>
      </w:pPr>
      <w:r>
        <w:t>Robert, of Wisbech – see Emma D, of East Walton(fl.1500)</w:t>
      </w:r>
    </w:p>
    <w:p w14:paraId="243EF513" w14:textId="1E4C9F5D" w:rsidR="00FA58B4" w:rsidRDefault="00FA58B4" w:rsidP="00115448">
      <w:pPr>
        <w:pStyle w:val="NoSpacing"/>
      </w:pPr>
    </w:p>
    <w:p w14:paraId="7C8A74DE" w14:textId="3B83472A" w:rsidR="00FA58B4" w:rsidRDefault="00FA58B4" w:rsidP="00115448">
      <w:pPr>
        <w:pStyle w:val="NoSpacing"/>
      </w:pPr>
      <w:r>
        <w:t>DIPDALE</w:t>
      </w:r>
    </w:p>
    <w:p w14:paraId="364DE2E9" w14:textId="6A28F98A" w:rsidR="00FA58B4" w:rsidRDefault="00FA58B4" w:rsidP="00115448">
      <w:pPr>
        <w:pStyle w:val="NoSpacing"/>
      </w:pPr>
      <w:r>
        <w:t>Thomas -see Johan</w:t>
      </w:r>
    </w:p>
    <w:p w14:paraId="1E14C91E" w14:textId="77777777" w:rsidR="00154F66" w:rsidRDefault="00154F66" w:rsidP="00115448">
      <w:pPr>
        <w:pStyle w:val="NoSpacing"/>
      </w:pPr>
    </w:p>
    <w:p w14:paraId="1E745785" w14:textId="77777777" w:rsidR="00154F66" w:rsidRDefault="00154F66" w:rsidP="00115448">
      <w:pPr>
        <w:pStyle w:val="NoSpacing"/>
      </w:pPr>
      <w:r>
        <w:t>DOBYNS</w:t>
      </w:r>
    </w:p>
    <w:p w14:paraId="704E5810" w14:textId="77777777" w:rsidR="00154F66" w:rsidRDefault="00154F66" w:rsidP="00115448">
      <w:pPr>
        <w:pStyle w:val="NoSpacing"/>
      </w:pPr>
      <w:r>
        <w:t>Thomas – see Agnes(d.1482-3)</w:t>
      </w:r>
    </w:p>
    <w:p w14:paraId="08955A59" w14:textId="77777777" w:rsidR="001668F2" w:rsidRDefault="001668F2" w:rsidP="00115448">
      <w:pPr>
        <w:pStyle w:val="NoSpacing"/>
      </w:pPr>
    </w:p>
    <w:p w14:paraId="64B7B79C" w14:textId="77777777" w:rsidR="001668F2" w:rsidRDefault="001668F2" w:rsidP="00115448">
      <w:pPr>
        <w:pStyle w:val="NoSpacing"/>
      </w:pPr>
      <w:r>
        <w:t>DOD</w:t>
      </w:r>
    </w:p>
    <w:p w14:paraId="770BCD1C" w14:textId="77777777" w:rsidR="001668F2" w:rsidRDefault="001668F2" w:rsidP="00115448">
      <w:pPr>
        <w:pStyle w:val="NoSpacing"/>
      </w:pPr>
      <w:r>
        <w:t>David – see John Dod(d.1506) and Emma Brereton</w:t>
      </w:r>
    </w:p>
    <w:p w14:paraId="1AC8AB87" w14:textId="77777777" w:rsidR="001668F2" w:rsidRDefault="001668F2" w:rsidP="00115448">
      <w:pPr>
        <w:pStyle w:val="NoSpacing"/>
      </w:pPr>
      <w:r>
        <w:t>Ellen - see John Dod(d.1506) and Emma Brereton</w:t>
      </w:r>
    </w:p>
    <w:p w14:paraId="1F69135E" w14:textId="77777777" w:rsidR="001668F2" w:rsidRDefault="001668F2" w:rsidP="00115448">
      <w:pPr>
        <w:pStyle w:val="NoSpacing"/>
      </w:pPr>
      <w:r>
        <w:t>Margaret - see John Dod(d.1506) and Emma Brereton</w:t>
      </w:r>
    </w:p>
    <w:p w14:paraId="1D18AEE7" w14:textId="77777777" w:rsidR="001668F2" w:rsidRDefault="001668F2" w:rsidP="00115448">
      <w:pPr>
        <w:pStyle w:val="NoSpacing"/>
      </w:pPr>
      <w:r>
        <w:lastRenderedPageBreak/>
        <w:t>Richard - see John Dod(d.1506) and Emma Brereton</w:t>
      </w:r>
    </w:p>
    <w:p w14:paraId="56FA9EC5" w14:textId="77777777" w:rsidR="00AA1FAB" w:rsidRDefault="00AA1FAB" w:rsidP="00115448">
      <w:pPr>
        <w:pStyle w:val="NoSpacing"/>
      </w:pPr>
    </w:p>
    <w:p w14:paraId="67A9D703" w14:textId="77777777" w:rsidR="00AA1FAB" w:rsidRDefault="00AA1FAB" w:rsidP="00115448">
      <w:pPr>
        <w:pStyle w:val="NoSpacing"/>
      </w:pPr>
      <w:r>
        <w:t>DODYNG</w:t>
      </w:r>
    </w:p>
    <w:p w14:paraId="79AA7A0F" w14:textId="77777777" w:rsidR="00AA1FAB" w:rsidRDefault="00AA1FAB" w:rsidP="00115448">
      <w:pPr>
        <w:pStyle w:val="NoSpacing"/>
      </w:pPr>
      <w:r>
        <w:t>John – see Anne</w:t>
      </w:r>
    </w:p>
    <w:p w14:paraId="1C1987D7" w14:textId="77777777" w:rsidR="002D1711" w:rsidRDefault="002D1711" w:rsidP="00115448">
      <w:pPr>
        <w:pStyle w:val="NoSpacing"/>
      </w:pPr>
    </w:p>
    <w:p w14:paraId="1A7CF649" w14:textId="77777777" w:rsidR="002D1711" w:rsidRDefault="002D1711" w:rsidP="00115448">
      <w:pPr>
        <w:pStyle w:val="NoSpacing"/>
      </w:pPr>
      <w:r>
        <w:t>DOK</w:t>
      </w:r>
    </w:p>
    <w:p w14:paraId="47010451" w14:textId="77777777" w:rsidR="002D1711" w:rsidRDefault="002D1711" w:rsidP="00115448">
      <w:pPr>
        <w:pStyle w:val="NoSpacing"/>
      </w:pPr>
      <w:r>
        <w:t>John – see Rose, of Runham</w:t>
      </w:r>
    </w:p>
    <w:p w14:paraId="0D0F814E" w14:textId="77777777" w:rsidR="00AA21BD" w:rsidRDefault="00AA21BD" w:rsidP="00115448">
      <w:pPr>
        <w:pStyle w:val="NoSpacing"/>
      </w:pPr>
    </w:p>
    <w:p w14:paraId="26E033B3" w14:textId="77777777" w:rsidR="00AA21BD" w:rsidRDefault="00AA21BD" w:rsidP="00115448">
      <w:pPr>
        <w:pStyle w:val="NoSpacing"/>
      </w:pPr>
      <w:r>
        <w:t>DONNET</w:t>
      </w:r>
    </w:p>
    <w:p w14:paraId="022C33DF" w14:textId="77777777" w:rsidR="00AA21BD" w:rsidRDefault="00AA21BD" w:rsidP="00115448">
      <w:pPr>
        <w:pStyle w:val="NoSpacing"/>
      </w:pPr>
      <w:r>
        <w:t>James – see Margery Cheyne</w:t>
      </w:r>
    </w:p>
    <w:p w14:paraId="74CE9D51" w14:textId="77777777" w:rsidR="006F0370" w:rsidRDefault="006F0370" w:rsidP="00115448">
      <w:pPr>
        <w:pStyle w:val="NoSpacing"/>
      </w:pPr>
    </w:p>
    <w:p w14:paraId="35762C2F" w14:textId="77777777" w:rsidR="006F0370" w:rsidRDefault="006F0370" w:rsidP="00115448">
      <w:pPr>
        <w:pStyle w:val="NoSpacing"/>
      </w:pPr>
      <w:r>
        <w:t>DOREWARD</w:t>
      </w:r>
    </w:p>
    <w:p w14:paraId="1189C5F1" w14:textId="77777777" w:rsidR="006F0370" w:rsidRDefault="006F0370" w:rsidP="00115448">
      <w:pPr>
        <w:pStyle w:val="NoSpacing"/>
      </w:pPr>
      <w:r>
        <w:t>Richard – see John D of Bocking(d.1462)</w:t>
      </w:r>
    </w:p>
    <w:p w14:paraId="6D7B713C" w14:textId="77777777" w:rsidR="009566C5" w:rsidRDefault="009566C5" w:rsidP="00115448">
      <w:pPr>
        <w:pStyle w:val="NoSpacing"/>
      </w:pPr>
    </w:p>
    <w:p w14:paraId="33B3FDF6" w14:textId="77777777" w:rsidR="009566C5" w:rsidRDefault="009566C5" w:rsidP="00115448">
      <w:pPr>
        <w:pStyle w:val="NoSpacing"/>
      </w:pPr>
      <w:r>
        <w:t>DOURYSSH</w:t>
      </w:r>
    </w:p>
    <w:p w14:paraId="1B22A741" w14:textId="77777777" w:rsidR="009566C5" w:rsidRDefault="009566C5" w:rsidP="00115448">
      <w:pPr>
        <w:pStyle w:val="NoSpacing"/>
      </w:pPr>
      <w:r>
        <w:t>Alice – see Thomas, (d.1483)</w:t>
      </w:r>
    </w:p>
    <w:p w14:paraId="1B7716C6" w14:textId="77777777" w:rsidR="009566C5" w:rsidRDefault="009566C5" w:rsidP="00115448">
      <w:pPr>
        <w:pStyle w:val="NoSpacing"/>
      </w:pPr>
      <w:r>
        <w:t>Elizabeth - see Thomas, (d.1483)</w:t>
      </w:r>
    </w:p>
    <w:p w14:paraId="42B15936" w14:textId="77777777" w:rsidR="009566C5" w:rsidRDefault="009566C5" w:rsidP="00115448">
      <w:pPr>
        <w:pStyle w:val="NoSpacing"/>
      </w:pPr>
      <w:r>
        <w:t>Thomas, M.P.Plympton 1427 - see Thomas, (d.1483)</w:t>
      </w:r>
    </w:p>
    <w:p w14:paraId="28B837B2" w14:textId="77777777" w:rsidR="004F634E" w:rsidRDefault="004F634E" w:rsidP="00115448">
      <w:pPr>
        <w:pStyle w:val="NoSpacing"/>
      </w:pPr>
    </w:p>
    <w:p w14:paraId="3E3D81A7" w14:textId="77777777" w:rsidR="004F634E" w:rsidRDefault="004F634E" w:rsidP="00115448">
      <w:pPr>
        <w:pStyle w:val="NoSpacing"/>
      </w:pPr>
      <w:r>
        <w:t>DOWNE</w:t>
      </w:r>
    </w:p>
    <w:p w14:paraId="58A3C346" w14:textId="77777777" w:rsidR="004F634E" w:rsidRDefault="004F634E" w:rsidP="00115448">
      <w:pPr>
        <w:pStyle w:val="NoSpacing"/>
      </w:pPr>
      <w:r>
        <w:t>Katherine a – see William a, of Hythe(d.1504)</w:t>
      </w:r>
    </w:p>
    <w:p w14:paraId="1D874BF1" w14:textId="77777777" w:rsidR="00590A87" w:rsidRDefault="00590A87" w:rsidP="00115448">
      <w:pPr>
        <w:pStyle w:val="NoSpacing"/>
      </w:pPr>
    </w:p>
    <w:p w14:paraId="6A792B86" w14:textId="77777777" w:rsidR="00590A87" w:rsidRDefault="00590A87" w:rsidP="00115448">
      <w:pPr>
        <w:pStyle w:val="NoSpacing"/>
      </w:pPr>
      <w:r>
        <w:t>DOWNES</w:t>
      </w:r>
    </w:p>
    <w:p w14:paraId="45879EC1" w14:textId="77777777" w:rsidR="00590A87" w:rsidRDefault="00590A87" w:rsidP="00115448">
      <w:pPr>
        <w:pStyle w:val="NoSpacing"/>
      </w:pPr>
      <w:r>
        <w:t>Robert, of Shrigley – see Nicholas Sneyd of Bradwell and Margaret Downes</w:t>
      </w:r>
    </w:p>
    <w:p w14:paraId="7EE21B3D" w14:textId="77777777" w:rsidR="00D15F2A" w:rsidRDefault="00D15F2A" w:rsidP="00115448">
      <w:pPr>
        <w:pStyle w:val="NoSpacing"/>
      </w:pPr>
    </w:p>
    <w:p w14:paraId="433BFE27" w14:textId="77777777" w:rsidR="00D15F2A" w:rsidRDefault="00D15F2A" w:rsidP="00115448">
      <w:pPr>
        <w:pStyle w:val="NoSpacing"/>
      </w:pPr>
      <w:r>
        <w:t>D’OYLEY</w:t>
      </w:r>
    </w:p>
    <w:p w14:paraId="6F91F5E8" w14:textId="77777777" w:rsidR="00D15F2A" w:rsidRDefault="007A2DFE" w:rsidP="00115448">
      <w:pPr>
        <w:pStyle w:val="NoSpacing"/>
      </w:pPr>
      <w:r>
        <w:t>John – see William (d.1449)</w:t>
      </w:r>
    </w:p>
    <w:p w14:paraId="4D93BA05" w14:textId="77777777" w:rsidR="009D2EB1" w:rsidRDefault="009D2EB1" w:rsidP="00115448">
      <w:pPr>
        <w:pStyle w:val="NoSpacing"/>
      </w:pPr>
    </w:p>
    <w:p w14:paraId="37542BA8" w14:textId="77777777" w:rsidR="009D2EB1" w:rsidRDefault="009D2EB1" w:rsidP="00115448">
      <w:pPr>
        <w:pStyle w:val="NoSpacing"/>
      </w:pPr>
      <w:r>
        <w:t>DRAKE</w:t>
      </w:r>
    </w:p>
    <w:p w14:paraId="331B9DB4" w14:textId="77777777" w:rsidR="009D2EB1" w:rsidRDefault="009D2EB1" w:rsidP="00115448">
      <w:pPr>
        <w:pStyle w:val="NoSpacing"/>
      </w:pPr>
      <w:r>
        <w:t>Stephen – see Joan, of Norwich(d.1500)</w:t>
      </w:r>
    </w:p>
    <w:p w14:paraId="457DDBC8" w14:textId="77777777" w:rsidR="0066032E" w:rsidRDefault="0066032E" w:rsidP="00115448">
      <w:pPr>
        <w:pStyle w:val="NoSpacing"/>
      </w:pPr>
    </w:p>
    <w:p w14:paraId="086555E3" w14:textId="77777777" w:rsidR="0066032E" w:rsidRDefault="0066032E" w:rsidP="00115448">
      <w:pPr>
        <w:pStyle w:val="NoSpacing"/>
      </w:pPr>
      <w:r>
        <w:t>DUDNAY</w:t>
      </w:r>
    </w:p>
    <w:p w14:paraId="329C8ADB" w14:textId="77777777" w:rsidR="0066032E" w:rsidRDefault="0066032E" w:rsidP="00115448">
      <w:pPr>
        <w:pStyle w:val="NoSpacing"/>
      </w:pPr>
      <w:r>
        <w:t>John – see John Dudnay of Haxey</w:t>
      </w:r>
    </w:p>
    <w:p w14:paraId="1FE98362" w14:textId="77777777" w:rsidR="007A7E45" w:rsidRDefault="007A7E45" w:rsidP="00115448">
      <w:pPr>
        <w:pStyle w:val="NoSpacing"/>
      </w:pPr>
    </w:p>
    <w:p w14:paraId="39053D6F" w14:textId="2C268C94" w:rsidR="007A7E45" w:rsidRDefault="007A7E45" w:rsidP="00115448">
      <w:pPr>
        <w:pStyle w:val="NoSpacing"/>
      </w:pPr>
      <w:r>
        <w:t>DUFFELD</w:t>
      </w:r>
    </w:p>
    <w:p w14:paraId="39A4EFBA" w14:textId="54FC4A2D" w:rsidR="007A7E45" w:rsidRDefault="007A7E45" w:rsidP="00115448">
      <w:pPr>
        <w:pStyle w:val="NoSpacing"/>
      </w:pPr>
      <w:r>
        <w:t>John of London, cordwainer – see Thomas Duffeld(fl.1447)</w:t>
      </w:r>
    </w:p>
    <w:p w14:paraId="3A87BF89" w14:textId="77777777" w:rsidR="00DA2CB7" w:rsidRDefault="00DA2CB7" w:rsidP="00115448">
      <w:pPr>
        <w:pStyle w:val="NoSpacing"/>
      </w:pPr>
    </w:p>
    <w:p w14:paraId="04CBCBA8" w14:textId="77777777" w:rsidR="00B573B0" w:rsidRDefault="00DA2CB7" w:rsidP="00115448">
      <w:pPr>
        <w:pStyle w:val="NoSpacing"/>
      </w:pPr>
      <w:r>
        <w:t>DUKE</w:t>
      </w:r>
    </w:p>
    <w:p w14:paraId="19509A31" w14:textId="77777777" w:rsidR="00DA2CB7" w:rsidRDefault="00DA2CB7" w:rsidP="00115448">
      <w:pPr>
        <w:pStyle w:val="NoSpacing"/>
      </w:pPr>
      <w:r>
        <w:t>Juliana, of Exeter – see William, of Exeter</w:t>
      </w:r>
    </w:p>
    <w:p w14:paraId="4437F915" w14:textId="77777777" w:rsidR="00B573B0" w:rsidRDefault="00B573B0" w:rsidP="00115448">
      <w:pPr>
        <w:pStyle w:val="NoSpacing"/>
      </w:pPr>
      <w:r>
        <w:t>Lewis – see Thomas Josselyn of High Roding and Alice Duke</w:t>
      </w:r>
    </w:p>
    <w:p w14:paraId="325B65B5" w14:textId="77777777" w:rsidR="00BC60FF" w:rsidRDefault="00BC60FF" w:rsidP="00115448">
      <w:pPr>
        <w:pStyle w:val="NoSpacing"/>
      </w:pPr>
    </w:p>
    <w:p w14:paraId="7759AABD" w14:textId="77777777" w:rsidR="00BC60FF" w:rsidRDefault="00BC60FF" w:rsidP="00115448">
      <w:pPr>
        <w:pStyle w:val="NoSpacing"/>
      </w:pPr>
      <w:r>
        <w:t>DUNSTABULL</w:t>
      </w:r>
    </w:p>
    <w:p w14:paraId="45F81AA2" w14:textId="77777777" w:rsidR="00870125" w:rsidRDefault="00BC60FF" w:rsidP="00115448">
      <w:pPr>
        <w:pStyle w:val="NoSpacing"/>
      </w:pPr>
      <w:r>
        <w:t>John, of Nottingham – see Emma Dunstable</w:t>
      </w:r>
    </w:p>
    <w:p w14:paraId="5A2289FF" w14:textId="77777777" w:rsidR="00870125" w:rsidRDefault="00870125" w:rsidP="00115448">
      <w:pPr>
        <w:pStyle w:val="NoSpacing"/>
        <w:rPr>
          <w:rFonts w:eastAsia="Times New Roman"/>
          <w:color w:val="000000"/>
          <w:lang w:eastAsia="en-GB"/>
        </w:rPr>
      </w:pPr>
      <w:r>
        <w:t xml:space="preserve">William, of Salle -  </w:t>
      </w:r>
      <w:r w:rsidRPr="00205FCE">
        <w:rPr>
          <w:rFonts w:eastAsia="Times New Roman"/>
          <w:color w:val="000000"/>
          <w:lang w:eastAsia="en-GB"/>
        </w:rPr>
        <w:t>Thomas de Middleton, (fl.1424-5) and Joan de Middleton</w:t>
      </w:r>
    </w:p>
    <w:p w14:paraId="7A14F0F9" w14:textId="77777777" w:rsidR="00780089" w:rsidRDefault="0078008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06D6B88" w14:textId="77777777" w:rsidR="00780089" w:rsidRDefault="007800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DUTTON</w:t>
      </w:r>
    </w:p>
    <w:p w14:paraId="50C3099C" w14:textId="77777777" w:rsidR="005632C0" w:rsidRDefault="005632C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Edmund – see Hugh Dutton</w:t>
      </w:r>
    </w:p>
    <w:p w14:paraId="65549144" w14:textId="77777777" w:rsidR="00780089" w:rsidRDefault="007800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Laurence – see Thomas Dutton of Dutton(d.1459) and Anne Touchet</w:t>
      </w:r>
    </w:p>
    <w:p w14:paraId="7855D79C" w14:textId="77777777" w:rsidR="00780089" w:rsidRDefault="007800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Peter – see Thomas Dutton of Dutton(d.1459) and Anne Touchet</w:t>
      </w:r>
    </w:p>
    <w:p w14:paraId="103D69D2" w14:textId="77777777" w:rsidR="00030231" w:rsidRDefault="0003023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Piers, of Dutton – see Margery Dutton and John Booth(d. by 1480)</w:t>
      </w:r>
    </w:p>
    <w:p w14:paraId="1F11515E" w14:textId="77777777" w:rsidR="00220893" w:rsidRDefault="0022089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66B3FD6" w14:textId="77777777" w:rsidR="00220893" w:rsidRDefault="0022089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DYGBY</w:t>
      </w:r>
    </w:p>
    <w:p w14:paraId="0B7CF9E5" w14:textId="77777777" w:rsidR="00220893" w:rsidRDefault="0022089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Wisbech – see Emma Baker</w:t>
      </w:r>
    </w:p>
    <w:p w14:paraId="548B7120" w14:textId="77777777" w:rsidR="00677B92" w:rsidRDefault="00677B9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47FB58A" w14:textId="77777777" w:rsidR="00677B92" w:rsidRDefault="00677B9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DYKSON</w:t>
      </w:r>
    </w:p>
    <w:p w14:paraId="32642B9A" w14:textId="77777777" w:rsidR="00677B92" w:rsidRDefault="00677B9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Emma, of Oswaldkirk, (d.1434)</w:t>
      </w:r>
    </w:p>
    <w:p w14:paraId="47E97CD3" w14:textId="77777777" w:rsidR="002C24ED" w:rsidRDefault="002C24E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366883C" w14:textId="2A58611B" w:rsidR="002C24ED" w:rsidRDefault="002C24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DYMOKE</w:t>
      </w:r>
    </w:p>
    <w:p w14:paraId="1B920534" w14:textId="2B528F81" w:rsidR="002C5D73" w:rsidRDefault="002C5D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Lionel, of Burnham Thorpe – see Amy Calthorpe and Sir William Calthorpe</w:t>
      </w:r>
    </w:p>
    <w:p w14:paraId="3571ECE3" w14:textId="1F41DA8B" w:rsidR="00BD4EB9" w:rsidRDefault="00BD4E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Robert Ingleton(d.1473)</w:t>
      </w:r>
    </w:p>
    <w:p w14:paraId="6F8560FA" w14:textId="0DB8E93D" w:rsidR="002C24ED" w:rsidRDefault="002C24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Nicholas, of Kyme – see Robert Eyre of Padley, Stephen Eyre and Catherine Dymoke</w:t>
      </w:r>
    </w:p>
    <w:p w14:paraId="09D8742D" w14:textId="4FED9081" w:rsidR="0008617F" w:rsidRDefault="0008617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7CD7A81" w14:textId="2F02F682" w:rsidR="0008617F" w:rsidRDefault="0008617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DYNE</w:t>
      </w:r>
      <w:r w:rsidR="002A0E75">
        <w:rPr>
          <w:rFonts w:eastAsia="Times New Roman"/>
          <w:color w:val="000000"/>
          <w:lang w:eastAsia="en-GB"/>
        </w:rPr>
        <w:t>LEY</w:t>
      </w:r>
    </w:p>
    <w:p w14:paraId="1FB79492" w14:textId="6FCB02BA" w:rsidR="002A0E75" w:rsidRDefault="002A0E7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Robert, of Downham</w:t>
      </w:r>
    </w:p>
    <w:p w14:paraId="69AEFD2C" w14:textId="072A67A0" w:rsidR="00555E7C" w:rsidRDefault="0011406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- see Robert, of Downham</w:t>
      </w:r>
    </w:p>
    <w:p w14:paraId="42E25A4E" w14:textId="60041F41" w:rsidR="00555E7C" w:rsidRDefault="00555E7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Elizabeth </w:t>
      </w:r>
      <w:r w:rsidR="00B8743E">
        <w:rPr>
          <w:rFonts w:eastAsia="Times New Roman"/>
          <w:color w:val="000000"/>
          <w:lang w:eastAsia="en-GB"/>
        </w:rPr>
        <w:t>- see Robert, of Downham</w:t>
      </w:r>
    </w:p>
    <w:p w14:paraId="6A11B006" w14:textId="4CB217C5" w:rsidR="00E6307C" w:rsidRDefault="00E6307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- see Robert, of Downham</w:t>
      </w:r>
    </w:p>
    <w:p w14:paraId="6746AE6A" w14:textId="55C304C2" w:rsidR="0011406D" w:rsidRDefault="0011406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- see Robert, of Downham</w:t>
      </w:r>
    </w:p>
    <w:p w14:paraId="7E11A33D" w14:textId="7A7015D7" w:rsidR="00B8743E" w:rsidRDefault="00B8743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- see Robert, of Downham</w:t>
      </w:r>
    </w:p>
    <w:p w14:paraId="6AE64856" w14:textId="77777777" w:rsidR="007D0997" w:rsidRDefault="007D099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F71EC47" w14:textId="77777777" w:rsidR="007D0997" w:rsidRDefault="007D099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EBCHESTER</w:t>
      </w:r>
    </w:p>
    <w:p w14:paraId="70821BF5" w14:textId="77777777" w:rsidR="007D0997" w:rsidRDefault="007D099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York, fletcher – see Agnes E of York (d.1434)</w:t>
      </w:r>
    </w:p>
    <w:p w14:paraId="4A7780BC" w14:textId="77777777" w:rsidR="00A76FFD" w:rsidRDefault="00A76FF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5929A84" w14:textId="77777777" w:rsidR="00A76FFD" w:rsidRDefault="00A76FF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EBOR</w:t>
      </w:r>
    </w:p>
    <w:p w14:paraId="443E9B36" w14:textId="77777777" w:rsidR="00A76FFD" w:rsidRDefault="00A76FF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Philip de, beerbrewer – see Alice, (d.ca.1431)</w:t>
      </w:r>
    </w:p>
    <w:p w14:paraId="30D5379E" w14:textId="77777777" w:rsidR="0045133D" w:rsidRDefault="0045133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EC3696F" w14:textId="77777777" w:rsidR="0045133D" w:rsidRDefault="0045133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ECOPPE</w:t>
      </w:r>
    </w:p>
    <w:p w14:paraId="29B0BAA4" w14:textId="77777777" w:rsidR="0045133D" w:rsidRPr="007D0997" w:rsidRDefault="0045133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Margaret, of York (d.1468)</w:t>
      </w:r>
    </w:p>
    <w:p w14:paraId="7BF4EE08" w14:textId="77777777" w:rsidR="009D2EB1" w:rsidRDefault="009D2EB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E5C9B8B" w14:textId="77777777" w:rsidR="009D2EB1" w:rsidRDefault="009D2EB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EDE</w:t>
      </w:r>
    </w:p>
    <w:p w14:paraId="41C82067" w14:textId="77777777" w:rsidR="009D2EB1" w:rsidRDefault="009D2EB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Walter – see Agnes(fl.1483)</w:t>
      </w:r>
    </w:p>
    <w:p w14:paraId="358FE177" w14:textId="77777777" w:rsidR="00DA2CB7" w:rsidRDefault="00DA2CB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BC96819" w14:textId="77777777" w:rsidR="00DA2CB7" w:rsidRDefault="00DA2CB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EDWARD</w:t>
      </w:r>
    </w:p>
    <w:p w14:paraId="28AB6711" w14:textId="77777777" w:rsidR="00DA2CB7" w:rsidRDefault="00DA2CB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Mirabilla – see Richard(fl.1429-30)</w:t>
      </w:r>
    </w:p>
    <w:p w14:paraId="529DC4E0" w14:textId="77777777" w:rsidR="003C6448" w:rsidRDefault="003C644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996AD14" w14:textId="77777777" w:rsidR="003C6448" w:rsidRDefault="003C64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EDWARDS</w:t>
      </w:r>
    </w:p>
    <w:p w14:paraId="747A9AB9" w14:textId="2933B283" w:rsidR="003C6448" w:rsidRDefault="003C64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Thomas Whittington(d.1491) and Margaret Edwards</w:t>
      </w:r>
    </w:p>
    <w:p w14:paraId="3F5421AF" w14:textId="199D051A" w:rsidR="007873EE" w:rsidRDefault="007873E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7D977B5" w14:textId="3BB9FB9E" w:rsidR="007873EE" w:rsidRDefault="007873E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EGETTE</w:t>
      </w:r>
    </w:p>
    <w:p w14:paraId="68F6ACA5" w14:textId="33496877" w:rsidR="007873EE" w:rsidRDefault="007873E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John, of Kent</w:t>
      </w:r>
    </w:p>
    <w:p w14:paraId="1E8EAFD5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2FC4556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ELDERTON</w:t>
      </w:r>
    </w:p>
    <w:p w14:paraId="02FCCE9C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Sir Richard Musgrave(d.1469) and Margaret Musgrave</w:t>
      </w:r>
    </w:p>
    <w:p w14:paraId="378EEC65" w14:textId="77777777" w:rsidR="00BB4913" w:rsidRDefault="00BB491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10FC19A" w14:textId="77777777" w:rsidR="00BB4913" w:rsidRDefault="00BB491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ELISON</w:t>
      </w:r>
    </w:p>
    <w:p w14:paraId="5482F26F" w14:textId="77777777" w:rsidR="00BB4913" w:rsidRDefault="00BB491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Worsburgh – Cecilia, of Worsburgh, (d.1478)</w:t>
      </w:r>
    </w:p>
    <w:p w14:paraId="3E9B5CB9" w14:textId="77777777" w:rsidR="00F5369C" w:rsidRDefault="00F5369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94106B0" w14:textId="77777777" w:rsidR="00F5369C" w:rsidRDefault="00F5369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ELLERKER</w:t>
      </w:r>
    </w:p>
    <w:p w14:paraId="7EAA73D6" w14:textId="77777777" w:rsidR="00F5369C" w:rsidRDefault="00F5369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Risby – see Sir Ralph Eure(k.b.1461) and Elizabeth Eure</w:t>
      </w:r>
    </w:p>
    <w:p w14:paraId="6C2ADA24" w14:textId="77777777" w:rsidR="006B423B" w:rsidRDefault="006B423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2FF8B97" w14:textId="77777777" w:rsidR="006B423B" w:rsidRDefault="006B423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ELLERTON</w:t>
      </w:r>
    </w:p>
    <w:p w14:paraId="609B0B14" w14:textId="77777777" w:rsidR="006B423B" w:rsidRDefault="006B423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Thomas Rokeby(d.1428) and Agnes Ellerton</w:t>
      </w:r>
    </w:p>
    <w:p w14:paraId="3704D555" w14:textId="77777777" w:rsidR="007E0265" w:rsidRDefault="007E026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F78FA44" w14:textId="77777777" w:rsidR="007E0265" w:rsidRDefault="007E026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ELLIS</w:t>
      </w:r>
    </w:p>
    <w:p w14:paraId="6F25DB1E" w14:textId="77777777" w:rsidR="007E0265" w:rsidRDefault="007E026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Agnes, of Hull, (fl.1505)</w:t>
      </w:r>
    </w:p>
    <w:p w14:paraId="1A53F4A1" w14:textId="77777777" w:rsidR="00501DFA" w:rsidRDefault="00501DF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1DC792A" w14:textId="77777777" w:rsidR="00501DFA" w:rsidRDefault="00501DFA" w:rsidP="00501DF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ENGELFIELD</w:t>
      </w:r>
    </w:p>
    <w:p w14:paraId="22210E56" w14:textId="5F1F38BF" w:rsidR="00501DFA" w:rsidRDefault="00501DFA" w:rsidP="00501DF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Peter, of Freshingfield – See Edmund Brudenell(d.1482) and Phililppa Engelfield</w:t>
      </w:r>
    </w:p>
    <w:p w14:paraId="4BD0E767" w14:textId="1A102C09" w:rsidR="00FD7E70" w:rsidRDefault="00FD7E70" w:rsidP="00501DF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Nicholas, of Rycote, Oxfordshire – see Thomas Walrond</w:t>
      </w:r>
    </w:p>
    <w:p w14:paraId="692FB70E" w14:textId="77777777" w:rsidR="004C6C5E" w:rsidRDefault="004C6C5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68E8EAB" w14:textId="77777777" w:rsidR="004C6C5E" w:rsidRDefault="004C6C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ERLEIGH</w:t>
      </w:r>
    </w:p>
    <w:p w14:paraId="06041642" w14:textId="77777777" w:rsidR="004C6C5E" w:rsidRDefault="004C6C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Sir William Cheyne(d.1420)</w:t>
      </w:r>
    </w:p>
    <w:p w14:paraId="65D6972C" w14:textId="77777777" w:rsidR="00E225CF" w:rsidRDefault="00E225C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47271D6" w14:textId="77777777" w:rsidR="00E225CF" w:rsidRDefault="00E225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ESETOFT</w:t>
      </w:r>
    </w:p>
    <w:p w14:paraId="65860C6F" w14:textId="77777777" w:rsidR="00E225CF" w:rsidRDefault="00E225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Joan, of Bawtry, (d.1440-1)</w:t>
      </w:r>
    </w:p>
    <w:p w14:paraId="6297FB87" w14:textId="77777777" w:rsidR="005847AC" w:rsidRDefault="005847A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9957E2" w14:textId="77777777" w:rsidR="005847AC" w:rsidRDefault="005847A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ESSEX</w:t>
      </w:r>
    </w:p>
    <w:p w14:paraId="44CD843E" w14:textId="77777777" w:rsidR="005847AC" w:rsidRDefault="005847A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Anne – see William Essex(d.1480) and Edith Marrowe</w:t>
      </w:r>
    </w:p>
    <w:p w14:paraId="1B572434" w14:textId="77777777" w:rsidR="005847AC" w:rsidRDefault="005847A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- see William Essex(d.1480) and Edith Marrowe</w:t>
      </w:r>
    </w:p>
    <w:p w14:paraId="7914A505" w14:textId="77777777" w:rsidR="00F13C73" w:rsidRDefault="00F13C7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80BB19F" w14:textId="77777777" w:rsidR="00F13C73" w:rsidRDefault="00F13C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ESSEXE</w:t>
      </w:r>
    </w:p>
    <w:p w14:paraId="63A9DD87" w14:textId="77777777" w:rsidR="00F13C73" w:rsidRDefault="00F13C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Joan Essexe and Robert Bryklee</w:t>
      </w:r>
    </w:p>
    <w:p w14:paraId="06A469CD" w14:textId="77777777" w:rsidR="0044270D" w:rsidRDefault="0044270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C7B8435" w14:textId="77777777" w:rsidR="0044270D" w:rsidRDefault="0044270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ESSHE</w:t>
      </w:r>
    </w:p>
    <w:p w14:paraId="598BE1EF" w14:textId="77777777" w:rsidR="0044270D" w:rsidRDefault="0044270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at, of York, baker – see Cecily (d.ca.1405)</w:t>
      </w:r>
    </w:p>
    <w:p w14:paraId="66677141" w14:textId="77777777" w:rsidR="0017791E" w:rsidRDefault="0017791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970A5E1" w14:textId="77777777" w:rsidR="0017791E" w:rsidRDefault="0017791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ESSHENDENNE</w:t>
      </w:r>
    </w:p>
    <w:p w14:paraId="6198655B" w14:textId="77777777" w:rsidR="0017791E" w:rsidRDefault="0017791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Geoffrey, of Canterbury – see Silvester Esshendenne</w:t>
      </w:r>
    </w:p>
    <w:p w14:paraId="2E752BE0" w14:textId="77777777" w:rsidR="001B23C6" w:rsidRDefault="001B23C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02105B7" w14:textId="77777777" w:rsidR="001B23C6" w:rsidRDefault="001B23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EST</w:t>
      </w:r>
    </w:p>
    <w:p w14:paraId="6DE53969" w14:textId="77777777" w:rsidR="001B23C6" w:rsidRDefault="001B23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Thorpe by Peterborough – see Sir William Stokker</w:t>
      </w:r>
    </w:p>
    <w:p w14:paraId="0DD85B9F" w14:textId="77777777" w:rsidR="005570F8" w:rsidRDefault="005570F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03F9A95" w14:textId="77777777" w:rsidR="005570F8" w:rsidRDefault="005570F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ESTE</w:t>
      </w:r>
    </w:p>
    <w:p w14:paraId="631A2C54" w14:textId="77777777" w:rsidR="005570F8" w:rsidRDefault="005570F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Ralph – see Agnes, of Norwich (fl.1505)</w:t>
      </w:r>
    </w:p>
    <w:p w14:paraId="7E23896C" w14:textId="77777777" w:rsidR="00266B21" w:rsidRDefault="00266B2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45BFE8E" w14:textId="77777777" w:rsidR="00266B21" w:rsidRDefault="00266B2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ESTON</w:t>
      </w:r>
    </w:p>
    <w:p w14:paraId="48414D0D" w14:textId="77777777" w:rsidR="008F7D73" w:rsidRDefault="008F7D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 Eston of Rye</w:t>
      </w:r>
    </w:p>
    <w:p w14:paraId="0C35BFCC" w14:textId="77777777" w:rsidR="00266B21" w:rsidRDefault="00266B2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York, merchant – see Emma Eston, (fl.1416)</w:t>
      </w:r>
    </w:p>
    <w:p w14:paraId="050BA0F2" w14:textId="294CA4D1" w:rsidR="008F7D73" w:rsidRDefault="008F7D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Pernell – see John Eston of Rye</w:t>
      </w:r>
    </w:p>
    <w:p w14:paraId="1C21659A" w14:textId="77777777" w:rsidR="00121704" w:rsidRDefault="0012170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C5BB93E" w14:textId="0ED4408E" w:rsidR="00C72C5D" w:rsidRDefault="00C72C5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ETCHINGHAM</w:t>
      </w:r>
    </w:p>
    <w:p w14:paraId="61C29E22" w14:textId="5526C1F1" w:rsidR="00121704" w:rsidRDefault="0012170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Sir William(d.1413)</w:t>
      </w:r>
    </w:p>
    <w:p w14:paraId="7FBD45B3" w14:textId="52F65172" w:rsidR="00C72C5D" w:rsidRDefault="00C72C5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Etchingham – see Elizabeth Etchingham</w:t>
      </w:r>
    </w:p>
    <w:p w14:paraId="2A2A215B" w14:textId="77777777" w:rsidR="00C76D4C" w:rsidRDefault="00C76D4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D4E77CD" w14:textId="77777777" w:rsidR="00C76D4C" w:rsidRDefault="00C76D4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ETTON</w:t>
      </w:r>
    </w:p>
    <w:p w14:paraId="3656C1D9" w14:textId="77777777" w:rsidR="00C76D4C" w:rsidRDefault="00C76D4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Ivo – see Sir John Etton and Katherine Everingham</w:t>
      </w:r>
    </w:p>
    <w:p w14:paraId="39577B86" w14:textId="77777777" w:rsidR="00C76D4C" w:rsidRDefault="00C76D4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- see Sir John Etton and Katherine Everingham</w:t>
      </w:r>
    </w:p>
    <w:p w14:paraId="6C2A876A" w14:textId="77777777" w:rsidR="00C76D4C" w:rsidRDefault="00C76D4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Sir John Etton and Katherine Everingham</w:t>
      </w:r>
    </w:p>
    <w:p w14:paraId="3699CF24" w14:textId="77777777" w:rsidR="008410A0" w:rsidRDefault="008410A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5AC65A1" w14:textId="77777777" w:rsidR="008410A0" w:rsidRDefault="008410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EURE</w:t>
      </w:r>
    </w:p>
    <w:p w14:paraId="01C3AB42" w14:textId="77777777" w:rsidR="00200049" w:rsidRDefault="0020004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Isabel - see Sir William Eure(d.1461/5) and Maud Fitzhugh</w:t>
      </w:r>
    </w:p>
    <w:p w14:paraId="4A8DA751" w14:textId="77777777" w:rsidR="00F5369C" w:rsidRDefault="00F5369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Sir Ralph(k.b.1461)</w:t>
      </w:r>
    </w:p>
    <w:p w14:paraId="3758ABF1" w14:textId="77777777" w:rsidR="00DA7A02" w:rsidRDefault="00DA7A0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William Eure(d.1461/5) and Maud Fitzhugh</w:t>
      </w:r>
    </w:p>
    <w:p w14:paraId="5FC8FB0A" w14:textId="77777777" w:rsidR="008410A0" w:rsidRDefault="008410A0" w:rsidP="00115448">
      <w:pPr>
        <w:pStyle w:val="NoSpacing"/>
      </w:pPr>
      <w:r>
        <w:rPr>
          <w:rFonts w:eastAsia="Times New Roman"/>
          <w:color w:val="000000"/>
          <w:lang w:eastAsia="en-GB"/>
        </w:rPr>
        <w:t xml:space="preserve">Margery - </w:t>
      </w:r>
      <w:r>
        <w:t>see Henry Eure of Old Malton and Catherine Danby</w:t>
      </w:r>
    </w:p>
    <w:p w14:paraId="3C539B34" w14:textId="77777777" w:rsidR="003A5571" w:rsidRDefault="003A5571" w:rsidP="00115448">
      <w:pPr>
        <w:pStyle w:val="NoSpacing"/>
      </w:pPr>
      <w:r>
        <w:t>Robert – see Sir Ralph Eure(d.1423)</w:t>
      </w:r>
    </w:p>
    <w:p w14:paraId="6E75FB4B" w14:textId="77777777" w:rsidR="00DA7A02" w:rsidRDefault="00DA7A02" w:rsidP="00115448">
      <w:pPr>
        <w:pStyle w:val="NoSpacing"/>
        <w:rPr>
          <w:rFonts w:eastAsia="Times New Roman"/>
          <w:color w:val="000000"/>
          <w:lang w:eastAsia="en-GB"/>
        </w:rPr>
      </w:pPr>
      <w:r>
        <w:t xml:space="preserve">Thomas - </w:t>
      </w:r>
      <w:r>
        <w:rPr>
          <w:rFonts w:eastAsia="Times New Roman"/>
          <w:color w:val="000000"/>
          <w:lang w:eastAsia="en-GB"/>
        </w:rPr>
        <w:t>see Sir William Eure(d.1461/5) and Maud Fitzhugh</w:t>
      </w:r>
    </w:p>
    <w:p w14:paraId="3F36718B" w14:textId="77777777" w:rsidR="00F7581F" w:rsidRDefault="00F7581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6AEC0BB" w14:textId="77777777" w:rsidR="00F7581F" w:rsidRDefault="00F7581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EVELYN</w:t>
      </w:r>
    </w:p>
    <w:p w14:paraId="19249A9B" w14:textId="77777777" w:rsidR="00F7581F" w:rsidRDefault="00F7581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Roger, Stanmore(d.1508) and Alice Aylard</w:t>
      </w:r>
    </w:p>
    <w:p w14:paraId="2C4BE987" w14:textId="77777777" w:rsidR="002429B2" w:rsidRDefault="002429B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74AA2E0" w14:textId="77777777" w:rsidR="002429B2" w:rsidRDefault="002429B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EVERDON</w:t>
      </w:r>
    </w:p>
    <w:p w14:paraId="05576C7B" w14:textId="77777777" w:rsidR="00A36453" w:rsidRDefault="002429B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Thomas Everdon of Bushbury and Elizabeth Everdon</w:t>
      </w:r>
    </w:p>
    <w:p w14:paraId="05E95CF7" w14:textId="77777777" w:rsidR="00280D62" w:rsidRDefault="00280D6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4A01EA2" w14:textId="77777777" w:rsidR="00280D62" w:rsidRDefault="00280D6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EWELME</w:t>
      </w:r>
    </w:p>
    <w:p w14:paraId="6DC421D0" w14:textId="77777777" w:rsidR="00280D62" w:rsidRDefault="00280D6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Gregory de – see Richard</w:t>
      </w:r>
    </w:p>
    <w:p w14:paraId="18521729" w14:textId="77777777" w:rsidR="00756130" w:rsidRDefault="0075613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04F3745" w14:textId="77777777" w:rsidR="00756130" w:rsidRDefault="0075613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EXTON</w:t>
      </w:r>
    </w:p>
    <w:p w14:paraId="1A080E76" w14:textId="77777777" w:rsidR="00756130" w:rsidRDefault="0075613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Thomas Exton and Joan Frambald</w:t>
      </w:r>
    </w:p>
    <w:p w14:paraId="421F87C7" w14:textId="77777777" w:rsidR="00756130" w:rsidRDefault="0075613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Margery - see Thomas Exton and Joan Frambald</w:t>
      </w:r>
    </w:p>
    <w:p w14:paraId="4EA8BF00" w14:textId="77777777" w:rsidR="00941375" w:rsidRDefault="0094137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B43772" w14:textId="77777777" w:rsidR="00941375" w:rsidRDefault="0094137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EYLOVE</w:t>
      </w:r>
    </w:p>
    <w:p w14:paraId="2EBFDF17" w14:textId="77777777" w:rsidR="00941375" w:rsidRPr="00DA7A02" w:rsidRDefault="0094137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Roger</w:t>
      </w:r>
    </w:p>
    <w:p w14:paraId="11DE448F" w14:textId="77777777" w:rsidR="000E36E7" w:rsidRDefault="000E36E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6F8D534" w14:textId="77777777" w:rsidR="000E36E7" w:rsidRDefault="000E36E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EYNON</w:t>
      </w:r>
    </w:p>
    <w:p w14:paraId="6317E8A8" w14:textId="5C7435A0" w:rsidR="000E36E7" w:rsidRDefault="000E36E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ap – see Isabella Whittington</w:t>
      </w:r>
    </w:p>
    <w:p w14:paraId="713A32A2" w14:textId="60B56630" w:rsidR="00D627C4" w:rsidRDefault="00D627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A1E2AA9" w14:textId="1535B046" w:rsidR="00D627C4" w:rsidRDefault="00D627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EYR</w:t>
      </w:r>
    </w:p>
    <w:p w14:paraId="47B82207" w14:textId="6F0B24D0" w:rsidR="00D627C4" w:rsidRDefault="00D627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Richard, of London, skinner – see Mary</w:t>
      </w:r>
    </w:p>
    <w:p w14:paraId="27455AC9" w14:textId="77777777" w:rsidR="00561FDE" w:rsidRDefault="00561FD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AB89E1F" w14:textId="77777777" w:rsidR="00561FDE" w:rsidRDefault="00561F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EYRE</w:t>
      </w:r>
    </w:p>
    <w:p w14:paraId="0796E195" w14:textId="77777777" w:rsidR="00561FDE" w:rsidRDefault="00561F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Stephen, of Hassop – see John Curzon of Kedleston and Elizabeth Eyre</w:t>
      </w:r>
    </w:p>
    <w:p w14:paraId="4258CE32" w14:textId="77777777" w:rsidR="005647FC" w:rsidRDefault="005647F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3EB2F6D" w14:textId="77777777" w:rsidR="005647FC" w:rsidRDefault="005647F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EYTON</w:t>
      </w:r>
    </w:p>
    <w:p w14:paraId="50874B94" w14:textId="77777777" w:rsidR="005647FC" w:rsidRDefault="005647F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Catherine – see Thomas Eyton of Eyton</w:t>
      </w:r>
    </w:p>
    <w:p w14:paraId="716B4494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B32DD79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FAIREFAX</w:t>
      </w:r>
    </w:p>
    <w:p w14:paraId="2967409A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Eustache (fl.1434)</w:t>
      </w:r>
    </w:p>
    <w:p w14:paraId="79261F05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681032B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FAIRFAX</w:t>
      </w:r>
    </w:p>
    <w:p w14:paraId="5E63684E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Anne - daughter of Sir Thomas(d.1505) and his wife, Elizabeth Sherburn</w:t>
      </w:r>
    </w:p>
    <w:p w14:paraId="26A55074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Dorothy - daughter of Sir Thomas(d.1505) and his wife, Elizabeth Sherburn</w:t>
      </w:r>
    </w:p>
    <w:p w14:paraId="2F0C3CFF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- daughter of Sir Thomas(d.1505) and his wife, Elizabeth Sherburn</w:t>
      </w:r>
    </w:p>
    <w:p w14:paraId="038CC7BA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- daughter of Sir Thomas(d.1505) and his wife, Elizabeth Sherburn</w:t>
      </w:r>
    </w:p>
    <w:p w14:paraId="4AD6C9D1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- son of Sir Thomas(d.1505) and his wife, Elizabeth Sherburn</w:t>
      </w:r>
    </w:p>
    <w:p w14:paraId="2D0926F3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son of Sir Thomas(d.1505) and his wife, Elizabeth Sherburn</w:t>
      </w:r>
    </w:p>
    <w:p w14:paraId="532811D1" w14:textId="77777777" w:rsidR="00FB23B6" w:rsidRDefault="00FB23B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3405B16" w14:textId="77777777" w:rsidR="00FB23B6" w:rsidRDefault="00FB23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FARMEY</w:t>
      </w:r>
    </w:p>
    <w:p w14:paraId="16F344DE" w14:textId="0285988F" w:rsidR="00CB7257" w:rsidRDefault="00FB23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Helmingham – see John Yelverton(d.ca.1480)</w:t>
      </w:r>
    </w:p>
    <w:p w14:paraId="5A3A4A10" w14:textId="093836CA" w:rsidR="00AD074F" w:rsidRDefault="00AD074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C9A87DF" w14:textId="77E8DF03" w:rsidR="00AD074F" w:rsidRDefault="00AD074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FASENHAM</w:t>
      </w:r>
    </w:p>
    <w:p w14:paraId="3BC075D8" w14:textId="0BE90F26" w:rsidR="00AD074F" w:rsidRDefault="00AD074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Christine – see Roger, of Windsor</w:t>
      </w:r>
    </w:p>
    <w:p w14:paraId="04BAD775" w14:textId="77777777" w:rsidR="00C13DED" w:rsidRDefault="00C13DE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171F777" w14:textId="57921339" w:rsidR="00C13DED" w:rsidRDefault="00C13D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FAUCONER</w:t>
      </w:r>
    </w:p>
    <w:p w14:paraId="69793D5C" w14:textId="60FD1B42" w:rsidR="00C13DED" w:rsidRDefault="00C13D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Edith – see John, of Devizes</w:t>
      </w:r>
    </w:p>
    <w:p w14:paraId="0DA5C561" w14:textId="77777777" w:rsidR="002B4BDE" w:rsidRDefault="002B4BD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B91CDB7" w14:textId="77777777" w:rsidR="002B4BDE" w:rsidRDefault="002B4B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FAWSET</w:t>
      </w:r>
    </w:p>
    <w:p w14:paraId="138DB728" w14:textId="77777777" w:rsidR="002B4BDE" w:rsidRDefault="002B4B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Elinor, (d.1427)</w:t>
      </w:r>
    </w:p>
    <w:p w14:paraId="3EB82C8F" w14:textId="77777777" w:rsidR="00B855DE" w:rsidRDefault="00B855D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92382D" w14:textId="77777777" w:rsidR="00B855DE" w:rsidRDefault="00B855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FELAWE</w:t>
      </w:r>
    </w:p>
    <w:p w14:paraId="1681E21A" w14:textId="77777777" w:rsidR="00B855DE" w:rsidRDefault="00B855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Harwich – see Rose Felawe</w:t>
      </w:r>
    </w:p>
    <w:p w14:paraId="0FCBCB6D" w14:textId="77777777" w:rsidR="00CB7257" w:rsidRDefault="00CB725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847CF1F" w14:textId="77777777" w:rsidR="00CB7257" w:rsidRDefault="00CB725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FELTON</w:t>
      </w:r>
    </w:p>
    <w:p w14:paraId="15E1866C" w14:textId="77777777" w:rsidR="00CB7257" w:rsidRDefault="00CB725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de – see Joan (fl.1407)</w:t>
      </w:r>
    </w:p>
    <w:p w14:paraId="07EE8C85" w14:textId="77777777" w:rsidR="00376F21" w:rsidRDefault="00376F2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5916F08" w14:textId="77777777" w:rsidR="00376F21" w:rsidRDefault="00376F2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FETPLACE</w:t>
      </w:r>
    </w:p>
    <w:p w14:paraId="175D5FE6" w14:textId="77777777" w:rsidR="00376F21" w:rsidRDefault="00376F2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John, of London</w:t>
      </w:r>
    </w:p>
    <w:p w14:paraId="7434B3CC" w14:textId="77777777" w:rsidR="00376F21" w:rsidRDefault="00376F2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John, of London</w:t>
      </w:r>
    </w:p>
    <w:p w14:paraId="24E2909F" w14:textId="77777777" w:rsidR="00AA1583" w:rsidRDefault="00AA158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D2F2D0" w14:textId="77777777" w:rsidR="00AA1583" w:rsidRDefault="00AA158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FETTIPLACE</w:t>
      </w:r>
    </w:p>
    <w:p w14:paraId="11B9E13E" w14:textId="77777777" w:rsidR="00AA1583" w:rsidRDefault="00AA158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Drew Barantyne(d.1453), Jane Throckmorton and Katherine Barantyne</w:t>
      </w:r>
    </w:p>
    <w:p w14:paraId="2302CC89" w14:textId="77777777" w:rsidR="00D068E2" w:rsidRDefault="00D068E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D6D6269" w14:textId="77777777" w:rsidR="00D068E2" w:rsidRDefault="00D068E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FILILODE</w:t>
      </w:r>
    </w:p>
    <w:p w14:paraId="28652A4A" w14:textId="77777777" w:rsidR="00D068E2" w:rsidRDefault="00D068E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Giles de</w:t>
      </w:r>
    </w:p>
    <w:p w14:paraId="4C14320C" w14:textId="77777777" w:rsidR="009E4E8B" w:rsidRDefault="009E4E8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DD0D60B" w14:textId="77777777" w:rsidR="009E4E8B" w:rsidRDefault="009E4E8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FILLOL</w:t>
      </w:r>
    </w:p>
    <w:p w14:paraId="0FB03C1D" w14:textId="77777777" w:rsidR="009E4E8B" w:rsidRDefault="009E4E8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William Fillol of Woodlands and Joan Frome</w:t>
      </w:r>
    </w:p>
    <w:p w14:paraId="76FEEF63" w14:textId="77777777" w:rsidR="009E4E8B" w:rsidRDefault="009E4E8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Eleanor - see William Fillol of Woodlands and Joan Frome</w:t>
      </w:r>
    </w:p>
    <w:p w14:paraId="2D32946A" w14:textId="5B4B9E5F" w:rsidR="009E4E8B" w:rsidRDefault="009E4E8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- see William Fillol of Woodlands and Joan Frome</w:t>
      </w:r>
    </w:p>
    <w:p w14:paraId="7F077AD9" w14:textId="5D00DCF4" w:rsidR="001128B1" w:rsidRDefault="001128B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5295BE1" w14:textId="5199B95E" w:rsidR="001128B1" w:rsidRDefault="001128B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FITHELER</w:t>
      </w:r>
    </w:p>
    <w:p w14:paraId="11693B78" w14:textId="11C22579" w:rsidR="001128B1" w:rsidRDefault="001128B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Thomas</w:t>
      </w:r>
      <w:r w:rsidR="004617DB">
        <w:rPr>
          <w:rFonts w:eastAsia="Times New Roman"/>
          <w:color w:val="000000"/>
          <w:lang w:eastAsia="en-GB"/>
        </w:rPr>
        <w:t>, of Becover</w:t>
      </w:r>
    </w:p>
    <w:p w14:paraId="60244F59" w14:textId="6C04F29B" w:rsidR="004617DB" w:rsidRDefault="004617D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4DC0605" w14:textId="1E25EB19" w:rsidR="004617DB" w:rsidRDefault="004617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FITLING</w:t>
      </w:r>
    </w:p>
    <w:p w14:paraId="2FB8DB26" w14:textId="16B5D6E3" w:rsidR="004617DB" w:rsidRDefault="004617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Joan </w:t>
      </w:r>
      <w:r w:rsidR="000D09E7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0D09E7">
        <w:rPr>
          <w:rFonts w:eastAsia="Times New Roman"/>
          <w:color w:val="000000"/>
          <w:lang w:eastAsia="en-GB"/>
        </w:rPr>
        <w:t>see John, of Hull</w:t>
      </w:r>
    </w:p>
    <w:p w14:paraId="590191D0" w14:textId="00A999AE" w:rsidR="000D09E7" w:rsidRDefault="000D09E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- see John, of Hull</w:t>
      </w:r>
    </w:p>
    <w:p w14:paraId="05795C4A" w14:textId="44C0659A" w:rsidR="000D09E7" w:rsidRDefault="000D09E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John, of Hull</w:t>
      </w:r>
    </w:p>
    <w:p w14:paraId="24069007" w14:textId="2AD0102C" w:rsidR="00D26173" w:rsidRDefault="00D2617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B09213C" w14:textId="13396CFD" w:rsidR="00D26173" w:rsidRDefault="00D261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FITZWILLIAM</w:t>
      </w:r>
    </w:p>
    <w:p w14:paraId="1D16DB30" w14:textId="0E09507E" w:rsidR="00D26173" w:rsidRDefault="00D261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William FitzWilliam of S</w:t>
      </w:r>
      <w:r w:rsidR="00E50584">
        <w:rPr>
          <w:rFonts w:eastAsia="Times New Roman"/>
          <w:color w:val="000000"/>
          <w:lang w:eastAsia="en-GB"/>
        </w:rPr>
        <w:t>protborough(d.1494)</w:t>
      </w:r>
    </w:p>
    <w:p w14:paraId="786F6076" w14:textId="1CF1F36C" w:rsidR="00E50584" w:rsidRDefault="00725FE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Sir William FitzWilliam of Sprotborough(d.1494)</w:t>
      </w:r>
    </w:p>
    <w:p w14:paraId="09142BD0" w14:textId="65E1792A" w:rsidR="00B55FDB" w:rsidRDefault="00B55FD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5F23FB7" w14:textId="5ECC2A85" w:rsidR="00B55FDB" w:rsidRDefault="00B55F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FOCHE</w:t>
      </w:r>
    </w:p>
    <w:p w14:paraId="59881C49" w14:textId="025B76A5" w:rsidR="00B55FDB" w:rsidRDefault="009574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Thomas, of Dover</w:t>
      </w:r>
    </w:p>
    <w:p w14:paraId="610CE204" w14:textId="77777777" w:rsidR="00957489" w:rsidRDefault="00957489" w:rsidP="00957489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James - see Thomas, of Dover</w:t>
      </w:r>
    </w:p>
    <w:p w14:paraId="2B69B283" w14:textId="77777777" w:rsidR="00901141" w:rsidRDefault="00901141" w:rsidP="00901141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Thomas, of Dover</w:t>
      </w:r>
    </w:p>
    <w:p w14:paraId="4DD3795E" w14:textId="77777777" w:rsidR="00C13DED" w:rsidRDefault="00C13DED" w:rsidP="00901141">
      <w:pPr>
        <w:pStyle w:val="NoSpacing"/>
        <w:rPr>
          <w:rFonts w:eastAsia="Times New Roman"/>
          <w:color w:val="000000"/>
          <w:lang w:eastAsia="en-GB"/>
        </w:rPr>
      </w:pPr>
    </w:p>
    <w:p w14:paraId="78A04F60" w14:textId="0CB04903" w:rsidR="00C13DED" w:rsidRDefault="00C13DED" w:rsidP="00901141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FREEMON</w:t>
      </w:r>
    </w:p>
    <w:p w14:paraId="09E34700" w14:textId="27199604" w:rsidR="00957489" w:rsidRDefault="00C13D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Joan, of Gloucester</w:t>
      </w:r>
    </w:p>
    <w:p w14:paraId="08746C45" w14:textId="77777777" w:rsidR="007C3BBC" w:rsidRDefault="007C3BB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56A4AA9" w14:textId="77777777" w:rsidR="007C3BBC" w:rsidRDefault="007C3BB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FYRMIN</w:t>
      </w:r>
    </w:p>
    <w:p w14:paraId="09BF2D0F" w14:textId="77777777" w:rsidR="007C3BBC" w:rsidRDefault="007C3BB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Elizabeth – see William Fyrmin and Agnes Fyrmin</w:t>
      </w:r>
    </w:p>
    <w:p w14:paraId="06304F13" w14:textId="77777777" w:rsidR="007C3BBC" w:rsidRDefault="007C3BB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- see William Fyrmin and Agnes Fyrmin</w:t>
      </w:r>
    </w:p>
    <w:p w14:paraId="06564F57" w14:textId="77777777" w:rsidR="007C3BBC" w:rsidRDefault="007C3BB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William Fyrmin and Agnes Fyrmin</w:t>
      </w:r>
    </w:p>
    <w:p w14:paraId="382E825D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B4C07BE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FITTON</w:t>
      </w:r>
    </w:p>
    <w:p w14:paraId="5ED1FBAF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Edward - see Lawrence Fitton(d.1456) and Agnes Hesketh</w:t>
      </w:r>
    </w:p>
    <w:p w14:paraId="38B14590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Hugh - see Lawrence Fitton(d.1456) and Agnes Hesketh</w:t>
      </w:r>
    </w:p>
    <w:p w14:paraId="03C668C1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- see Lawrence Fitton(d.1456) and Agnes Hesketh</w:t>
      </w:r>
    </w:p>
    <w:p w14:paraId="6DAD5381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Lawrence Fitton(d.1456) and Agnes Hesketh</w:t>
      </w:r>
    </w:p>
    <w:p w14:paraId="2D698030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- see Lawrence Fitton(d.1456) and Agnes Hesketh</w:t>
      </w:r>
    </w:p>
    <w:p w14:paraId="436782E2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- see Lawrence Fitton(d.1456) and Agnes Hesketh</w:t>
      </w:r>
    </w:p>
    <w:p w14:paraId="751502F2" w14:textId="77777777" w:rsidR="00072810" w:rsidRDefault="000728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Lawrence Fitton(d.1456) and Agnes Hesketh</w:t>
      </w:r>
    </w:p>
    <w:p w14:paraId="421EFEDE" w14:textId="77777777" w:rsidR="000D08FD" w:rsidRDefault="000D08F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24555A" w14:textId="77777777" w:rsidR="000D08FD" w:rsidRDefault="000D08F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FITZGEOFFREY</w:t>
      </w:r>
    </w:p>
    <w:p w14:paraId="1EEB3B35" w14:textId="0A7B043A" w:rsidR="000D08FD" w:rsidRDefault="000D08F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 FitzGeoffrey of Thurleigh(q.v.) and Jane Unknown</w:t>
      </w:r>
    </w:p>
    <w:p w14:paraId="414B2E1B" w14:textId="77777777" w:rsidR="00472017" w:rsidRDefault="0047201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C349114" w14:textId="34A4DAC4" w:rsidR="00472017" w:rsidRDefault="0047201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FITZHUGH</w:t>
      </w:r>
    </w:p>
    <w:p w14:paraId="33696294" w14:textId="130436F3" w:rsidR="00C72C5D" w:rsidRDefault="00C72C5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Anne – see Henry FitzHugh, 5</w:t>
      </w:r>
      <w:r w:rsidRPr="00C72C5D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FitzHugh, and Alice Neville</w:t>
      </w:r>
    </w:p>
    <w:p w14:paraId="23BCC978" w14:textId="45CED19E" w:rsidR="00C72C5D" w:rsidRDefault="00C72C5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- see Henry FitzHugh, 5</w:t>
      </w:r>
      <w:r w:rsidRPr="00C72C5D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FitzHugh, and Alice Neville</w:t>
      </w:r>
    </w:p>
    <w:p w14:paraId="07AEB337" w14:textId="03AA1E6A" w:rsidR="00472017" w:rsidRDefault="0047201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Henry, of Ravensworth – see Eleanor FitzHugh(d.1550)</w:t>
      </w:r>
    </w:p>
    <w:p w14:paraId="305D82BA" w14:textId="09BDB1D3" w:rsidR="00C72C5D" w:rsidRDefault="00C72C5D" w:rsidP="00C72C5D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- see Henry FitzHugh, 5</w:t>
      </w:r>
      <w:r w:rsidRPr="00C72C5D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FitzHugh, and Alice Neville</w:t>
      </w:r>
    </w:p>
    <w:p w14:paraId="4D5BB229" w14:textId="45837E4B" w:rsidR="00C72C5D" w:rsidRDefault="00C72C5D" w:rsidP="00C72C5D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Margery - see Henry FitzHugh, 5</w:t>
      </w:r>
      <w:r w:rsidRPr="00C72C5D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FitzHugh, and Alice Neville</w:t>
      </w:r>
    </w:p>
    <w:p w14:paraId="541DFDB3" w14:textId="77777777" w:rsidR="001864E0" w:rsidRDefault="001864E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D9AA920" w14:textId="77777777" w:rsidR="001864E0" w:rsidRDefault="001864E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FITZPAYN</w:t>
      </w:r>
    </w:p>
    <w:p w14:paraId="5156F615" w14:textId="77777777" w:rsidR="001864E0" w:rsidRDefault="001864E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Elias, of Churchill – see John Austell(d.1462)</w:t>
      </w:r>
    </w:p>
    <w:p w14:paraId="102B6C15" w14:textId="77777777" w:rsidR="00AE5872" w:rsidRDefault="00AE587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CDE1D0B" w14:textId="77777777" w:rsidR="00AE5872" w:rsidRDefault="00AE587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FITZSIMON</w:t>
      </w:r>
    </w:p>
    <w:p w14:paraId="200D30C6" w14:textId="77777777" w:rsidR="00AE5872" w:rsidRDefault="00AE587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Robert Timperley(fl.1470-1)</w:t>
      </w:r>
    </w:p>
    <w:p w14:paraId="3514E67C" w14:textId="77777777" w:rsidR="00AE5872" w:rsidRDefault="00AE587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Robert Timperley(fl.1470-1)</w:t>
      </w:r>
    </w:p>
    <w:p w14:paraId="7DDAF29E" w14:textId="77777777" w:rsidR="00C95EAF" w:rsidRDefault="00C95EA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39A93DA" w14:textId="023265FA" w:rsidR="00C95EAF" w:rsidRDefault="00C95E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FITZWILLIAM</w:t>
      </w:r>
    </w:p>
    <w:p w14:paraId="4D04D6FC" w14:textId="39CBF975" w:rsidR="00C72C5D" w:rsidRDefault="00C72C5D" w:rsidP="00C72C5D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William FitzWilliam (d.1494) and Elizabeth Conyers</w:t>
      </w:r>
    </w:p>
    <w:p w14:paraId="6C270728" w14:textId="612DD731" w:rsidR="00C95EAF" w:rsidRDefault="00C95E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John, of Sprotborough(d.1420) – see Nicholas FitzWilliam of Adwick(d.1460)</w:t>
      </w:r>
    </w:p>
    <w:p w14:paraId="36A55CE6" w14:textId="469F565D" w:rsidR="00C72C5D" w:rsidRDefault="00C72C5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Sir William FitzWilliam (d.1494) and Elizabeth Conyers</w:t>
      </w:r>
    </w:p>
    <w:p w14:paraId="304A7820" w14:textId="77777777" w:rsidR="001F382D" w:rsidRDefault="001F382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3EF415D" w14:textId="77777777" w:rsidR="001F382D" w:rsidRDefault="001F38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FLANDRES</w:t>
      </w:r>
    </w:p>
    <w:p w14:paraId="7CAB492D" w14:textId="77777777" w:rsidR="001F382D" w:rsidRDefault="001F38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Eleanor Flandres and Sampson Erdeswyk</w:t>
      </w:r>
    </w:p>
    <w:p w14:paraId="52232C9F" w14:textId="77777777" w:rsidR="00730C0A" w:rsidRDefault="00730C0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A73B18B" w14:textId="77777777" w:rsidR="00730C0A" w:rsidRDefault="00730C0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FLAXHALL</w:t>
      </w:r>
    </w:p>
    <w:p w14:paraId="336EFCE9" w14:textId="701AA658" w:rsidR="00730C0A" w:rsidRDefault="00730C0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Nicholas Flaxhall of Walsall, (fl.1451-71)</w:t>
      </w:r>
    </w:p>
    <w:p w14:paraId="496C70AF" w14:textId="602BC702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A7E84FA" w14:textId="67C80641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FLEMYNG</w:t>
      </w:r>
    </w:p>
    <w:p w14:paraId="7FA4CB1B" w14:textId="07774E2B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Wath – see John Wombwell(d.ca.1487)</w:t>
      </w:r>
    </w:p>
    <w:p w14:paraId="391466FB" w14:textId="5EBF81CD" w:rsidR="00D4158A" w:rsidRDefault="00D4158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3E36E69" w14:textId="279EE426" w:rsidR="00D4158A" w:rsidRDefault="00D4158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FLETE</w:t>
      </w:r>
    </w:p>
    <w:p w14:paraId="15A34113" w14:textId="158572C3" w:rsidR="00D4158A" w:rsidRDefault="00D4158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John </w:t>
      </w:r>
      <w:r w:rsidR="004C069C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4C069C">
        <w:rPr>
          <w:rFonts w:eastAsia="Times New Roman"/>
          <w:color w:val="000000"/>
          <w:lang w:eastAsia="en-GB"/>
        </w:rPr>
        <w:t>see Margery, of Orford</w:t>
      </w:r>
    </w:p>
    <w:p w14:paraId="3B907231" w14:textId="2F7982FD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3A2FECC" w14:textId="69F800B8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FODE</w:t>
      </w:r>
    </w:p>
    <w:p w14:paraId="6A408987" w14:textId="73612022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Edmund, of London, skinner – see Alice</w:t>
      </w:r>
    </w:p>
    <w:p w14:paraId="43E94133" w14:textId="77777777" w:rsidR="00380BB0" w:rsidRDefault="00380BB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6771119" w14:textId="77777777" w:rsidR="00380BB0" w:rsidRDefault="00380BB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FOLJAMBE</w:t>
      </w:r>
    </w:p>
    <w:p w14:paraId="00D7E88B" w14:textId="05E86628" w:rsidR="00380BB0" w:rsidRDefault="00380BB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Joan, a nun – see Thomas Foljambe of Walton(d.1433)</w:t>
      </w:r>
    </w:p>
    <w:p w14:paraId="3FA3C64D" w14:textId="08FB538A" w:rsidR="00696819" w:rsidRDefault="0069681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CC08743" w14:textId="796A34F4" w:rsidR="00696819" w:rsidRDefault="006968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FOLKYS</w:t>
      </w:r>
    </w:p>
    <w:p w14:paraId="7A7E6913" w14:textId="7CF0F0F3" w:rsidR="00696819" w:rsidRDefault="006968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Edward – see Margaret Folkys</w:t>
      </w:r>
    </w:p>
    <w:p w14:paraId="7600C4A8" w14:textId="77777777" w:rsidR="000E6385" w:rsidRDefault="000E638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68548A9" w14:textId="77777777" w:rsidR="000E6385" w:rsidRDefault="000E63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FORSTER</w:t>
      </w:r>
    </w:p>
    <w:p w14:paraId="73BBF11B" w14:textId="03267CE8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John, of Bristol (d.1492)</w:t>
      </w:r>
    </w:p>
    <w:p w14:paraId="12414281" w14:textId="77777777" w:rsidR="000E6385" w:rsidRDefault="000E63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Westminster – see WilliamWhaplode of Chalfont St.Giles(d.1447)</w:t>
      </w:r>
    </w:p>
    <w:p w14:paraId="6CA110CC" w14:textId="77777777" w:rsidR="00030231" w:rsidRDefault="0003023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A0E5C50" w14:textId="77777777" w:rsidR="00030231" w:rsidRDefault="0003023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FORTESCUE</w:t>
      </w:r>
    </w:p>
    <w:p w14:paraId="13F87329" w14:textId="3B561822" w:rsidR="00030231" w:rsidRDefault="0003023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John(fl.1485)</w:t>
      </w:r>
    </w:p>
    <w:p w14:paraId="70E89150" w14:textId="3D2DE943" w:rsidR="009A2D34" w:rsidRDefault="009A2D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Oliver – see Henry, of Treaton</w:t>
      </w:r>
    </w:p>
    <w:p w14:paraId="3D669661" w14:textId="77777777" w:rsidR="003A1523" w:rsidRDefault="003A152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3A3E0B4" w14:textId="77777777" w:rsidR="003A1523" w:rsidRDefault="003A1523" w:rsidP="00115448">
      <w:pPr>
        <w:pStyle w:val="NoSpacing"/>
        <w:rPr>
          <w:rFonts w:eastAsia="Times New Roman"/>
          <w:color w:val="000000"/>
          <w:u w:val="single"/>
          <w:lang w:eastAsia="en-GB"/>
        </w:rPr>
      </w:pPr>
      <w:r>
        <w:rPr>
          <w:rFonts w:eastAsia="Times New Roman"/>
          <w:color w:val="000000"/>
          <w:lang w:eastAsia="en-GB"/>
        </w:rPr>
        <w:t>FOUNTEYN</w:t>
      </w:r>
    </w:p>
    <w:p w14:paraId="60F02E95" w14:textId="77777777" w:rsidR="003A1523" w:rsidRDefault="003A152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William</w:t>
      </w:r>
    </w:p>
    <w:p w14:paraId="7937F81F" w14:textId="77777777" w:rsidR="007D087C" w:rsidRDefault="007D087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336AFF9" w14:textId="77777777" w:rsidR="007D087C" w:rsidRDefault="007D087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FOUNTEYNS</w:t>
      </w:r>
    </w:p>
    <w:p w14:paraId="1409E742" w14:textId="77777777" w:rsidR="007D087C" w:rsidRDefault="007D087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Agnes</w:t>
      </w:r>
    </w:p>
    <w:p w14:paraId="5AF995EF" w14:textId="77777777" w:rsidR="00624DFE" w:rsidRDefault="00624DF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3F9CC30" w14:textId="77777777" w:rsidR="00624DFE" w:rsidRDefault="00624DF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FOX</w:t>
      </w:r>
    </w:p>
    <w:p w14:paraId="111B2987" w14:textId="77777777" w:rsidR="00624DFE" w:rsidRDefault="00624DF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York – see Matilda (d.1407)</w:t>
      </w:r>
    </w:p>
    <w:p w14:paraId="5A14DC95" w14:textId="77777777" w:rsidR="00B62F38" w:rsidRDefault="00B62F3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D5F3756" w14:textId="77777777" w:rsidR="00B62F38" w:rsidRDefault="00B62F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FOXLE</w:t>
      </w:r>
    </w:p>
    <w:p w14:paraId="78DADE11" w14:textId="77777777" w:rsidR="00B62F38" w:rsidRDefault="00B62F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John(d.1419)</w:t>
      </w:r>
    </w:p>
    <w:p w14:paraId="7F862DE1" w14:textId="77777777" w:rsidR="00152CAC" w:rsidRDefault="00152CA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99B0CBE" w14:textId="77777777" w:rsidR="00152CAC" w:rsidRDefault="00152CA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FRANCIS</w:t>
      </w:r>
    </w:p>
    <w:p w14:paraId="2C44C68B" w14:textId="77777777" w:rsidR="00152CAC" w:rsidRDefault="00152CA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Elias – see William Clopton of Kentwell(d.1446) and Margery Francis</w:t>
      </w:r>
    </w:p>
    <w:p w14:paraId="65817D17" w14:textId="77777777" w:rsidR="00C60D6B" w:rsidRDefault="00C60D6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3A8B6D8" w14:textId="77777777" w:rsidR="00C60D6B" w:rsidRDefault="00C60D6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FRAUNCEYS</w:t>
      </w:r>
    </w:p>
    <w:p w14:paraId="6A7B4DFD" w14:textId="01555394" w:rsidR="00C60D6B" w:rsidRDefault="00C60D6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Roger, of Crowmer – see Christine Fraunceys</w:t>
      </w:r>
    </w:p>
    <w:p w14:paraId="4173F3B6" w14:textId="185967A2" w:rsidR="00C51F2B" w:rsidRDefault="00C51F2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8E980FA" w14:textId="41D2BFDF" w:rsidR="00C51F2B" w:rsidRDefault="00C51F2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FREEMON</w:t>
      </w:r>
    </w:p>
    <w:p w14:paraId="4D17992A" w14:textId="2B1AEFCC" w:rsidR="00C51F2B" w:rsidRDefault="00C51F2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Joan, of Gloucester</w:t>
      </w:r>
    </w:p>
    <w:p w14:paraId="176BD4BB" w14:textId="77777777" w:rsidR="00407104" w:rsidRDefault="0040710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ECCBA0A" w14:textId="77777777" w:rsidR="00407104" w:rsidRDefault="0040710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FRERE</w:t>
      </w:r>
    </w:p>
    <w:p w14:paraId="2F09DCA3" w14:textId="77777777" w:rsidR="00407104" w:rsidRDefault="0040710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London – see Sir William Stokker</w:t>
      </w:r>
    </w:p>
    <w:p w14:paraId="791B932F" w14:textId="77777777" w:rsidR="001D32F8" w:rsidRDefault="001D32F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4A88B21" w14:textId="525001CE" w:rsidR="001D32F8" w:rsidRDefault="001D32F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FROST</w:t>
      </w:r>
    </w:p>
    <w:p w14:paraId="6756A5FC" w14:textId="6093B03D" w:rsidR="001D32F8" w:rsidRPr="003A1523" w:rsidRDefault="001D32F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Willliam – see Thomas Hampton of Old Stoke and Anne Hampton</w:t>
      </w:r>
    </w:p>
    <w:p w14:paraId="28622C3D" w14:textId="77777777" w:rsidR="007E46A7" w:rsidRDefault="007E46A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947DD86" w14:textId="77777777" w:rsidR="007E46A7" w:rsidRDefault="007E46A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FROSTEN</w:t>
      </w:r>
    </w:p>
    <w:p w14:paraId="350A54D1" w14:textId="64A7C38B" w:rsidR="007E46A7" w:rsidRDefault="007E46A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Matilda</w:t>
      </w:r>
    </w:p>
    <w:p w14:paraId="13059081" w14:textId="578552A5" w:rsidR="00D0607A" w:rsidRDefault="00D0607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0C05D1B" w14:textId="7FFBEF75" w:rsidR="00D0607A" w:rsidRDefault="00D0607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FULBY</w:t>
      </w:r>
    </w:p>
    <w:p w14:paraId="7F1E625F" w14:textId="1705997B" w:rsidR="00D0607A" w:rsidRDefault="00D0607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William, of London, cordwainer</w:t>
      </w:r>
    </w:p>
    <w:p w14:paraId="4CDDBE0D" w14:textId="47B1C1F5" w:rsidR="00D0607A" w:rsidRDefault="00D0607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- see William, of London, cordwainer</w:t>
      </w:r>
    </w:p>
    <w:p w14:paraId="096AA947" w14:textId="5638F0DE" w:rsidR="00D0607A" w:rsidRDefault="00D0607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William, of London, cordwainer</w:t>
      </w:r>
    </w:p>
    <w:p w14:paraId="13FB6E78" w14:textId="2FC9B149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7A30021" w14:textId="423612DD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FULFORD</w:t>
      </w:r>
    </w:p>
    <w:p w14:paraId="2F7E8160" w14:textId="29BD288A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Humphrey – see Sir Thomas Fulford and Philippa Courteney</w:t>
      </w:r>
    </w:p>
    <w:p w14:paraId="58C90615" w14:textId="5760352C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Philip - see Sir Thomas Fulford and Philippa Courteney</w:t>
      </w:r>
    </w:p>
    <w:p w14:paraId="20E4C063" w14:textId="1C4184FF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Sir Thomas Fulford and Philippa Courteney</w:t>
      </w:r>
    </w:p>
    <w:p w14:paraId="6864A86B" w14:textId="77777777" w:rsidR="00883EB7" w:rsidRDefault="00883EB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89E108C" w14:textId="77777777" w:rsidR="00883EB7" w:rsidRDefault="00883EB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FULFORTH</w:t>
      </w:r>
    </w:p>
    <w:p w14:paraId="62EDB87A" w14:textId="77777777" w:rsidR="00883EB7" w:rsidRDefault="00883EB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Alice, of York, (fl.1413)</w:t>
      </w:r>
    </w:p>
    <w:p w14:paraId="54CB16A2" w14:textId="77777777" w:rsidR="00DA674B" w:rsidRDefault="00DA674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E30176D" w14:textId="77777777" w:rsidR="00DA674B" w:rsidRDefault="00DA67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FULLER</w:t>
      </w:r>
    </w:p>
    <w:p w14:paraId="65FF6A84" w14:textId="3C346E5A" w:rsidR="00DA674B" w:rsidRDefault="00DA67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Geoffrey – see Robert, of Hindolveston</w:t>
      </w:r>
    </w:p>
    <w:p w14:paraId="427A408C" w14:textId="39282EC9" w:rsidR="00B83571" w:rsidRDefault="00B8357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Joan(fl.1483)</w:t>
      </w:r>
    </w:p>
    <w:p w14:paraId="12A63375" w14:textId="77777777" w:rsidR="002F571C" w:rsidRDefault="002F571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D10B964" w14:textId="77777777" w:rsidR="002F571C" w:rsidRDefault="002F57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FULTHORP</w:t>
      </w:r>
    </w:p>
    <w:p w14:paraId="55A4F968" w14:textId="77777777" w:rsidR="002F571C" w:rsidRDefault="002F57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Hipswell – see John Hore(d.1471) and Edith Hore</w:t>
      </w:r>
    </w:p>
    <w:p w14:paraId="350100F2" w14:textId="77777777" w:rsidR="00A0197A" w:rsidRDefault="00A0197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28E088D" w14:textId="77777777" w:rsidR="00A0197A" w:rsidRDefault="00A0197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FUYST</w:t>
      </w:r>
    </w:p>
    <w:p w14:paraId="1DEACB63" w14:textId="61CBB8C0" w:rsidR="00A0197A" w:rsidRDefault="00A0197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Margaret Fuyst</w:t>
      </w:r>
    </w:p>
    <w:p w14:paraId="5F7B8E5E" w14:textId="22118637" w:rsidR="00503A74" w:rsidRDefault="00503A7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556AC32" w14:textId="75EE8EEE" w:rsidR="00503A74" w:rsidRDefault="00503A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FYNELAY</w:t>
      </w:r>
    </w:p>
    <w:p w14:paraId="5BEE430F" w14:textId="54547BA7" w:rsidR="00503A74" w:rsidRDefault="00503A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Annabel, of Scarborough</w:t>
      </w:r>
    </w:p>
    <w:p w14:paraId="5389575A" w14:textId="77777777" w:rsidR="00E33813" w:rsidRDefault="00E3381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6E905FD" w14:textId="77777777" w:rsidR="00E33813" w:rsidRDefault="00E3381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FYSSHER</w:t>
      </w:r>
    </w:p>
    <w:p w14:paraId="4497A323" w14:textId="77777777" w:rsidR="00E33813" w:rsidRDefault="00E3381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Sussex – see Margery, (fl.1483)</w:t>
      </w:r>
    </w:p>
    <w:p w14:paraId="085A4298" w14:textId="77777777" w:rsidR="009F439A" w:rsidRDefault="009F439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9B982A3" w14:textId="77777777" w:rsidR="009F439A" w:rsidRDefault="009F43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FYVELAY</w:t>
      </w:r>
    </w:p>
    <w:p w14:paraId="2CD54A48" w14:textId="77777777" w:rsidR="009F439A" w:rsidRDefault="009F43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Annabell, of Scarborough</w:t>
      </w:r>
    </w:p>
    <w:p w14:paraId="0D8F864C" w14:textId="77777777" w:rsidR="004F3BD8" w:rsidRDefault="004F3BD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61FD8CA" w14:textId="77777777" w:rsidR="004F3BD8" w:rsidRDefault="004F3BD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GAMBON</w:t>
      </w:r>
    </w:p>
    <w:p w14:paraId="1ECCACA7" w14:textId="77777777" w:rsidR="004F3BD8" w:rsidRDefault="004F3BD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Ellen – see John Gambon of Whitwell(d.1432)</w:t>
      </w:r>
    </w:p>
    <w:p w14:paraId="2D085265" w14:textId="77777777" w:rsidR="004F3BD8" w:rsidRDefault="004F3BD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John Gambon of Whitwell(d.1432)</w:t>
      </w:r>
    </w:p>
    <w:p w14:paraId="334DAA5C" w14:textId="77777777" w:rsidR="00912834" w:rsidRDefault="0091283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58D51B4" w14:textId="77777777" w:rsidR="00912834" w:rsidRDefault="009128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GARDENER</w:t>
      </w:r>
    </w:p>
    <w:p w14:paraId="59844EC4" w14:textId="77777777" w:rsidR="00912834" w:rsidRDefault="009128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York, cook – see Margaret(d.1435)</w:t>
      </w:r>
    </w:p>
    <w:p w14:paraId="43CE9004" w14:textId="77777777" w:rsidR="00C4324D" w:rsidRDefault="00C4324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677C8FC" w14:textId="77777777" w:rsidR="00C4324D" w:rsidRDefault="00C432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GARDYNER</w:t>
      </w:r>
    </w:p>
    <w:p w14:paraId="1C665C17" w14:textId="77777777" w:rsidR="00C4324D" w:rsidRDefault="00C432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Stephen, of Bury St.Edmunds</w:t>
      </w:r>
    </w:p>
    <w:p w14:paraId="1DE7B174" w14:textId="77777777" w:rsidR="00C4324D" w:rsidRDefault="00C432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Stephen, of Bury St.Edmunds</w:t>
      </w:r>
    </w:p>
    <w:p w14:paraId="5C8F7379" w14:textId="77777777" w:rsidR="002F253B" w:rsidRDefault="002F253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64DDBFA" w14:textId="77777777" w:rsidR="002F253B" w:rsidRDefault="002F253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GARNET</w:t>
      </w:r>
    </w:p>
    <w:p w14:paraId="73FCB253" w14:textId="77777777" w:rsidR="002F253B" w:rsidRDefault="002F253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Adam de Lever and Joan Garnet</w:t>
      </w:r>
    </w:p>
    <w:p w14:paraId="4052164F" w14:textId="77777777" w:rsidR="00B405E7" w:rsidRDefault="00B405E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York, fletcher – see Margaret Garnet(d.ca.1408)</w:t>
      </w:r>
    </w:p>
    <w:p w14:paraId="282EADCA" w14:textId="77777777" w:rsidR="00091B88" w:rsidRDefault="00091B8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Thomas Welden(d.ca.1470) and Margaret Garnet</w:t>
      </w:r>
    </w:p>
    <w:p w14:paraId="21CDF71A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58D5651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GARTH</w:t>
      </w:r>
    </w:p>
    <w:p w14:paraId="4A355244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Sir Richard Musgrave(d.1469) and Elizabeth Musgrave</w:t>
      </w:r>
    </w:p>
    <w:p w14:paraId="7AA1E9D2" w14:textId="77777777" w:rsidR="00B51EE5" w:rsidRDefault="00B51EE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0940571" w14:textId="77777777" w:rsidR="00B51EE5" w:rsidRDefault="00B51EE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GARTON</w:t>
      </w:r>
    </w:p>
    <w:p w14:paraId="39A1861C" w14:textId="77777777" w:rsidR="00B51EE5" w:rsidRPr="002F253B" w:rsidRDefault="00B51EE5" w:rsidP="00115448">
      <w:pPr>
        <w:pStyle w:val="NoSpacing"/>
        <w:rPr>
          <w:rFonts w:eastAsia="Times New Roman"/>
          <w:color w:val="000000"/>
          <w:u w:val="single"/>
          <w:lang w:eastAsia="en-GB"/>
        </w:rPr>
      </w:pPr>
      <w:r>
        <w:rPr>
          <w:rFonts w:eastAsia="Times New Roman"/>
          <w:color w:val="000000"/>
          <w:lang w:eastAsia="en-GB"/>
        </w:rPr>
        <w:t>John, of York, clerk – see Alice Garton(d.1435)</w:t>
      </w:r>
    </w:p>
    <w:p w14:paraId="04A2B3A5" w14:textId="77777777" w:rsidR="00D328CF" w:rsidRDefault="00D328C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0D281C0" w14:textId="77777777" w:rsidR="00D328CF" w:rsidRDefault="00D328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GASCOIGNE</w:t>
      </w:r>
    </w:p>
    <w:p w14:paraId="56C8A786" w14:textId="77777777" w:rsidR="00D328CF" w:rsidRDefault="00D328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Nicholas, of Lasingcroft – see Thomas Arden and Margaret Arden</w:t>
      </w:r>
    </w:p>
    <w:p w14:paraId="6ACF946C" w14:textId="77777777" w:rsidR="00D3745F" w:rsidRDefault="00D3745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87DDDC9" w14:textId="77777777" w:rsidR="00D3745F" w:rsidRDefault="00D3745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GASSWYN</w:t>
      </w:r>
    </w:p>
    <w:p w14:paraId="4FB226E2" w14:textId="56C3BAA1" w:rsidR="00D3745F" w:rsidRDefault="00D3745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Margaret, of York</w:t>
      </w:r>
    </w:p>
    <w:p w14:paraId="2DDBA0EF" w14:textId="5DB9C09F" w:rsidR="0066691C" w:rsidRDefault="0066691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1F7EC3" w14:textId="0BEC31FB" w:rsidR="0066691C" w:rsidRDefault="006669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GATACRE</w:t>
      </w:r>
    </w:p>
    <w:p w14:paraId="7F4631BD" w14:textId="5F48DBF8" w:rsidR="0066691C" w:rsidRDefault="00CB151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Arthur – see John Gatacre(d.1499)</w:t>
      </w:r>
    </w:p>
    <w:p w14:paraId="092BA405" w14:textId="507EE3A7" w:rsidR="00CB1518" w:rsidRDefault="00CB151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Christabel - see John Gatacre(d.1499)</w:t>
      </w:r>
    </w:p>
    <w:p w14:paraId="008A9528" w14:textId="77777777" w:rsidR="00A93AC4" w:rsidRDefault="00A93A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F88C5F8" w14:textId="77777777" w:rsidR="00A93AC4" w:rsidRDefault="00A93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GAUNT</w:t>
      </w:r>
    </w:p>
    <w:p w14:paraId="1D1F9BE8" w14:textId="77777777" w:rsidR="00A93AC4" w:rsidRDefault="00A93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- see John, of York(d.1488)</w:t>
      </w:r>
    </w:p>
    <w:p w14:paraId="60ACC5EE" w14:textId="77777777" w:rsidR="00A93AC4" w:rsidRDefault="00A93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Elena – see John, of York(d.1488)</w:t>
      </w:r>
    </w:p>
    <w:p w14:paraId="5F323392" w14:textId="77777777" w:rsidR="00A93AC4" w:rsidRDefault="00A93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Isabelle - see John, of York(d.1488)</w:t>
      </w:r>
    </w:p>
    <w:p w14:paraId="23F14866" w14:textId="64989804" w:rsidR="00A93AC4" w:rsidRDefault="00A93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John, of York(d.1488)</w:t>
      </w:r>
    </w:p>
    <w:p w14:paraId="4D0CAB84" w14:textId="7A1CCD87" w:rsidR="00AE5E25" w:rsidRDefault="00AE5E2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E05A76F" w14:textId="054C1865" w:rsidR="00AE5E25" w:rsidRDefault="00AE5E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GAWEN</w:t>
      </w:r>
    </w:p>
    <w:p w14:paraId="53509476" w14:textId="7DF43E37" w:rsidR="00AE5E25" w:rsidRDefault="00AE5E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Anne – see John Rous of Baynron</w:t>
      </w:r>
    </w:p>
    <w:p w14:paraId="7A733B28" w14:textId="77777777" w:rsidR="00447CCE" w:rsidRDefault="00447CC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1B16006" w14:textId="77777777" w:rsidR="00447CCE" w:rsidRDefault="00447C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GELL</w:t>
      </w:r>
    </w:p>
    <w:p w14:paraId="7CBD8EA2" w14:textId="77777777" w:rsidR="00447CCE" w:rsidRDefault="00447C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Hopton – see Ralph Gell</w:t>
      </w:r>
    </w:p>
    <w:p w14:paraId="0F15CF7F" w14:textId="77777777" w:rsidR="00BE30C4" w:rsidRDefault="00BE30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2C5EB51" w14:textId="77777777" w:rsidR="00BE30C4" w:rsidRDefault="00BE30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GENTILL</w:t>
      </w:r>
    </w:p>
    <w:p w14:paraId="0DE15467" w14:textId="77777777" w:rsidR="00BE30C4" w:rsidRDefault="00BE30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Gilbert – see Sir Nicholas Harpisfield(d.1486/8) and Agnes Norton</w:t>
      </w:r>
    </w:p>
    <w:p w14:paraId="186F9BF5" w14:textId="77777777" w:rsidR="00D10CAE" w:rsidRDefault="00D10CA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CBEC3C0" w14:textId="77777777" w:rsidR="00D10CAE" w:rsidRDefault="00D10CA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GERARD</w:t>
      </w:r>
    </w:p>
    <w:p w14:paraId="0D6843A4" w14:textId="77777777" w:rsidR="00D10CAE" w:rsidRPr="00D328CF" w:rsidRDefault="00D10CA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John, of Bryn – see Sir Robert Worsley(fl.1435) and Maude Worsley</w:t>
      </w:r>
    </w:p>
    <w:p w14:paraId="73F7A877" w14:textId="77777777" w:rsidR="00FB438D" w:rsidRDefault="00FB438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F06DEC7" w14:textId="77777777" w:rsidR="00FB438D" w:rsidRDefault="00FB438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GERBAGE</w:t>
      </w:r>
    </w:p>
    <w:p w14:paraId="459D7ABE" w14:textId="77777777" w:rsidR="00FB438D" w:rsidRDefault="00FB438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</w:t>
      </w:r>
      <w:r w:rsidR="0071025E">
        <w:rPr>
          <w:rFonts w:eastAsia="Times New Roman"/>
          <w:color w:val="000000"/>
          <w:lang w:eastAsia="en-GB"/>
        </w:rPr>
        <w:t>e William Gerbage of Wood Norton</w:t>
      </w:r>
    </w:p>
    <w:p w14:paraId="457AAE01" w14:textId="77777777" w:rsidR="00D21628" w:rsidRDefault="00D2162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E72342F" w14:textId="77777777" w:rsidR="00D21628" w:rsidRDefault="00D2162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GERLYNG</w:t>
      </w:r>
    </w:p>
    <w:p w14:paraId="4E489E0E" w14:textId="77777777" w:rsidR="00D21628" w:rsidRDefault="00D2162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Rose – see Robert Hornsea of Hull(d.1426)</w:t>
      </w:r>
    </w:p>
    <w:p w14:paraId="52E454A7" w14:textId="77777777" w:rsidR="006340EB" w:rsidRDefault="006340E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C907525" w14:textId="77777777" w:rsidR="006340EB" w:rsidRDefault="006340E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GERMYN</w:t>
      </w:r>
    </w:p>
    <w:p w14:paraId="6CEAC430" w14:textId="77777777" w:rsidR="006340EB" w:rsidRDefault="006340E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Margaret</w:t>
      </w:r>
    </w:p>
    <w:p w14:paraId="057544AD" w14:textId="77777777" w:rsidR="004D14DD" w:rsidRDefault="004D14D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ED84F3A" w14:textId="77777777" w:rsidR="004D14DD" w:rsidRDefault="004D14D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GERRARD</w:t>
      </w:r>
    </w:p>
    <w:p w14:paraId="4B644E9E" w14:textId="77777777" w:rsidR="004D14DD" w:rsidRDefault="004D14D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Alice Gerrard, of Heynford</w:t>
      </w:r>
    </w:p>
    <w:p w14:paraId="6228E8A0" w14:textId="77777777" w:rsidR="00AE4C01" w:rsidRDefault="00AE4C0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6712B2C" w14:textId="77777777" w:rsidR="00AE4C01" w:rsidRDefault="00AE4C0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GERY</w:t>
      </w:r>
    </w:p>
    <w:p w14:paraId="4E922A26" w14:textId="52E7789E" w:rsidR="00AE4C01" w:rsidRDefault="00AE4C0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 Calverton, David Ewyas and Walter Letecot</w:t>
      </w:r>
    </w:p>
    <w:p w14:paraId="150B144D" w14:textId="65168BB6" w:rsidR="00102C22" w:rsidRDefault="00102C2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CFAB8BC" w14:textId="3B5106AF" w:rsidR="00102C22" w:rsidRDefault="00102C2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GIBTHORP</w:t>
      </w:r>
    </w:p>
    <w:p w14:paraId="2E7A4E74" w14:textId="478556C9" w:rsidR="00102C22" w:rsidRDefault="001F13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William – see John Tailboys and Catherine Gibthorpe</w:t>
      </w:r>
    </w:p>
    <w:p w14:paraId="5867D49C" w14:textId="77777777" w:rsidR="00374019" w:rsidRDefault="0037401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545897" w14:textId="77777777" w:rsidR="00374019" w:rsidRDefault="003740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GIFFARD</w:t>
      </w:r>
    </w:p>
    <w:p w14:paraId="7D568660" w14:textId="08BC5818" w:rsidR="00C13DED" w:rsidRDefault="00C13D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John of Whaddon(d.ca.1436)</w:t>
      </w:r>
    </w:p>
    <w:p w14:paraId="6C3802CD" w14:textId="772F1F3E" w:rsidR="00C13DED" w:rsidRDefault="00C13D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John of Whaddon(d.ca.1436)</w:t>
      </w:r>
    </w:p>
    <w:p w14:paraId="18D74C42" w14:textId="77777777" w:rsidR="00374019" w:rsidRDefault="003740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Jane Throckmorton, Drew Barantyne(d.1453) and Sir John Marny</w:t>
      </w:r>
    </w:p>
    <w:p w14:paraId="0D0641EE" w14:textId="19A7411D" w:rsidR="00C13DED" w:rsidRDefault="00C13D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Roger – see John, of Twyford</w:t>
      </w:r>
    </w:p>
    <w:p w14:paraId="13796918" w14:textId="38527FFC" w:rsidR="00C13DED" w:rsidRDefault="00C13D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John of Whaddon(d.ca.1436)</w:t>
      </w:r>
    </w:p>
    <w:p w14:paraId="7492200A" w14:textId="1BD3C00D" w:rsidR="00C13DED" w:rsidRDefault="00C13D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Thomas – see John, of Twyford</w:t>
      </w:r>
    </w:p>
    <w:p w14:paraId="16954AAF" w14:textId="77777777" w:rsidR="00E5751C" w:rsidRDefault="00E5751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85ED2B8" w14:textId="77777777" w:rsidR="00E5751C" w:rsidRDefault="00E575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GIFFORD</w:t>
      </w:r>
    </w:p>
    <w:p w14:paraId="68C6D10E" w14:textId="77777777" w:rsidR="00E5751C" w:rsidRDefault="00E575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Twyford – see Thomas Winslow, Agnes Throckmorton and Agnes Winslow</w:t>
      </w:r>
    </w:p>
    <w:p w14:paraId="2E4EFBCD" w14:textId="77777777" w:rsidR="003F2BCE" w:rsidRDefault="003F2BC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71EA8AA" w14:textId="77777777" w:rsidR="003F2BCE" w:rsidRDefault="003F2B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GILBERT</w:t>
      </w:r>
    </w:p>
    <w:p w14:paraId="5E393648" w14:textId="77777777" w:rsidR="003F2BCE" w:rsidRDefault="003F2B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 G of Whitcombe in Corton(d.1499)</w:t>
      </w:r>
    </w:p>
    <w:p w14:paraId="53E44EA8" w14:textId="77777777" w:rsidR="009B6D39" w:rsidRDefault="009B6D3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8AA6F73" w14:textId="77777777" w:rsidR="009B6D39" w:rsidRDefault="009B6D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GILLYOTT</w:t>
      </w:r>
    </w:p>
    <w:p w14:paraId="3D82889C" w14:textId="77777777" w:rsidR="009B6D39" w:rsidRDefault="009B6D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York, butcher – see Agnes, of York(d.1438)</w:t>
      </w:r>
    </w:p>
    <w:p w14:paraId="53BFAFFF" w14:textId="77777777" w:rsidR="004E4374" w:rsidRDefault="004E437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CFB5FB" w14:textId="77777777" w:rsidR="004E4374" w:rsidRDefault="004E43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GILSON</w:t>
      </w:r>
    </w:p>
    <w:p w14:paraId="6A85510C" w14:textId="77777777" w:rsidR="004E4374" w:rsidRDefault="004E43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Dame Helen</w:t>
      </w:r>
    </w:p>
    <w:p w14:paraId="178324BC" w14:textId="77777777" w:rsidR="004E4374" w:rsidRDefault="004E437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D24FEF0" w14:textId="77777777" w:rsidR="004E4374" w:rsidRDefault="004E43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GISBURGH</w:t>
      </w:r>
    </w:p>
    <w:p w14:paraId="2F551155" w14:textId="77777777" w:rsidR="004E4374" w:rsidRDefault="004E437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plumber – see Joan, of York</w:t>
      </w:r>
    </w:p>
    <w:p w14:paraId="6D86C30B" w14:textId="77777777" w:rsidR="00F66166" w:rsidRDefault="00F6616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5F55CAD" w14:textId="77777777" w:rsidR="00F66166" w:rsidRDefault="00F6616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GISELAY</w:t>
      </w:r>
    </w:p>
    <w:p w14:paraId="10F15768" w14:textId="77777777" w:rsidR="00F66166" w:rsidRDefault="00F6616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York -see Marion (d.1461)</w:t>
      </w:r>
    </w:p>
    <w:p w14:paraId="15B2DC3E" w14:textId="77777777" w:rsidR="007D4BBD" w:rsidRDefault="007D4BB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9B7F77D" w14:textId="77777777" w:rsidR="007D4BBD" w:rsidRDefault="007D4BB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GLAMERYGAN</w:t>
      </w:r>
    </w:p>
    <w:p w14:paraId="719E3C64" w14:textId="77777777" w:rsidR="007D4BBD" w:rsidRDefault="007D4BB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William, of Pagham</w:t>
      </w:r>
    </w:p>
    <w:p w14:paraId="5E7FBB31" w14:textId="77777777" w:rsidR="009B6D39" w:rsidRDefault="009B6D3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53D322C" w14:textId="77777777" w:rsidR="009B6D39" w:rsidRDefault="009B6D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GLOVER</w:t>
      </w:r>
    </w:p>
    <w:p w14:paraId="77BAA6FC" w14:textId="77777777" w:rsidR="009B6D39" w:rsidRDefault="009B6D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Scarborough – see Alice, of Scarborough(d.1405)</w:t>
      </w:r>
    </w:p>
    <w:p w14:paraId="4EA50C0E" w14:textId="77777777" w:rsidR="00C13A6E" w:rsidRDefault="00C13A6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CCC4E54" w14:textId="77777777" w:rsidR="00C13A6E" w:rsidRDefault="00C13A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GNOSOLE</w:t>
      </w:r>
    </w:p>
    <w:p w14:paraId="34E5ACCE" w14:textId="1395C596" w:rsidR="00C13A6E" w:rsidRDefault="00C13A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Ade – see Searles Court, of Canterbury</w:t>
      </w:r>
    </w:p>
    <w:p w14:paraId="73C9D4B2" w14:textId="20F19C43" w:rsidR="000928E8" w:rsidRDefault="000928E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00489E2" w14:textId="4FA98CEA" w:rsidR="000928E8" w:rsidRDefault="000928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GODARD</w:t>
      </w:r>
    </w:p>
    <w:p w14:paraId="368FC533" w14:textId="02030B51" w:rsidR="000928E8" w:rsidRDefault="009B61C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Judge – see Catherine(d.1484)</w:t>
      </w:r>
    </w:p>
    <w:p w14:paraId="6A232ED4" w14:textId="77777777" w:rsidR="00F72DEA" w:rsidRDefault="00F72DE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2C86C9B" w14:textId="77777777" w:rsidR="00F72DEA" w:rsidRDefault="00F72DE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GODFREY</w:t>
      </w:r>
    </w:p>
    <w:p w14:paraId="3DFB5E3C" w14:textId="77777777" w:rsidR="00F72DEA" w:rsidRDefault="00F72DE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Agnes, of Bocking Ash (fl.1411)</w:t>
      </w:r>
    </w:p>
    <w:p w14:paraId="6F5AFB29" w14:textId="77777777" w:rsidR="00AC6C26" w:rsidRDefault="00AC6C2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0624C28" w14:textId="77777777" w:rsidR="00AC6C26" w:rsidRDefault="00AC6C2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GODMAN</w:t>
      </w:r>
    </w:p>
    <w:p w14:paraId="2610628A" w14:textId="77777777" w:rsidR="00AC6C26" w:rsidRDefault="00AC6C2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Hoxne, Suffolk – see Margaret</w:t>
      </w:r>
    </w:p>
    <w:p w14:paraId="5DA110F6" w14:textId="77777777" w:rsidR="004615F4" w:rsidRDefault="004615F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7149C7D" w14:textId="77777777" w:rsidR="004615F4" w:rsidRDefault="004615F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GOLDESBOROUGH</w:t>
      </w:r>
    </w:p>
    <w:p w14:paraId="3CC42933" w14:textId="77777777" w:rsidR="004615F4" w:rsidRDefault="004615F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Richard, of Goldesborough – see  Alice Plumpton and Sir William Plumpton(d.1480)</w:t>
      </w:r>
    </w:p>
    <w:p w14:paraId="4C6D4F6F" w14:textId="77777777" w:rsidR="001657D1" w:rsidRDefault="001657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Agnes Goldesborough(fl.1434)</w:t>
      </w:r>
    </w:p>
    <w:p w14:paraId="188D4139" w14:textId="77777777" w:rsidR="00E603CB" w:rsidRDefault="00E603C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E0BF0C2" w14:textId="77777777" w:rsidR="00E603CB" w:rsidRDefault="00E603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GOLDESBURGH</w:t>
      </w:r>
    </w:p>
    <w:p w14:paraId="2B204680" w14:textId="77777777" w:rsidR="00C73DF0" w:rsidRDefault="00C73DF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Emma, of Newark</w:t>
      </w:r>
    </w:p>
    <w:p w14:paraId="103D7871" w14:textId="77777777" w:rsidR="00E603CB" w:rsidRDefault="00E603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Alice(fl.1434)</w:t>
      </w:r>
    </w:p>
    <w:p w14:paraId="214235A9" w14:textId="77777777" w:rsidR="00AC2E56" w:rsidRDefault="00AC2E5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4114720" w14:textId="77777777" w:rsidR="00AC2E56" w:rsidRDefault="00AC2E5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GOLDING</w:t>
      </w:r>
    </w:p>
    <w:p w14:paraId="25E248FB" w14:textId="77777777" w:rsidR="00AC2E56" w:rsidRDefault="00AC2E56" w:rsidP="00AC2E56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Janet, of York – see William Girlington of York(d.1444)</w:t>
      </w:r>
    </w:p>
    <w:p w14:paraId="251CD51D" w14:textId="77777777" w:rsidR="0043492D" w:rsidRDefault="0043492D" w:rsidP="00AC2E56">
      <w:pPr>
        <w:pStyle w:val="NoSpacing"/>
        <w:jc w:val="both"/>
        <w:rPr>
          <w:rFonts w:eastAsia="Times New Roman"/>
          <w:color w:val="000000"/>
          <w:lang w:eastAsia="en-GB"/>
        </w:rPr>
      </w:pPr>
    </w:p>
    <w:p w14:paraId="514F4DB9" w14:textId="517C2A3E" w:rsidR="0043492D" w:rsidRDefault="0043492D" w:rsidP="00AC2E56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GOLSTON</w:t>
      </w:r>
    </w:p>
    <w:p w14:paraId="3658F6D4" w14:textId="2CC56E92" w:rsidR="0043492D" w:rsidRDefault="0043492D" w:rsidP="00AC2E56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Joan – see John, of Shropshire</w:t>
      </w:r>
    </w:p>
    <w:p w14:paraId="75167B0E" w14:textId="77777777" w:rsidR="008E4EB5" w:rsidRDefault="008E4EB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A7BB8ED" w14:textId="77777777" w:rsidR="008E4EB5" w:rsidRDefault="008E4E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GONAS</w:t>
      </w:r>
    </w:p>
    <w:p w14:paraId="77724B37" w14:textId="77777777" w:rsidR="008E4EB5" w:rsidRDefault="008E4E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London, mercer – see Joan(fl.1483)</w:t>
      </w:r>
    </w:p>
    <w:p w14:paraId="76BC6534" w14:textId="77777777" w:rsidR="0071025E" w:rsidRDefault="0071025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4836F35" w14:textId="77777777" w:rsidR="0071025E" w:rsidRDefault="007102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GOODBURGH</w:t>
      </w:r>
      <w:r>
        <w:rPr>
          <w:rFonts w:eastAsia="Times New Roman"/>
          <w:color w:val="000000"/>
          <w:lang w:eastAsia="en-GB"/>
        </w:rPr>
        <w:tab/>
      </w:r>
    </w:p>
    <w:p w14:paraId="314E0CB6" w14:textId="77777777" w:rsidR="0071025E" w:rsidRDefault="007102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Thomas Weston and Catherine Weston</w:t>
      </w:r>
    </w:p>
    <w:p w14:paraId="1A4A6E66" w14:textId="77777777" w:rsidR="004E4584" w:rsidRDefault="004E458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479EF16" w14:textId="77777777" w:rsidR="004E4584" w:rsidRDefault="004E45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GORGE</w:t>
      </w:r>
    </w:p>
    <w:p w14:paraId="44D5E307" w14:textId="06D7FCEF" w:rsidR="004E4584" w:rsidRDefault="004E45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Edward – see Eleanor Moberley</w:t>
      </w:r>
    </w:p>
    <w:p w14:paraId="270F1EF3" w14:textId="0A23225D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0EA0FF6" w14:textId="637444A7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GORGES</w:t>
      </w:r>
    </w:p>
    <w:p w14:paraId="7E7AA4B0" w14:textId="6FC494F8" w:rsidR="00A773D9" w:rsidRDefault="00A773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– see Sir Theobald (d.1470)</w:t>
      </w:r>
    </w:p>
    <w:p w14:paraId="6393E59A" w14:textId="463BDF00" w:rsidR="00A773D9" w:rsidRPr="004E4584" w:rsidRDefault="00A773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Thomasine - see Sir Theobald (d.1470)</w:t>
      </w:r>
    </w:p>
    <w:p w14:paraId="5C735AAF" w14:textId="77777777" w:rsidR="00162AC6" w:rsidRDefault="00162AC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06ACEEE" w14:textId="77777777" w:rsidR="00162AC6" w:rsidRDefault="00162A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GORYNG</w:t>
      </w:r>
    </w:p>
    <w:p w14:paraId="2C9154C2" w14:textId="77777777" w:rsidR="00162AC6" w:rsidRDefault="00162A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Burton(d.1495) – see Ralph Radmild(d.1443)</w:t>
      </w:r>
    </w:p>
    <w:p w14:paraId="5E6D5737" w14:textId="77777777" w:rsidR="00162AC6" w:rsidRDefault="00162A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Margaret, Wife of John of Burton – see Ralph Radmild(d.1443)</w:t>
      </w:r>
    </w:p>
    <w:p w14:paraId="23B7B06D" w14:textId="77777777" w:rsidR="004D5F23" w:rsidRDefault="004D5F2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8F7F819" w14:textId="77777777" w:rsidR="004D5F23" w:rsidRDefault="004D5F2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GOUGH</w:t>
      </w:r>
    </w:p>
    <w:p w14:paraId="3BF5C142" w14:textId="77777777" w:rsidR="004D5F23" w:rsidRDefault="004D5F2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Morgan – see Margaret Derby</w:t>
      </w:r>
    </w:p>
    <w:p w14:paraId="5E03C336" w14:textId="77777777" w:rsidR="001B374D" w:rsidRDefault="001B374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164DE56" w14:textId="77777777" w:rsidR="001B374D" w:rsidRDefault="001B37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GOWER</w:t>
      </w:r>
    </w:p>
    <w:p w14:paraId="25B25C6A" w14:textId="77777777" w:rsidR="001B374D" w:rsidRDefault="001B37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Elizabeth, of Scarborough</w:t>
      </w:r>
    </w:p>
    <w:p w14:paraId="469019D0" w14:textId="77777777" w:rsidR="0027359C" w:rsidRDefault="0027359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13B0918" w14:textId="77777777" w:rsidR="0027359C" w:rsidRDefault="0027359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GRAMONGER</w:t>
      </w:r>
    </w:p>
    <w:p w14:paraId="70D8B0F6" w14:textId="28964126" w:rsidR="0027359C" w:rsidRDefault="0027359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London, draper – see Joan, (fl.1483)</w:t>
      </w:r>
    </w:p>
    <w:p w14:paraId="274E1F22" w14:textId="7B0D1B0A" w:rsidR="0093032B" w:rsidRDefault="0093032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0D3379C" w14:textId="1C373734" w:rsidR="0093032B" w:rsidRDefault="0093032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GRAUNT</w:t>
      </w:r>
    </w:p>
    <w:p w14:paraId="0D4D96E4" w14:textId="03F83B5C" w:rsidR="0093032B" w:rsidRDefault="0093032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Walter – see Margaret Wouton</w:t>
      </w:r>
    </w:p>
    <w:p w14:paraId="4409C600" w14:textId="77777777" w:rsidR="006B019C" w:rsidRDefault="006B019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5FDD8EC" w14:textId="77777777" w:rsidR="006B019C" w:rsidRDefault="006B019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GRAVE</w:t>
      </w:r>
    </w:p>
    <w:p w14:paraId="3677B74B" w14:textId="77777777" w:rsidR="006B019C" w:rsidRDefault="006B019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“Almom”, Yorkshire -see James, of London</w:t>
      </w:r>
    </w:p>
    <w:p w14:paraId="29BF7EC1" w14:textId="77777777" w:rsidR="00823668" w:rsidRDefault="0082366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26E8908" w14:textId="77777777" w:rsidR="00823668" w:rsidRDefault="0082366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GRAY</w:t>
      </w:r>
    </w:p>
    <w:p w14:paraId="558BC65B" w14:textId="77777777" w:rsidR="006C2329" w:rsidRDefault="006C232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York, draper -see Alice(d.ca.1426)</w:t>
      </w:r>
    </w:p>
    <w:p w14:paraId="6E4571B7" w14:textId="77777777" w:rsidR="006C2329" w:rsidRDefault="006C232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Stephen – see Alice, of Newark</w:t>
      </w:r>
    </w:p>
    <w:p w14:paraId="79285F74" w14:textId="77777777" w:rsidR="00823668" w:rsidRDefault="00823668" w:rsidP="00115448">
      <w:pPr>
        <w:pStyle w:val="NoSpacing"/>
      </w:pPr>
      <w:r>
        <w:rPr>
          <w:rFonts w:eastAsia="Times New Roman"/>
          <w:color w:val="000000"/>
          <w:lang w:eastAsia="en-GB"/>
        </w:rPr>
        <w:t xml:space="preserve">Thomas, of Envile - </w:t>
      </w:r>
      <w:r>
        <w:t>see Sir Thomas Blount(fl.1470) and Walter Blount of Sodington</w:t>
      </w:r>
    </w:p>
    <w:p w14:paraId="1CE2ED96" w14:textId="77777777" w:rsidR="00FB62DC" w:rsidRDefault="00FB62DC" w:rsidP="00115448">
      <w:pPr>
        <w:pStyle w:val="NoSpacing"/>
      </w:pPr>
    </w:p>
    <w:p w14:paraId="48C1647D" w14:textId="77777777" w:rsidR="00FB62DC" w:rsidRDefault="00FB62DC" w:rsidP="00115448">
      <w:pPr>
        <w:pStyle w:val="NoSpacing"/>
      </w:pPr>
      <w:r>
        <w:t>GRAYSON</w:t>
      </w:r>
    </w:p>
    <w:p w14:paraId="3E38F6D0" w14:textId="392E3560" w:rsidR="00FB62DC" w:rsidRDefault="00FB62DC" w:rsidP="00115448">
      <w:pPr>
        <w:pStyle w:val="NoSpacing"/>
      </w:pPr>
      <w:r>
        <w:t>Roger – see Agnes, of York, (d.1438)</w:t>
      </w:r>
    </w:p>
    <w:p w14:paraId="3CC28176" w14:textId="0CED60B1" w:rsidR="006E5766" w:rsidRDefault="006E5766" w:rsidP="00115448">
      <w:pPr>
        <w:pStyle w:val="NoSpacing"/>
      </w:pPr>
    </w:p>
    <w:p w14:paraId="09A30B18" w14:textId="5FEFAA5C" w:rsidR="006E5766" w:rsidRDefault="006E5766" w:rsidP="00115448">
      <w:pPr>
        <w:pStyle w:val="NoSpacing"/>
      </w:pPr>
      <w:r>
        <w:t>GREEN</w:t>
      </w:r>
    </w:p>
    <w:p w14:paraId="08676BDC" w14:textId="3E29C4B9" w:rsidR="006E5766" w:rsidRDefault="00431D9B" w:rsidP="00115448">
      <w:pPr>
        <w:pStyle w:val="NoSpacing"/>
        <w:rPr>
          <w:rFonts w:eastAsia="Times New Roman"/>
          <w:color w:val="000000"/>
          <w:lang w:eastAsia="en-GB"/>
        </w:rPr>
      </w:pPr>
      <w:r>
        <w:t>Nicholas – see Sir Thomas Culpepper and Jane Green</w:t>
      </w:r>
    </w:p>
    <w:p w14:paraId="2A615684" w14:textId="77777777" w:rsidR="00EC07CB" w:rsidRDefault="00EC07C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340CE55" w14:textId="77777777" w:rsidR="00EC07CB" w:rsidRDefault="00EC07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GREENFORD</w:t>
      </w:r>
    </w:p>
    <w:p w14:paraId="18387E8E" w14:textId="77777777" w:rsidR="00EC07CB" w:rsidRDefault="00EC07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John(d.1474)</w:t>
      </w:r>
    </w:p>
    <w:p w14:paraId="4A5BC1D0" w14:textId="77777777" w:rsidR="00F97845" w:rsidRDefault="00F9784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D271331" w14:textId="77777777" w:rsidR="00F97845" w:rsidRDefault="00F9784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GREET</w:t>
      </w:r>
    </w:p>
    <w:p w14:paraId="1F181558" w14:textId="77777777" w:rsidR="00F97845" w:rsidRDefault="00F9784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Ralph, of Southampton, burgess – see Emma Greet</w:t>
      </w:r>
    </w:p>
    <w:p w14:paraId="79F7A2F0" w14:textId="77777777" w:rsidR="00042B93" w:rsidRDefault="00042B9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C32C674" w14:textId="77777777" w:rsidR="00042B93" w:rsidRDefault="00042B9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GREGORY</w:t>
      </w:r>
    </w:p>
    <w:p w14:paraId="32F40DF5" w14:textId="77777777" w:rsidR="00042B93" w:rsidRDefault="00042B9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Bartholomew – see John, of London(d.1491)</w:t>
      </w:r>
    </w:p>
    <w:p w14:paraId="57C84439" w14:textId="77777777" w:rsidR="00042B93" w:rsidRDefault="00042B9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- see John, of London(d.1491)</w:t>
      </w:r>
    </w:p>
    <w:p w14:paraId="38EE1ED7" w14:textId="77777777" w:rsidR="00CC6BCF" w:rsidRDefault="00CC6BC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21F9AC" w14:textId="77777777" w:rsidR="00CC6BCF" w:rsidRDefault="00CC6B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GRENE</w:t>
      </w:r>
    </w:p>
    <w:p w14:paraId="0C73ED9D" w14:textId="77777777" w:rsidR="00E603CB" w:rsidRDefault="00CC6BCF" w:rsidP="00E603C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Helewys – see Simon Grene(d.1431)</w:t>
      </w:r>
    </w:p>
    <w:p w14:paraId="566F675E" w14:textId="77777777" w:rsidR="00BC584D" w:rsidRDefault="00BC584D" w:rsidP="00E603C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Roger, of Great Snoring – see Joan, of Little Ryburgh</w:t>
      </w:r>
    </w:p>
    <w:p w14:paraId="0ADD57FE" w14:textId="77777777" w:rsidR="00E603CB" w:rsidRDefault="00E603CB" w:rsidP="00E603C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Simon, of Wakefield, - see Isabel Buroclogh</w:t>
      </w:r>
    </w:p>
    <w:p w14:paraId="688572C1" w14:textId="77777777" w:rsidR="005D1409" w:rsidRDefault="005D1409" w:rsidP="00E603C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Roger(fl.1476)</w:t>
      </w:r>
    </w:p>
    <w:p w14:paraId="62903AE4" w14:textId="77777777" w:rsidR="00A35A52" w:rsidRDefault="00A35A52" w:rsidP="00E603CB">
      <w:pPr>
        <w:pStyle w:val="NoSpacing"/>
        <w:rPr>
          <w:rFonts w:eastAsia="Times New Roman"/>
          <w:color w:val="000000"/>
          <w:lang w:eastAsia="en-GB"/>
        </w:rPr>
      </w:pPr>
    </w:p>
    <w:p w14:paraId="5230226E" w14:textId="77777777" w:rsidR="00A35A52" w:rsidRDefault="00A35A52" w:rsidP="00E603C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GRENEFELD</w:t>
      </w:r>
    </w:p>
    <w:p w14:paraId="1BA5BB7E" w14:textId="77777777" w:rsidR="00A35A52" w:rsidRDefault="00A35A52" w:rsidP="00E603C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locksmith – see Hilda of York, (d.1426)</w:t>
      </w:r>
    </w:p>
    <w:p w14:paraId="401688F8" w14:textId="77777777" w:rsidR="009E4E8B" w:rsidRDefault="009E4E8B" w:rsidP="00E603CB">
      <w:pPr>
        <w:pStyle w:val="NoSpacing"/>
        <w:rPr>
          <w:rFonts w:eastAsia="Times New Roman"/>
          <w:color w:val="000000"/>
          <w:lang w:eastAsia="en-GB"/>
        </w:rPr>
      </w:pPr>
    </w:p>
    <w:p w14:paraId="3B9174C6" w14:textId="77777777" w:rsidR="009E4E8B" w:rsidRDefault="009E4E8B" w:rsidP="00E603C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GRESLEY</w:t>
      </w:r>
    </w:p>
    <w:p w14:paraId="5639B23C" w14:textId="77777777" w:rsidR="009E4E8B" w:rsidRPr="00CC6BCF" w:rsidRDefault="009E4E8B" w:rsidP="00E603C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Nicholas, of Drakelow – see Sir Thomas Gresley (d.ca.1445)</w:t>
      </w:r>
    </w:p>
    <w:p w14:paraId="7E778D9F" w14:textId="77777777" w:rsidR="00114D2C" w:rsidRDefault="00114D2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B810732" w14:textId="77777777" w:rsidR="00114D2C" w:rsidRDefault="00114D2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GREY</w:t>
      </w:r>
    </w:p>
    <w:p w14:paraId="2FFDDB83" w14:textId="77777777" w:rsidR="00EA6B80" w:rsidRDefault="00EA6B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Emeline, of Lanford, Nottinghamshire – see William Moor, chaplain</w:t>
      </w:r>
    </w:p>
    <w:p w14:paraId="38DAFBF8" w14:textId="77777777" w:rsidR="00022F32" w:rsidRDefault="00022F3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Sir Ralph Grey(d.1443) and Elizabeth FitzHugh(fl.1430)</w:t>
      </w:r>
    </w:p>
    <w:p w14:paraId="44012898" w14:textId="77777777" w:rsidR="00B176F6" w:rsidRDefault="00B176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Jonetta – see Sir John Grey(fl.1410) and Sir Thomas Grey(ex.1415)</w:t>
      </w:r>
    </w:p>
    <w:p w14:paraId="7B7F1E57" w14:textId="77777777" w:rsidR="00022F32" w:rsidRDefault="00022F3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Sir Ralph Grey(d.1443) and Elizabeth FitzHugh(fl.1430)</w:t>
      </w:r>
    </w:p>
    <w:p w14:paraId="56BBE89D" w14:textId="77777777" w:rsidR="00114D2C" w:rsidRDefault="00114D2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Thomas – see Sir Thomas Lovell(d.1524) and Isabel Lovell</w:t>
      </w:r>
    </w:p>
    <w:p w14:paraId="01D7B65E" w14:textId="77777777" w:rsidR="00A42608" w:rsidRDefault="00A4260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Sir Thomas Grey(ex.1415)</w:t>
      </w:r>
    </w:p>
    <w:p w14:paraId="4B7BD3C5" w14:textId="77777777" w:rsidR="002C21F6" w:rsidRDefault="002C21F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877F912" w14:textId="77777777" w:rsidR="002C21F6" w:rsidRDefault="002C21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GREYSTOKE</w:t>
      </w:r>
    </w:p>
    <w:p w14:paraId="5D9B0379" w14:textId="77777777" w:rsidR="002C21F6" w:rsidRDefault="002C21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John, 6</w:t>
      </w:r>
      <w:r w:rsidRPr="002C21F6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Greystoke, and Elizabeth Ferrers(fl.1405)</w:t>
      </w:r>
    </w:p>
    <w:p w14:paraId="1EE1344B" w14:textId="77777777" w:rsidR="002C21F6" w:rsidRDefault="002C21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 - see John, 6</w:t>
      </w:r>
      <w:r w:rsidRPr="002C21F6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Greystoke, and Elizabeth Ferrers(fl.1405)</w:t>
      </w:r>
    </w:p>
    <w:p w14:paraId="409FD3F9" w14:textId="77777777" w:rsidR="00324F29" w:rsidRDefault="00324F2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Katherine – see John, 6</w:t>
      </w:r>
      <w:r w:rsidRPr="002C21F6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Greystoke, and Elizabeth Ferrers(fl.1405)</w:t>
      </w:r>
    </w:p>
    <w:p w14:paraId="4E93D02C" w14:textId="77777777" w:rsidR="002C21F6" w:rsidRDefault="002C21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- see John, 6</w:t>
      </w:r>
      <w:r w:rsidRPr="002C21F6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Greystoke, and Elizabeth Ferrers(fl.1405)</w:t>
      </w:r>
    </w:p>
    <w:p w14:paraId="17A60439" w14:textId="77777777" w:rsidR="007051AF" w:rsidRDefault="007051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Ralph – see Sir Ralph Greystoke(d.1418) and Katherine Clifford</w:t>
      </w:r>
    </w:p>
    <w:p w14:paraId="56FCC92F" w14:textId="77777777" w:rsidR="007051AF" w:rsidRDefault="007051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Thomas - see Sir Ralph Greystoke(d.1418) and Katherine Clifford</w:t>
      </w:r>
    </w:p>
    <w:p w14:paraId="3ABEFF0B" w14:textId="77777777" w:rsidR="007051AF" w:rsidRDefault="007051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William - see Sir Ralph Greystoke(d.1418) and Katherine Clifford</w:t>
      </w:r>
    </w:p>
    <w:p w14:paraId="4C4B2336" w14:textId="77777777" w:rsidR="002C21F6" w:rsidRDefault="002C21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John, 6</w:t>
      </w:r>
      <w:r w:rsidRPr="002C21F6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Greystoke, and Elizabeth Ferrers(fl.1405)</w:t>
      </w:r>
    </w:p>
    <w:p w14:paraId="79929CC4" w14:textId="77777777" w:rsidR="002C21F6" w:rsidRPr="002C21F6" w:rsidRDefault="002C21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John, 6</w:t>
      </w:r>
      <w:r w:rsidRPr="002C21F6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Greystoke, and Elizabeth Ferrers(fl.1405)</w:t>
      </w:r>
    </w:p>
    <w:p w14:paraId="0894F65B" w14:textId="77777777" w:rsidR="00CF695F" w:rsidRDefault="00CF695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5BBAAF1" w14:textId="77777777" w:rsidR="00CF695F" w:rsidRDefault="00CF695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GRIDLE</w:t>
      </w:r>
    </w:p>
    <w:p w14:paraId="1B99CDFF" w14:textId="77777777" w:rsidR="00CF695F" w:rsidRDefault="00CF695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Canterbury, currier – see Thomas, of Canterbury, barber(fl.1424)</w:t>
      </w:r>
    </w:p>
    <w:p w14:paraId="76807F6F" w14:textId="77777777" w:rsidR="004C5F84" w:rsidRDefault="004C5F8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A5B053" w14:textId="77777777" w:rsidR="004C5F84" w:rsidRDefault="004C5F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GRIFITHS</w:t>
      </w:r>
    </w:p>
    <w:p w14:paraId="016A2251" w14:textId="77777777" w:rsidR="004C5F84" w:rsidRDefault="004C5F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Christopher – son of William, of London</w:t>
      </w:r>
    </w:p>
    <w:p w14:paraId="5FB33FD0" w14:textId="77777777" w:rsidR="004C5F84" w:rsidRDefault="004C5F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son of William, of London</w:t>
      </w:r>
    </w:p>
    <w:p w14:paraId="7AA3E5DA" w14:textId="77777777" w:rsidR="009922C4" w:rsidRDefault="009922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CB5D8F3" w14:textId="77777777" w:rsidR="009922C4" w:rsidRDefault="009922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GROOS</w:t>
      </w:r>
    </w:p>
    <w:p w14:paraId="6750CCC0" w14:textId="77777777" w:rsidR="009922C4" w:rsidRDefault="009922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Oliver, of Sloley</w:t>
      </w:r>
    </w:p>
    <w:p w14:paraId="21CBBFF0" w14:textId="77777777" w:rsidR="009922C4" w:rsidRDefault="009922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Rowland - see Oliver, of Sloley</w:t>
      </w:r>
    </w:p>
    <w:p w14:paraId="208F1A07" w14:textId="77777777" w:rsidR="009922C4" w:rsidRDefault="009922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Simon - see Oliver, of Sloley</w:t>
      </w:r>
    </w:p>
    <w:p w14:paraId="2CE64F18" w14:textId="77777777" w:rsidR="00201905" w:rsidRDefault="0020190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A750950" w14:textId="77777777" w:rsidR="00201905" w:rsidRDefault="0020190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GROVE</w:t>
      </w:r>
    </w:p>
    <w:p w14:paraId="16F30161" w14:textId="2BE5AAC4" w:rsidR="00201905" w:rsidRDefault="0020190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Anne – see Stephen Grove</w:t>
      </w:r>
    </w:p>
    <w:p w14:paraId="24D4E012" w14:textId="15A4D53A" w:rsidR="004F6100" w:rsidRDefault="004F610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F94DEDF" w14:textId="66E97A8F" w:rsidR="004F6100" w:rsidRDefault="005D09C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GRYCE</w:t>
      </w:r>
    </w:p>
    <w:p w14:paraId="260FAA59" w14:textId="1D49BC03" w:rsidR="005D09C3" w:rsidRDefault="005D09C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William – see Alice Gryce and Edmund </w:t>
      </w:r>
      <w:r w:rsidR="00301CE8">
        <w:rPr>
          <w:rFonts w:eastAsia="Times New Roman"/>
          <w:color w:val="000000"/>
          <w:lang w:eastAsia="en-GB"/>
        </w:rPr>
        <w:t>Bardolf</w:t>
      </w:r>
    </w:p>
    <w:p w14:paraId="0388AC60" w14:textId="77777777" w:rsidR="00BF36D5" w:rsidRDefault="00BF36D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D4992F4" w14:textId="77777777" w:rsidR="00BF36D5" w:rsidRDefault="00BF36D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GRYFFYTH</w:t>
      </w:r>
    </w:p>
    <w:p w14:paraId="7A975754" w14:textId="77777777" w:rsidR="00BF36D5" w:rsidRDefault="00BF36D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John Aysshefeld and Joan Gryffyth</w:t>
      </w:r>
    </w:p>
    <w:p w14:paraId="1AFE36AA" w14:textId="77777777" w:rsidR="008A1DB6" w:rsidRDefault="008A1DB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583E90F" w14:textId="77777777" w:rsidR="008A1DB6" w:rsidRDefault="008A1D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GRYMSTON</w:t>
      </w:r>
    </w:p>
    <w:p w14:paraId="50909AFF" w14:textId="77777777" w:rsidR="008A1DB6" w:rsidRDefault="008A1DB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gentleman – see Isabell, of Flinton</w:t>
      </w:r>
    </w:p>
    <w:p w14:paraId="56970B77" w14:textId="77777777" w:rsidR="00056D2A" w:rsidRDefault="00056D2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9FC478" w14:textId="77777777" w:rsidR="00056D2A" w:rsidRDefault="00056D2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GUDWYN</w:t>
      </w:r>
    </w:p>
    <w:p w14:paraId="3B41338B" w14:textId="77777777" w:rsidR="00056D2A" w:rsidRDefault="00056D2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Margaret, of Deighton</w:t>
      </w:r>
    </w:p>
    <w:p w14:paraId="4F633064" w14:textId="77777777" w:rsidR="002F7B0C" w:rsidRDefault="002F7B0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B443E73" w14:textId="77777777" w:rsidR="002F7B0C" w:rsidRDefault="002F7B0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GUYSE</w:t>
      </w:r>
    </w:p>
    <w:p w14:paraId="741C9E9C" w14:textId="77777777" w:rsidR="002F7B0C" w:rsidRDefault="002F7B0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Alice, of Elmore</w:t>
      </w:r>
    </w:p>
    <w:p w14:paraId="08FDC8E7" w14:textId="77777777" w:rsidR="00D82B80" w:rsidRDefault="00D82B8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B10EDB5" w14:textId="77777777" w:rsidR="00D82B80" w:rsidRDefault="00D82B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GYBON</w:t>
      </w:r>
    </w:p>
    <w:p w14:paraId="237BFD8A" w14:textId="0A24537B" w:rsidR="00D82B80" w:rsidRDefault="00D82B8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of Canterbury – see John Gybon(fl.1409)</w:t>
      </w:r>
    </w:p>
    <w:p w14:paraId="2EA354D9" w14:textId="4AFAE764" w:rsidR="00790EE3" w:rsidRDefault="00790EE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68BCA03" w14:textId="73F64BC6" w:rsidR="00790EE3" w:rsidRDefault="00790EE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GYNE</w:t>
      </w:r>
    </w:p>
    <w:p w14:paraId="4AC5DFF8" w14:textId="7E10BD05" w:rsidR="00790EE3" w:rsidRDefault="00790EE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Julian – see John, of Dunwich(ca.1400-52)</w:t>
      </w:r>
    </w:p>
    <w:p w14:paraId="66BA673B" w14:textId="77777777" w:rsidR="00DB7212" w:rsidRDefault="00DB721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81722F2" w14:textId="77777777" w:rsidR="00DB7212" w:rsidRDefault="00DB721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GYNEY</w:t>
      </w:r>
    </w:p>
    <w:p w14:paraId="4AA44F97" w14:textId="77777777" w:rsidR="00DB7212" w:rsidRDefault="00DB721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Sir John Gyney(d.1423)</w:t>
      </w:r>
    </w:p>
    <w:p w14:paraId="1C8E3E1B" w14:textId="77777777" w:rsidR="00D5400B" w:rsidRDefault="00D5400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7F15B04" w14:textId="77777777" w:rsidR="00D5400B" w:rsidRDefault="00D5400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GYPPE</w:t>
      </w:r>
    </w:p>
    <w:p w14:paraId="213D6DB0" w14:textId="77777777" w:rsidR="00D5400B" w:rsidRDefault="00D5400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Joan, of Tekelight (fl.1450)</w:t>
      </w:r>
    </w:p>
    <w:p w14:paraId="4CA5CC7B" w14:textId="77777777" w:rsidR="00BE637E" w:rsidRDefault="00BE637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FA278D5" w14:textId="77777777" w:rsidR="00BE637E" w:rsidRDefault="00BE63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GYVESON</w:t>
      </w:r>
    </w:p>
    <w:p w14:paraId="6702374D" w14:textId="77777777" w:rsidR="00BE637E" w:rsidRDefault="00BE63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Wilfred – see Adam Gyveson</w:t>
      </w:r>
    </w:p>
    <w:p w14:paraId="5B108074" w14:textId="77777777" w:rsidR="000633FB" w:rsidRDefault="000633F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31CC92B" w14:textId="77777777" w:rsidR="000633FB" w:rsidRDefault="000633F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HACOMBY</w:t>
      </w:r>
    </w:p>
    <w:p w14:paraId="225E4719" w14:textId="77777777" w:rsidR="000633FB" w:rsidRDefault="000633F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Agnes(fl.1450)</w:t>
      </w:r>
    </w:p>
    <w:p w14:paraId="15DA40B5" w14:textId="77777777" w:rsidR="00952209" w:rsidRDefault="0095220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0F12330" w14:textId="77777777" w:rsidR="00952209" w:rsidRDefault="009522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HACON</w:t>
      </w:r>
    </w:p>
    <w:p w14:paraId="6DDFD48E" w14:textId="77777777" w:rsidR="00952209" w:rsidRDefault="006E7C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Agnes, of Farndon</w:t>
      </w:r>
    </w:p>
    <w:p w14:paraId="3EEA4FFC" w14:textId="77777777" w:rsidR="006F71CF" w:rsidRDefault="006F71C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E0B4EE3" w14:textId="77777777" w:rsidR="006F71CF" w:rsidRDefault="006F71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HAGAS</w:t>
      </w:r>
    </w:p>
    <w:p w14:paraId="52DE3A39" w14:textId="77777777" w:rsidR="006F71CF" w:rsidRDefault="006F71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baker  - see Isabell, of York</w:t>
      </w:r>
    </w:p>
    <w:p w14:paraId="326C7BCB" w14:textId="77777777" w:rsidR="006F71CF" w:rsidRDefault="006F71C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6D5E17B" w14:textId="77777777" w:rsidR="006F71CF" w:rsidRDefault="006F71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HAGESSE</w:t>
      </w:r>
    </w:p>
    <w:p w14:paraId="5637F124" w14:textId="77777777" w:rsidR="006F71CF" w:rsidRDefault="006F71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baker – see Mary, of York.</w:t>
      </w:r>
    </w:p>
    <w:p w14:paraId="3B2ADA87" w14:textId="77777777" w:rsidR="006E7C6E" w:rsidRDefault="006E7C6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60E4ED2" w14:textId="77777777" w:rsidR="006E7C6E" w:rsidRDefault="006E7C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HALE</w:t>
      </w:r>
    </w:p>
    <w:p w14:paraId="1DF2D011" w14:textId="77777777" w:rsidR="007840F5" w:rsidRDefault="007840F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Agnes, of Faversham, (fl.1507-8)</w:t>
      </w:r>
    </w:p>
    <w:p w14:paraId="0724E6BC" w14:textId="77777777" w:rsidR="006E7C6E" w:rsidRDefault="006E7C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atte – see Agnes, of London(d.1407-8)</w:t>
      </w:r>
    </w:p>
    <w:p w14:paraId="2DB46382" w14:textId="77777777" w:rsidR="00590A87" w:rsidRDefault="00590A8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C5A4851" w14:textId="77777777" w:rsidR="00590A87" w:rsidRDefault="00590A8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HALL</w:t>
      </w:r>
    </w:p>
    <w:p w14:paraId="2E954051" w14:textId="77777777" w:rsidR="00590A87" w:rsidRDefault="00590A8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Thomas Winslow(d.1463), Agnes Throckmorton and Jane Winslow</w:t>
      </w:r>
    </w:p>
    <w:p w14:paraId="2ED124B1" w14:textId="77777777" w:rsidR="005D0BCE" w:rsidRDefault="005D0BC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87955CC" w14:textId="77777777" w:rsidR="005D0BCE" w:rsidRDefault="005D0B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HALOWE</w:t>
      </w:r>
    </w:p>
    <w:p w14:paraId="51DD2F20" w14:textId="77777777" w:rsidR="005D0BCE" w:rsidRDefault="005D0B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-see Joan, of Lincoln diocese</w:t>
      </w:r>
    </w:p>
    <w:p w14:paraId="2D65CB6C" w14:textId="77777777" w:rsidR="00C97FBA" w:rsidRDefault="00C97FB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539BE2F" w14:textId="77777777" w:rsidR="00C97FBA" w:rsidRDefault="00C97FB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HALYS</w:t>
      </w:r>
    </w:p>
    <w:p w14:paraId="0341E3A6" w14:textId="77777777" w:rsidR="00C97FBA" w:rsidRDefault="00C97FB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Isabella, of Lenham, (fl.1471)</w:t>
      </w:r>
    </w:p>
    <w:p w14:paraId="11C7113A" w14:textId="77777777" w:rsidR="003374D5" w:rsidRDefault="003374D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CECA136" w14:textId="77777777" w:rsidR="003374D5" w:rsidRDefault="003374D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HAMELEY</w:t>
      </w:r>
    </w:p>
    <w:p w14:paraId="3CF15581" w14:textId="77777777" w:rsidR="003374D5" w:rsidRDefault="003374D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John Towneley of Towneley(d.1454)</w:t>
      </w:r>
    </w:p>
    <w:p w14:paraId="116A1B3F" w14:textId="77777777" w:rsidR="00DA674B" w:rsidRDefault="00DA67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Arthur(d.1427)</w:t>
      </w:r>
    </w:p>
    <w:p w14:paraId="36913C7A" w14:textId="77777777" w:rsidR="00121704" w:rsidRDefault="0012170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7F96121" w14:textId="362939E7" w:rsidR="00121704" w:rsidRDefault="0012170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HAMOND</w:t>
      </w:r>
    </w:p>
    <w:p w14:paraId="032EA408" w14:textId="2E32BEC4" w:rsidR="00121704" w:rsidRDefault="0012170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Alison – see John of Exeter(d.ca.1480)</w:t>
      </w:r>
    </w:p>
    <w:p w14:paraId="2EA3EA26" w14:textId="77777777" w:rsidR="000311E3" w:rsidRDefault="000311E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15A785D" w14:textId="77777777" w:rsidR="000311E3" w:rsidRDefault="000311E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HAMPTON</w:t>
      </w:r>
    </w:p>
    <w:p w14:paraId="66C86957" w14:textId="77777777" w:rsidR="000311E3" w:rsidRDefault="000311E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Hawise – see John, of Stourton</w:t>
      </w:r>
    </w:p>
    <w:p w14:paraId="317E1B7A" w14:textId="77777777" w:rsidR="00D50909" w:rsidRDefault="00D5090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DF0EE3D" w14:textId="77777777" w:rsidR="00D50909" w:rsidRDefault="00D509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HANCHECH</w:t>
      </w:r>
    </w:p>
    <w:p w14:paraId="2EF0689D" w14:textId="552A4D66" w:rsidR="00D50909" w:rsidRDefault="00AE31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 </w:t>
      </w:r>
      <w:r w:rsidR="00D50909">
        <w:rPr>
          <w:rFonts w:eastAsia="Times New Roman"/>
          <w:color w:val="000000"/>
          <w:lang w:eastAsia="en-GB"/>
        </w:rPr>
        <w:t>Thomas – see Margaret H (fl.1440)</w:t>
      </w:r>
    </w:p>
    <w:p w14:paraId="57EA0954" w14:textId="77777777" w:rsidR="002F26C1" w:rsidRDefault="002F26C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874C17E" w14:textId="77777777" w:rsidR="002F26C1" w:rsidRDefault="002F26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HANCOCK</w:t>
      </w:r>
    </w:p>
    <w:p w14:paraId="422FE0C8" w14:textId="77777777" w:rsidR="002F26C1" w:rsidRDefault="002F26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Maud – see Robert, of York(d.1496)</w:t>
      </w:r>
    </w:p>
    <w:p w14:paraId="41CF229C" w14:textId="77777777" w:rsidR="00E37650" w:rsidRDefault="00E3765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26F9F3A" w14:textId="77777777" w:rsidR="00E37650" w:rsidRDefault="00E3765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HANLEY</w:t>
      </w:r>
    </w:p>
    <w:p w14:paraId="4F3C44C4" w14:textId="77777777" w:rsidR="00E37EEC" w:rsidRDefault="00E37EE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John(d.1438)</w:t>
      </w:r>
    </w:p>
    <w:p w14:paraId="56270518" w14:textId="401FB3E7" w:rsidR="00E37650" w:rsidRDefault="00E3765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Thomas Dansey(d.1417) and Joan Dansey</w:t>
      </w:r>
    </w:p>
    <w:p w14:paraId="0FE956B8" w14:textId="14F446D1" w:rsidR="001A4E8C" w:rsidRDefault="001A4E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HANSARD</w:t>
      </w:r>
      <w:r>
        <w:rPr>
          <w:rFonts w:eastAsia="Times New Roman"/>
          <w:color w:val="000000"/>
          <w:lang w:eastAsia="en-GB"/>
        </w:rPr>
        <w:t xml:space="preserve">       </w:t>
      </w:r>
    </w:p>
    <w:p w14:paraId="7A4D7AF7" w14:textId="0CDB3448" w:rsidR="001A4E8C" w:rsidRDefault="001A4E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Richard(d.1466)</w:t>
      </w:r>
    </w:p>
    <w:p w14:paraId="50715F29" w14:textId="195DD4D7" w:rsidR="001A4E8C" w:rsidRPr="001A4E8C" w:rsidRDefault="001A4E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Sarah – see Richard(d.1466)</w:t>
      </w:r>
    </w:p>
    <w:p w14:paraId="31FB4728" w14:textId="77777777" w:rsidR="00182CC0" w:rsidRDefault="00182CC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FE5906B" w14:textId="77777777" w:rsidR="00182CC0" w:rsidRDefault="00182CC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HARDRAS</w:t>
      </w:r>
    </w:p>
    <w:p w14:paraId="74E205E6" w14:textId="77777777" w:rsidR="00182CC0" w:rsidRDefault="00182CC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Nicholas, of Canterbury(fl.1394), son of Thomas Hardras</w:t>
      </w:r>
    </w:p>
    <w:p w14:paraId="1E094F21" w14:textId="77777777" w:rsidR="001F382D" w:rsidRDefault="001F382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62D6127" w14:textId="77777777" w:rsidR="001F382D" w:rsidRDefault="001F38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HARDWICK</w:t>
      </w:r>
    </w:p>
    <w:p w14:paraId="75F50FE6" w14:textId="77777777" w:rsidR="001F382D" w:rsidRDefault="001F38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Eleanor Flandres and Sampson Erdeswyk</w:t>
      </w:r>
    </w:p>
    <w:p w14:paraId="556FD8A0" w14:textId="77777777" w:rsidR="00262B1E" w:rsidRDefault="00262B1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ED64585" w14:textId="77777777" w:rsidR="00262B1E" w:rsidRDefault="00262B1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HARDYNG</w:t>
      </w:r>
    </w:p>
    <w:p w14:paraId="3D35DF86" w14:textId="77777777" w:rsidR="00262B1E" w:rsidRDefault="00262B1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Juliana, of Newark</w:t>
      </w:r>
    </w:p>
    <w:p w14:paraId="56CCFA36" w14:textId="77777777" w:rsidR="005A3D25" w:rsidRDefault="005A3D2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0A7BDFD" w14:textId="77777777" w:rsidR="005A3D25" w:rsidRDefault="005A3D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HARLESTON</w:t>
      </w:r>
    </w:p>
    <w:p w14:paraId="0E305A9F" w14:textId="77777777" w:rsidR="00AF2453" w:rsidRDefault="00AF245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John, of Shimping(d.ca.1458)</w:t>
      </w:r>
    </w:p>
    <w:p w14:paraId="701132B7" w14:textId="77777777" w:rsidR="005A3D25" w:rsidRDefault="005A3D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William Clopton of Kentwell(d.1446) and Alice Clopton</w:t>
      </w:r>
    </w:p>
    <w:p w14:paraId="5ED39615" w14:textId="77777777" w:rsidR="00584A46" w:rsidRDefault="00584A4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6318A5A" w14:textId="77777777" w:rsidR="00584A46" w:rsidRDefault="00584A4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HARLEY</w:t>
      </w:r>
    </w:p>
    <w:p w14:paraId="6595A005" w14:textId="77777777" w:rsidR="00584A46" w:rsidRDefault="00584A4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Robert Berington and Thomas Berington of Shrewsbury</w:t>
      </w:r>
    </w:p>
    <w:p w14:paraId="3828CD70" w14:textId="77777777" w:rsidR="00084C94" w:rsidRDefault="00084C9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05E1190" w14:textId="77777777" w:rsidR="00084C94" w:rsidRDefault="00084C9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HAROM</w:t>
      </w:r>
    </w:p>
    <w:p w14:paraId="03D48CEB" w14:textId="77777777" w:rsidR="00084C94" w:rsidRDefault="00084C9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Christine, of Scarborough</w:t>
      </w:r>
    </w:p>
    <w:p w14:paraId="0C2ED16A" w14:textId="77777777" w:rsidR="00714DD6" w:rsidRDefault="00714DD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249244" w14:textId="77777777" w:rsidR="00611D22" w:rsidRDefault="00611D2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HARPISFELD</w:t>
      </w:r>
    </w:p>
    <w:p w14:paraId="450C34D6" w14:textId="1A21F847" w:rsidR="00611D22" w:rsidRDefault="00611D2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Nicholas Harpisfeld(d.1486/8) and Agnes Norton</w:t>
      </w:r>
    </w:p>
    <w:p w14:paraId="243E80A7" w14:textId="0CDA5DBD" w:rsidR="00BC3E77" w:rsidRDefault="00BC3E7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04AD1AF" w14:textId="287B7946" w:rsidR="00BC3E77" w:rsidRDefault="00BC3E7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HARRINGTON</w:t>
      </w:r>
    </w:p>
    <w:p w14:paraId="23E83784" w14:textId="0F93EC7A" w:rsidR="00BC3E77" w:rsidRDefault="00727FA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James – see Sir William H</w:t>
      </w:r>
      <w:r w:rsidR="00E914B4">
        <w:rPr>
          <w:rFonts w:eastAsia="Times New Roman"/>
          <w:color w:val="000000"/>
          <w:lang w:eastAsia="en-GB"/>
        </w:rPr>
        <w:t xml:space="preserve">arrington </w:t>
      </w:r>
      <w:r>
        <w:rPr>
          <w:rFonts w:eastAsia="Times New Roman"/>
          <w:color w:val="000000"/>
          <w:lang w:eastAsia="en-GB"/>
        </w:rPr>
        <w:t>and Elizabeth Pilkington</w:t>
      </w:r>
    </w:p>
    <w:p w14:paraId="29C32916" w14:textId="3517CD1E" w:rsidR="00727FA2" w:rsidRDefault="00727FA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</w:t>
      </w:r>
      <w:r w:rsidR="00E914B4">
        <w:rPr>
          <w:rFonts w:eastAsia="Times New Roman"/>
          <w:color w:val="000000"/>
          <w:lang w:eastAsia="en-GB"/>
        </w:rPr>
        <w:t xml:space="preserve"> - see Sir William Harrington and Elizabeth Pilkington</w:t>
      </w:r>
    </w:p>
    <w:p w14:paraId="0053D295" w14:textId="77777777" w:rsidR="00611D22" w:rsidRDefault="00611D2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AC253A1" w14:textId="77777777" w:rsidR="00714DD6" w:rsidRDefault="00714DD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HARSICK</w:t>
      </w:r>
    </w:p>
    <w:p w14:paraId="7C0F157D" w14:textId="02B15C4E" w:rsidR="00677B92" w:rsidRDefault="00714DD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Beatrix – see Sir John Harsick</w:t>
      </w:r>
    </w:p>
    <w:p w14:paraId="692EBE5A" w14:textId="41496E5F" w:rsidR="005D3719" w:rsidRDefault="005D371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91BFDAA" w14:textId="47DD1050" w:rsidR="005D3719" w:rsidRDefault="005D37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HARVEY</w:t>
      </w:r>
    </w:p>
    <w:p w14:paraId="06C7A64E" w14:textId="2A3ABCE9" w:rsidR="005D3719" w:rsidRDefault="005D37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Thomas(fl.1499)</w:t>
      </w:r>
    </w:p>
    <w:p w14:paraId="1BA63E30" w14:textId="53AC65F8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7D0AD38" w14:textId="7D8A5BDE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HAULTOFT</w:t>
      </w:r>
    </w:p>
    <w:p w14:paraId="3FF35A72" w14:textId="78215FB8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Gilbert Haultoft(d.1458)</w:t>
      </w:r>
    </w:p>
    <w:p w14:paraId="69B84801" w14:textId="77777777" w:rsidR="00460870" w:rsidRDefault="0046087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DAF4845" w14:textId="77777777" w:rsidR="00460870" w:rsidRDefault="004608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HAWKYN</w:t>
      </w:r>
    </w:p>
    <w:p w14:paraId="28746D36" w14:textId="77777777" w:rsidR="003B506E" w:rsidRDefault="003B50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Thomas Hawkyn of London, grocer</w:t>
      </w:r>
    </w:p>
    <w:p w14:paraId="158E8AE9" w14:textId="77777777" w:rsidR="00460870" w:rsidRDefault="004608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Johanna, of Boughton, (fl.1401)</w:t>
      </w:r>
    </w:p>
    <w:p w14:paraId="1873BB67" w14:textId="77777777" w:rsidR="003B506E" w:rsidRDefault="003B50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Thomas Hawkyn of London, grocer</w:t>
      </w:r>
    </w:p>
    <w:p w14:paraId="2AE91F15" w14:textId="77777777" w:rsidR="003B506E" w:rsidRDefault="003B50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Thomas Hawkyn of London, grocer</w:t>
      </w:r>
    </w:p>
    <w:p w14:paraId="4C5A391A" w14:textId="77777777" w:rsidR="00B51B8C" w:rsidRDefault="00B51B8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C4D776F" w14:textId="77777777" w:rsidR="00B51B8C" w:rsidRDefault="00B51B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HAY</w:t>
      </w:r>
    </w:p>
    <w:p w14:paraId="02EBA0C4" w14:textId="77777777" w:rsidR="00B51B8C" w:rsidRDefault="00B51B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de la – see Joan de la Hay and Thomas de la Hay</w:t>
      </w:r>
    </w:p>
    <w:p w14:paraId="24831E9A" w14:textId="77777777" w:rsidR="00B51B8C" w:rsidRDefault="00B51B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de la, younger, - see Joan de la Hay and Thomas de la Hay</w:t>
      </w:r>
    </w:p>
    <w:p w14:paraId="5539B18B" w14:textId="77777777" w:rsidR="00B51B8C" w:rsidRDefault="00B51B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Urias se la – see Joan de la Hay and Thomas de la Hay</w:t>
      </w:r>
    </w:p>
    <w:p w14:paraId="215D09CC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94DAAF5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HAYDOCK</w:t>
      </w:r>
    </w:p>
    <w:p w14:paraId="03A4364D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Thomas(d.1452)</w:t>
      </w:r>
    </w:p>
    <w:p w14:paraId="4DC3CB6A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– see Thomas(d.1452)</w:t>
      </w:r>
    </w:p>
    <w:p w14:paraId="6B5F781F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8903C91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HAYES</w:t>
      </w:r>
    </w:p>
    <w:p w14:paraId="60705187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Agnes, daughter of William, of London(d.ca.1472)</w:t>
      </w:r>
    </w:p>
    <w:p w14:paraId="4FF4937D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Juliana, daughter of William, of London(d.ca.1472)</w:t>
      </w:r>
    </w:p>
    <w:p w14:paraId="74CB0E61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Paul, son of William, of London(d.ca.1472)</w:t>
      </w:r>
    </w:p>
    <w:p w14:paraId="2CF395A0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7BFF4AB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HAYLEZ</w:t>
      </w:r>
    </w:p>
    <w:p w14:paraId="3A19F9EC" w14:textId="77777777" w:rsidR="00106ECD" w:rsidRDefault="00106EC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Roughton, Norfolk – see Robert Haylez, Vicar of Cromer</w:t>
      </w:r>
    </w:p>
    <w:p w14:paraId="1195963F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2B1BB9D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HAYMAN</w:t>
      </w:r>
    </w:p>
    <w:p w14:paraId="67774FDF" w14:textId="77777777" w:rsidR="00683A4D" w:rsidRDefault="00683A4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Ralph, of Milton(d.ca.1474)</w:t>
      </w:r>
    </w:p>
    <w:p w14:paraId="6740160B" w14:textId="77777777" w:rsidR="003D782C" w:rsidRDefault="003D782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09AA3C0" w14:textId="77777777" w:rsidR="003D782C" w:rsidRDefault="003D782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HAYWARD</w:t>
      </w:r>
    </w:p>
    <w:p w14:paraId="6788CAF9" w14:textId="77777777" w:rsidR="003D782C" w:rsidRDefault="003D782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William Hayward of Sittingbourne</w:t>
      </w:r>
    </w:p>
    <w:p w14:paraId="05DFA494" w14:textId="77777777" w:rsidR="00823668" w:rsidRDefault="0082366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FB96761" w14:textId="77777777" w:rsidR="00823668" w:rsidRDefault="0082366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HEATH</w:t>
      </w:r>
    </w:p>
    <w:p w14:paraId="36BFD51F" w14:textId="77777777" w:rsidR="00823668" w:rsidRDefault="0082366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Henry, of Cobham – see Sir Thomas Blount(fl.1470) and Dorothy Blount</w:t>
      </w:r>
    </w:p>
    <w:p w14:paraId="785FDADA" w14:textId="77777777" w:rsidR="00A1428B" w:rsidRDefault="00A1428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05BE02C" w14:textId="77777777" w:rsidR="00A1428B" w:rsidRDefault="00A1428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HELYS</w:t>
      </w:r>
    </w:p>
    <w:p w14:paraId="2FB3BEF1" w14:textId="77777777" w:rsidR="00A1428B" w:rsidRDefault="00A1428B" w:rsidP="00A1428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Agnes, of Lavenham (d.1441)</w:t>
      </w:r>
    </w:p>
    <w:p w14:paraId="1DB0FDEB" w14:textId="77777777" w:rsidR="003732BF" w:rsidRDefault="003732B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A09D619" w14:textId="77777777" w:rsidR="003732BF" w:rsidRDefault="003732B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HEMYNGTON</w:t>
      </w:r>
    </w:p>
    <w:p w14:paraId="566739A0" w14:textId="1C5D1B93" w:rsidR="003732BF" w:rsidRDefault="003732B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Katherine – see Richard Blogwyn</w:t>
      </w:r>
    </w:p>
    <w:p w14:paraId="3AF79C63" w14:textId="48374E77" w:rsidR="00694912" w:rsidRDefault="0069491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CCA1688" w14:textId="66A56D2A" w:rsidR="00694912" w:rsidRDefault="0069491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HENDEGAM</w:t>
      </w:r>
    </w:p>
    <w:p w14:paraId="7359D7CB" w14:textId="71E8C342" w:rsidR="00694912" w:rsidRDefault="0069491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Joan</w:t>
      </w:r>
    </w:p>
    <w:p w14:paraId="511A7FF9" w14:textId="77777777" w:rsidR="00800A4E" w:rsidRDefault="00800A4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0AC4CED" w14:textId="77777777" w:rsidR="00800A4E" w:rsidRDefault="00800A4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HENDR</w:t>
      </w:r>
    </w:p>
    <w:p w14:paraId="6D0FCEED" w14:textId="77777777" w:rsidR="00800A4E" w:rsidRDefault="00800A4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Isabel(fl.1456)</w:t>
      </w:r>
    </w:p>
    <w:p w14:paraId="12824819" w14:textId="77777777" w:rsidR="00A94510" w:rsidRDefault="00A9451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B14989C" w14:textId="77777777" w:rsidR="00A94510" w:rsidRDefault="00A945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HENGSTECOTE</w:t>
      </w:r>
    </w:p>
    <w:p w14:paraId="502F74FC" w14:textId="77777777" w:rsidR="00A94510" w:rsidRDefault="00A945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William Hengstecote and Alice Hengstecote (fl.1412)</w:t>
      </w:r>
    </w:p>
    <w:p w14:paraId="47A7B8FE" w14:textId="77777777" w:rsidR="00A94510" w:rsidRDefault="00A945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Walter - see William Hengstecote and Alice Hengstecote (fl.1412)</w:t>
      </w:r>
    </w:p>
    <w:p w14:paraId="0870D320" w14:textId="77777777" w:rsidR="00A94510" w:rsidRDefault="00A945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William Hengstecote and Alice Hengstecote (fl.1412)</w:t>
      </w:r>
    </w:p>
    <w:p w14:paraId="6B6026D9" w14:textId="77777777" w:rsidR="005721FC" w:rsidRDefault="005721F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2BF43D2" w14:textId="77777777" w:rsidR="005721FC" w:rsidRDefault="005721F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HEBBURN</w:t>
      </w:r>
    </w:p>
    <w:p w14:paraId="5E99CC31" w14:textId="1EB48AAB" w:rsidR="005721FC" w:rsidRDefault="005721F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Thomas Hebburn(d.1482) and Isabel Carnaby</w:t>
      </w:r>
    </w:p>
    <w:p w14:paraId="0F3897B1" w14:textId="0920256A" w:rsidR="007125C2" w:rsidRDefault="007125C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1480B41" w14:textId="2F7E04B2" w:rsidR="007125C2" w:rsidRDefault="007125C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HELLIS</w:t>
      </w:r>
    </w:p>
    <w:p w14:paraId="1086F363" w14:textId="48551E13" w:rsidR="007125C2" w:rsidRDefault="008805A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Felise – see </w:t>
      </w:r>
      <w:r w:rsidR="004538BF">
        <w:rPr>
          <w:rFonts w:eastAsia="Times New Roman"/>
          <w:color w:val="000000"/>
          <w:lang w:eastAsia="en-GB"/>
        </w:rPr>
        <w:t>William Hellis and Elena Gunsele</w:t>
      </w:r>
    </w:p>
    <w:p w14:paraId="046F9E11" w14:textId="0B2943ED" w:rsidR="004538BF" w:rsidRDefault="004538BF" w:rsidP="004538BF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Joane - </w:t>
      </w:r>
      <w:r w:rsidR="00624B56">
        <w:rPr>
          <w:rFonts w:eastAsia="Times New Roman"/>
          <w:color w:val="000000"/>
          <w:lang w:eastAsia="en-GB"/>
        </w:rPr>
        <w:t>see William Hellis and Elena Gunsele</w:t>
      </w:r>
    </w:p>
    <w:p w14:paraId="491F9CE2" w14:textId="5ECE4D49" w:rsidR="00624B56" w:rsidRDefault="00624B56" w:rsidP="004538BF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William Hellis and Elena Gunsele</w:t>
      </w:r>
    </w:p>
    <w:p w14:paraId="2B77E3CE" w14:textId="134A6DC0" w:rsidR="00624B56" w:rsidRDefault="00624B56" w:rsidP="00624B56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- see William Hellis and Elena Gunsele</w:t>
      </w:r>
    </w:p>
    <w:p w14:paraId="29611FF0" w14:textId="789EA430" w:rsidR="00624B56" w:rsidRDefault="003B55D1" w:rsidP="00624B56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William Hellis and Elena Gunsele</w:t>
      </w:r>
    </w:p>
    <w:p w14:paraId="4D3B6C23" w14:textId="77777777" w:rsidR="002C24ED" w:rsidRDefault="002C24E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B0499C" w14:textId="77777777" w:rsidR="002C24ED" w:rsidRDefault="002C24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HERLE</w:t>
      </w:r>
    </w:p>
    <w:p w14:paraId="3504F024" w14:textId="77777777" w:rsidR="002C24ED" w:rsidRDefault="002C24E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Andrew – see Julian(fl.1427)</w:t>
      </w:r>
    </w:p>
    <w:p w14:paraId="197D6255" w14:textId="77777777" w:rsidR="00C97D67" w:rsidRDefault="00C97D6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A3214C4" w14:textId="77777777" w:rsidR="00C97D67" w:rsidRDefault="00C97D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HERVEY</w:t>
      </w:r>
    </w:p>
    <w:p w14:paraId="6E53A4C0" w14:textId="77777777" w:rsidR="00C97D67" w:rsidRDefault="00C97D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– see Richard Harvey of Lostwithiel</w:t>
      </w:r>
    </w:p>
    <w:p w14:paraId="19E45C34" w14:textId="339FD77E" w:rsidR="00C97D67" w:rsidRDefault="00C97D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Sir Nicholas Harvey of Eastbury</w:t>
      </w:r>
    </w:p>
    <w:p w14:paraId="161AD02C" w14:textId="1DB0E1D5" w:rsidR="00C02731" w:rsidRDefault="00C0273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5D4648C" w14:textId="6A62E26B" w:rsidR="00C02731" w:rsidRDefault="00C0273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HERVY</w:t>
      </w:r>
    </w:p>
    <w:p w14:paraId="6E951057" w14:textId="0BF083CD" w:rsidR="00C02731" w:rsidRDefault="0080077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George – see John, of Thurleigh, and Agnes Morley</w:t>
      </w:r>
    </w:p>
    <w:p w14:paraId="24FD0ECA" w14:textId="05636A02" w:rsidR="00880FAD" w:rsidRDefault="00880FA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Gerard - see John, of Thurleigh, and Agnes Morley</w:t>
      </w:r>
    </w:p>
    <w:p w14:paraId="6BB353B8" w14:textId="77777777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FB1301B" w14:textId="05CB32D6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HERWARD</w:t>
      </w:r>
    </w:p>
    <w:p w14:paraId="7BE321D8" w14:textId="53F73A96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Simon Herward of London (d. by 1423)</w:t>
      </w:r>
    </w:p>
    <w:p w14:paraId="68B1F381" w14:textId="77777777" w:rsidR="0066032E" w:rsidRDefault="0066032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DD79A0C" w14:textId="77777777" w:rsidR="0066032E" w:rsidRDefault="0066032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HESYLL</w:t>
      </w:r>
    </w:p>
    <w:p w14:paraId="233D6D57" w14:textId="77777777" w:rsidR="0066032E" w:rsidRDefault="0066032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de – see John de Hesyll of Over Brunham</w:t>
      </w:r>
    </w:p>
    <w:p w14:paraId="0698782D" w14:textId="77777777" w:rsidR="0059236D" w:rsidRDefault="0059236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471A76" w14:textId="77777777" w:rsidR="0059236D" w:rsidRDefault="0059236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HEVENYNGHAM</w:t>
      </w:r>
    </w:p>
    <w:p w14:paraId="1CCED89E" w14:textId="77777777" w:rsidR="0059236D" w:rsidRDefault="0059236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John Loudham(d.1424) and Joan Loudham</w:t>
      </w:r>
    </w:p>
    <w:p w14:paraId="4658DE45" w14:textId="77777777" w:rsidR="00F462C1" w:rsidRDefault="00F462C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A53D1BC" w14:textId="77777777" w:rsidR="00F462C1" w:rsidRDefault="00F462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HEWETSON</w:t>
      </w:r>
    </w:p>
    <w:p w14:paraId="5CA1FCE0" w14:textId="77777777" w:rsidR="00F462C1" w:rsidRDefault="00F462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Thomas of London, tailor</w:t>
      </w:r>
    </w:p>
    <w:p w14:paraId="4D6F0693" w14:textId="77777777" w:rsidR="00F462C1" w:rsidRDefault="00F462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Thomas of London, tailor</w:t>
      </w:r>
    </w:p>
    <w:p w14:paraId="375C1024" w14:textId="77777777" w:rsidR="00F462C1" w:rsidRDefault="00F462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- see Thomas of London, tailor</w:t>
      </w:r>
    </w:p>
    <w:p w14:paraId="61E40DA4" w14:textId="77777777" w:rsidR="00F462C1" w:rsidRDefault="00F462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Peter - see Thomas of London, tailor</w:t>
      </w:r>
    </w:p>
    <w:p w14:paraId="04EC413F" w14:textId="77777777" w:rsidR="00F462C1" w:rsidRDefault="00F462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Thomas of London, tailor</w:t>
      </w:r>
    </w:p>
    <w:p w14:paraId="768FBA3E" w14:textId="77777777" w:rsidR="00F462C1" w:rsidRDefault="00F462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Thomas of London, tailor</w:t>
      </w:r>
    </w:p>
    <w:p w14:paraId="02E8CABF" w14:textId="77777777" w:rsidR="00EF538A" w:rsidRDefault="00EF538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7B6BC5B" w14:textId="77777777" w:rsidR="00EF538A" w:rsidRDefault="00EF538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HEYDON</w:t>
      </w:r>
    </w:p>
    <w:p w14:paraId="7864C706" w14:textId="77777777" w:rsidR="00EF538A" w:rsidRDefault="00EF538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Thomas Drakes of Maldon(d.1464) and Elizabeth Drakes</w:t>
      </w:r>
    </w:p>
    <w:p w14:paraId="4D342B76" w14:textId="77777777" w:rsidR="00EF538A" w:rsidRDefault="00EF538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Thomas Drakes of Maldon(d.1464) and Elizabeth Drakes</w:t>
      </w:r>
    </w:p>
    <w:p w14:paraId="6574387D" w14:textId="77777777" w:rsidR="00265715" w:rsidRDefault="0026571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6A7FF75" w14:textId="77777777" w:rsidR="00265715" w:rsidRDefault="0026571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HEYWARD</w:t>
      </w:r>
    </w:p>
    <w:p w14:paraId="6600027E" w14:textId="77777777" w:rsidR="00360558" w:rsidRDefault="0026571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Canterbury – see John Heyward(fl.1400)</w:t>
      </w:r>
    </w:p>
    <w:p w14:paraId="296C978F" w14:textId="77777777" w:rsidR="006E7B8B" w:rsidRDefault="006E7B8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5FEFF1F" w14:textId="77777777" w:rsidR="006E7B8B" w:rsidRDefault="006E7B8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HICKE</w:t>
      </w:r>
    </w:p>
    <w:p w14:paraId="628E2E9D" w14:textId="2012A5AF" w:rsidR="006E7B8B" w:rsidRDefault="006E7B8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Agnes (fl.1493)</w:t>
      </w:r>
    </w:p>
    <w:p w14:paraId="066AF821" w14:textId="50BDBD63" w:rsidR="00066E08" w:rsidRDefault="00066E0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A177009" w14:textId="5F10112A" w:rsidR="00066E08" w:rsidRDefault="00066E0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HIGGINS</w:t>
      </w:r>
    </w:p>
    <w:p w14:paraId="066F546C" w14:textId="125A9B50" w:rsidR="00066E08" w:rsidRDefault="00066E0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Matthew, of Sandwich</w:t>
      </w:r>
    </w:p>
    <w:p w14:paraId="3904FB45" w14:textId="7B0C8EE9" w:rsidR="00066E08" w:rsidRDefault="00066E0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- see Matthew, of Sandwich</w:t>
      </w:r>
    </w:p>
    <w:p w14:paraId="2BD373F6" w14:textId="557360F2" w:rsidR="00066E08" w:rsidRDefault="00066E0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Matthew, of Sandwich</w:t>
      </w:r>
    </w:p>
    <w:p w14:paraId="039F1B86" w14:textId="77777777" w:rsidR="00224357" w:rsidRDefault="0022435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9EF9908" w14:textId="77777777" w:rsidR="00224357" w:rsidRDefault="0022435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HILL</w:t>
      </w:r>
    </w:p>
    <w:p w14:paraId="47CE87F8" w14:textId="77777777" w:rsidR="00224357" w:rsidRDefault="0022435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Adaleyn – see John Hill of London(d.1485)</w:t>
      </w:r>
    </w:p>
    <w:p w14:paraId="59431A8C" w14:textId="77777777" w:rsidR="00224357" w:rsidRDefault="0022435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Johana - see John Hill of London(d.1485)</w:t>
      </w:r>
    </w:p>
    <w:p w14:paraId="7E5E4472" w14:textId="77777777" w:rsidR="00224357" w:rsidRDefault="00224357" w:rsidP="00224357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John Hill of London(d.1485)</w:t>
      </w:r>
    </w:p>
    <w:p w14:paraId="0174D695" w14:textId="77777777" w:rsidR="00224357" w:rsidRDefault="00224357" w:rsidP="00224357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Marion - see John Hill of London(d.1485)</w:t>
      </w:r>
    </w:p>
    <w:p w14:paraId="7A58CDB2" w14:textId="135C26AE" w:rsidR="00224357" w:rsidRDefault="00224357" w:rsidP="00224357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Margery – see John Hill of London(d.1485)</w:t>
      </w:r>
    </w:p>
    <w:p w14:paraId="5144A52C" w14:textId="51815928" w:rsidR="00F42275" w:rsidRDefault="00F42275" w:rsidP="00224357">
      <w:pPr>
        <w:pStyle w:val="NoSpacing"/>
        <w:jc w:val="both"/>
        <w:rPr>
          <w:rFonts w:eastAsia="Times New Roman"/>
          <w:color w:val="000000"/>
          <w:lang w:eastAsia="en-GB"/>
        </w:rPr>
      </w:pPr>
    </w:p>
    <w:p w14:paraId="6A463B01" w14:textId="10D25D92" w:rsidR="00F42275" w:rsidRDefault="00F42275" w:rsidP="00224357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HILLARY</w:t>
      </w:r>
    </w:p>
    <w:p w14:paraId="715C62C2" w14:textId="1F12D126" w:rsidR="00F42275" w:rsidRDefault="003235B2" w:rsidP="00224357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Roger – see Margaret Audley</w:t>
      </w:r>
    </w:p>
    <w:p w14:paraId="3BD80F04" w14:textId="77777777" w:rsidR="00DC2D3F" w:rsidRDefault="00DC2D3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AC4DA4D" w14:textId="122B96F4" w:rsidR="00DC2D3F" w:rsidRDefault="00DC2D3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HILTON</w:t>
      </w:r>
    </w:p>
    <w:p w14:paraId="09E8DF5D" w14:textId="0FD70E20" w:rsidR="005C2E85" w:rsidRDefault="005C2E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Nicholas of Cambridge</w:t>
      </w:r>
    </w:p>
    <w:p w14:paraId="6F51227F" w14:textId="33E6B35D" w:rsidR="005C2E85" w:rsidRDefault="005C2E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Nicholas of Cambridge</w:t>
      </w:r>
    </w:p>
    <w:p w14:paraId="2D4ACDBB" w14:textId="1B9962F2" w:rsidR="00E81688" w:rsidRDefault="00396728" w:rsidP="00396728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Walter</w:t>
      </w:r>
      <w:r w:rsidR="00695FEF">
        <w:rPr>
          <w:rFonts w:eastAsia="Times New Roman"/>
          <w:color w:val="000000"/>
          <w:lang w:eastAsia="en-GB"/>
        </w:rPr>
        <w:t>, of Nottingham</w:t>
      </w:r>
    </w:p>
    <w:p w14:paraId="1CF7B19D" w14:textId="77777777" w:rsidR="00F82AA9" w:rsidRDefault="00F82AA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Ralph - see Sir William Hilton(d.1457) and Mary Stapleton</w:t>
      </w:r>
    </w:p>
    <w:p w14:paraId="65658E67" w14:textId="77777777" w:rsidR="00DC2D3F" w:rsidRDefault="00DC2D3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Sir William Hilton, 5</w:t>
      </w:r>
      <w:r w:rsidRPr="00DC2D3F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Lord Hilton(q.v.), and Denise Hilton</w:t>
      </w:r>
    </w:p>
    <w:p w14:paraId="2F8462FB" w14:textId="77777777" w:rsidR="005C2E85" w:rsidRDefault="005C2E8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3692414" w14:textId="5B5D0E55" w:rsidR="005C2E85" w:rsidRDefault="005C2E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HIMERFORD</w:t>
      </w:r>
    </w:p>
    <w:p w14:paraId="247959D9" w14:textId="64941580" w:rsidR="005C2E85" w:rsidRDefault="005C2E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– see John of East Coker</w:t>
      </w:r>
    </w:p>
    <w:p w14:paraId="0414F25E" w14:textId="77777777" w:rsidR="00362D1F" w:rsidRDefault="00362D1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2A2B7AC" w14:textId="77777777" w:rsidR="00362D1F" w:rsidRDefault="00362D1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HIMYNG</w:t>
      </w:r>
    </w:p>
    <w:p w14:paraId="276D0BD1" w14:textId="77777777" w:rsidR="00362D1F" w:rsidRDefault="00362D1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William Cramlyngton and Agnes Cramlyngton</w:t>
      </w:r>
    </w:p>
    <w:p w14:paraId="1D6B0B99" w14:textId="77777777" w:rsidR="00D05367" w:rsidRDefault="00D0536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EA8A8AD" w14:textId="77777777" w:rsidR="00D05367" w:rsidRDefault="00D053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HODGSKIN</w:t>
      </w:r>
    </w:p>
    <w:p w14:paraId="175BC240" w14:textId="77777777" w:rsidR="00D05367" w:rsidRDefault="00D053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John Holme(fl.1450) and Ann Holme</w:t>
      </w:r>
    </w:p>
    <w:p w14:paraId="3637DD14" w14:textId="77777777" w:rsidR="007E4BFE" w:rsidRDefault="007E4BF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8291B37" w14:textId="77777777" w:rsidR="007E4BFE" w:rsidRDefault="007E4BF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HOGAN</w:t>
      </w:r>
    </w:p>
    <w:p w14:paraId="7C05C360" w14:textId="77777777" w:rsidR="007E4BFE" w:rsidRDefault="007E4BF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Thomas Hogan(d.1473) and Elene Hogan</w:t>
      </w:r>
    </w:p>
    <w:p w14:paraId="04253523" w14:textId="77777777" w:rsidR="007E4BFE" w:rsidRDefault="007E4BF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- see Thomas Hogan(d.1473) and Elene Hogan</w:t>
      </w:r>
    </w:p>
    <w:p w14:paraId="22742B8D" w14:textId="77777777" w:rsidR="00841DA8" w:rsidRDefault="00841DA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DB77DAA" w14:textId="77777777" w:rsidR="00841DA8" w:rsidRDefault="00841DA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HOGGISSON</w:t>
      </w:r>
    </w:p>
    <w:p w14:paraId="635CBA7F" w14:textId="0D705C50" w:rsidR="00841DA8" w:rsidRDefault="00841DA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Trewick – see Elizabeth Hoggisson</w:t>
      </w:r>
    </w:p>
    <w:p w14:paraId="2A9228FA" w14:textId="443AD656" w:rsidR="0085684C" w:rsidRDefault="0085684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03D8114" w14:textId="6D8679DA" w:rsidR="0085684C" w:rsidRDefault="0085684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HOGON</w:t>
      </w:r>
    </w:p>
    <w:p w14:paraId="5AFDA258" w14:textId="2B299EA0" w:rsidR="0085684C" w:rsidRDefault="0085684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William – see William Crouche of Chalkhill and Felice Crouche</w:t>
      </w:r>
    </w:p>
    <w:p w14:paraId="640E7245" w14:textId="1942AE3D" w:rsidR="002740B3" w:rsidRDefault="002740B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E232697" w14:textId="5135E103" w:rsidR="002740B3" w:rsidRDefault="007F0A5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HOGHTON</w:t>
      </w:r>
    </w:p>
    <w:p w14:paraId="1B060A62" w14:textId="4D58543F" w:rsidR="007F0A58" w:rsidRDefault="007F0A5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Sir Christopher Southworth and Margaret South</w:t>
      </w:r>
      <w:r w:rsidR="0013755E">
        <w:rPr>
          <w:rFonts w:eastAsia="Times New Roman"/>
          <w:color w:val="000000"/>
          <w:lang w:eastAsia="en-GB"/>
        </w:rPr>
        <w:t>worth</w:t>
      </w:r>
    </w:p>
    <w:p w14:paraId="776B8EDF" w14:textId="77777777" w:rsidR="00023734" w:rsidRDefault="0002373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4550110" w14:textId="77777777" w:rsidR="00023734" w:rsidRDefault="000237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HOKER</w:t>
      </w:r>
    </w:p>
    <w:p w14:paraId="7C16ACFC" w14:textId="605BA67E" w:rsidR="00023734" w:rsidRDefault="000237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John Hoker(d.1475) and Agnes Hoker(fl.1475)</w:t>
      </w:r>
    </w:p>
    <w:p w14:paraId="370F1D2B" w14:textId="59DEDBF4" w:rsidR="004B1D2B" w:rsidRDefault="004B1D2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5A8F79B" w14:textId="6FE79165" w:rsidR="004B1D2B" w:rsidRDefault="004B1D2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HOKYR</w:t>
      </w:r>
    </w:p>
    <w:p w14:paraId="21C1B66C" w14:textId="77CA3364" w:rsidR="004B1D2B" w:rsidRDefault="004B1D2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John – see Agnes Caryon </w:t>
      </w:r>
      <w:r w:rsidR="00C92E8A">
        <w:rPr>
          <w:rFonts w:eastAsia="Times New Roman"/>
          <w:color w:val="000000"/>
          <w:lang w:eastAsia="en-GB"/>
        </w:rPr>
        <w:t>of Mettingham</w:t>
      </w:r>
    </w:p>
    <w:p w14:paraId="0CF7283A" w14:textId="77777777" w:rsidR="00360558" w:rsidRDefault="0036055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0CEE31C" w14:textId="77777777" w:rsidR="00360558" w:rsidRDefault="0036055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HOLAND</w:t>
      </w:r>
    </w:p>
    <w:p w14:paraId="1BEB58D4" w14:textId="77777777" w:rsidR="00360558" w:rsidRDefault="0036055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Thurstan de – see Elizabeth</w:t>
      </w:r>
    </w:p>
    <w:p w14:paraId="2EBB8493" w14:textId="77777777" w:rsidR="00D966D3" w:rsidRDefault="00D966D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AD9CC49" w14:textId="77777777" w:rsidR="00D966D3" w:rsidRDefault="00D966D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HOLDERNESS</w:t>
      </w:r>
    </w:p>
    <w:p w14:paraId="407EFCA6" w14:textId="77777777" w:rsidR="00D966D3" w:rsidRDefault="00D966D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Alice, of York (d.ca.1431)</w:t>
      </w:r>
    </w:p>
    <w:p w14:paraId="62AF52BB" w14:textId="77777777" w:rsidR="00023734" w:rsidRDefault="0002373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05B562" w14:textId="77777777" w:rsidR="00023734" w:rsidRDefault="000237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HOLLAND</w:t>
      </w:r>
    </w:p>
    <w:p w14:paraId="250C6E8F" w14:textId="77777777" w:rsidR="00023734" w:rsidRDefault="0002373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Anne – see Henry Holland, Duke of Exeter(d.1475)</w:t>
      </w:r>
    </w:p>
    <w:p w14:paraId="68FA2476" w14:textId="77777777" w:rsidR="004229E6" w:rsidRDefault="004229E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F55ABC4" w14:textId="77777777" w:rsidR="004229E6" w:rsidRDefault="004229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HOLME</w:t>
      </w:r>
    </w:p>
    <w:p w14:paraId="74AB636E" w14:textId="77777777" w:rsidR="00FE2DBE" w:rsidRDefault="00FE2DB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Robert, of Hull and Hedon</w:t>
      </w:r>
    </w:p>
    <w:p w14:paraId="6E125C02" w14:textId="77777777" w:rsidR="00FE2DBE" w:rsidRDefault="00FE2DB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Beatrice - see Robert, of Hull and Hedon</w:t>
      </w:r>
    </w:p>
    <w:p w14:paraId="5160AC0A" w14:textId="77777777" w:rsidR="004229E6" w:rsidRDefault="004229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Thomas, Clarenceux King-of Arms</w:t>
      </w:r>
    </w:p>
    <w:p w14:paraId="04B4EA75" w14:textId="77777777" w:rsidR="00C5588C" w:rsidRDefault="00C5588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B93306B" w14:textId="77777777" w:rsidR="00C5588C" w:rsidRDefault="00C558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HOLNEST</w:t>
      </w:r>
    </w:p>
    <w:p w14:paraId="48B54F43" w14:textId="77777777" w:rsidR="00C5588C" w:rsidRDefault="00C558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John and Joan</w:t>
      </w:r>
    </w:p>
    <w:p w14:paraId="6EAEA7BC" w14:textId="77777777" w:rsidR="00A33D8C" w:rsidRDefault="00A33D8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D65D4CD" w14:textId="77777777" w:rsidR="00A33D8C" w:rsidRDefault="00A33D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HOLT</w:t>
      </w:r>
    </w:p>
    <w:p w14:paraId="06A19FE8" w14:textId="77777777" w:rsidR="00A33D8C" w:rsidRDefault="00A33D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Dionise – see George and Alice</w:t>
      </w:r>
    </w:p>
    <w:p w14:paraId="01803C2F" w14:textId="45FE89C3" w:rsidR="00A33D8C" w:rsidRDefault="00A33D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Rose – see George and Alice</w:t>
      </w:r>
    </w:p>
    <w:p w14:paraId="50F7D940" w14:textId="0CF2ECB5" w:rsidR="004E3BE3" w:rsidRDefault="004E3BE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Edward – see Adam Bostock and Joan Bostock</w:t>
      </w:r>
    </w:p>
    <w:p w14:paraId="2F9193B1" w14:textId="77777777" w:rsidR="00184F59" w:rsidRDefault="00184F5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EDBC51D" w14:textId="77777777" w:rsidR="00184F59" w:rsidRDefault="00184F5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HOLTE</w:t>
      </w:r>
    </w:p>
    <w:p w14:paraId="5025F0BE" w14:textId="77777777" w:rsidR="00184F59" w:rsidRDefault="00184F5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William Holte(fl.1460)</w:t>
      </w:r>
    </w:p>
    <w:p w14:paraId="5A918D5A" w14:textId="77777777" w:rsidR="00D35872" w:rsidRDefault="00D3587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CE897DB" w14:textId="77777777" w:rsidR="00D35872" w:rsidRDefault="00D3587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HOLYNGBROKE</w:t>
      </w:r>
    </w:p>
    <w:p w14:paraId="22165E17" w14:textId="77777777" w:rsidR="00D35872" w:rsidRDefault="00D3587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Romney – see John Joseph(d.1486) and Alice Holyngbroke</w:t>
      </w:r>
    </w:p>
    <w:p w14:paraId="4F244E4E" w14:textId="77777777" w:rsidR="00A7469A" w:rsidRDefault="00A7469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EDCD7C9" w14:textId="77777777" w:rsidR="00A7469A" w:rsidRDefault="00A746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HONING</w:t>
      </w:r>
    </w:p>
    <w:p w14:paraId="394EFE81" w14:textId="77777777" w:rsidR="00A7469A" w:rsidRDefault="00A746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Margaret Gyney</w:t>
      </w:r>
    </w:p>
    <w:p w14:paraId="26867574" w14:textId="77777777" w:rsidR="00056912" w:rsidRDefault="0005691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F54ADC6" w14:textId="77777777" w:rsidR="00056912" w:rsidRDefault="0005691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HONYCHURCH</w:t>
      </w:r>
    </w:p>
    <w:p w14:paraId="3E9B351C" w14:textId="77777777" w:rsidR="00056912" w:rsidRDefault="0005691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Walter – see John Honychurch of Tavistock(d.ca.1490) and Jane Julkin</w:t>
      </w:r>
    </w:p>
    <w:p w14:paraId="63514524" w14:textId="77777777" w:rsidR="008D4941" w:rsidRDefault="008D494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FD66B57" w14:textId="77777777" w:rsidR="008D4941" w:rsidRDefault="008D494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HONYTON</w:t>
      </w:r>
    </w:p>
    <w:p w14:paraId="1FE0CCB6" w14:textId="77777777" w:rsidR="008D4941" w:rsidRDefault="008D494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Roger Honyton of Kent and Sussex</w:t>
      </w:r>
      <w:r w:rsidR="006E21EF">
        <w:rPr>
          <w:rFonts w:eastAsia="Times New Roman"/>
          <w:color w:val="000000"/>
          <w:lang w:eastAsia="en-GB"/>
        </w:rPr>
        <w:t xml:space="preserve"> and Alice Honyton</w:t>
      </w:r>
    </w:p>
    <w:p w14:paraId="0E1A2F5F" w14:textId="77777777" w:rsidR="008D4941" w:rsidRDefault="008D494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Roger Honyton of Kent and Sussex</w:t>
      </w:r>
      <w:r w:rsidR="006E21EF">
        <w:rPr>
          <w:rFonts w:eastAsia="Times New Roman"/>
          <w:color w:val="000000"/>
          <w:lang w:eastAsia="en-GB"/>
        </w:rPr>
        <w:t xml:space="preserve"> and Alice Honyton</w:t>
      </w:r>
    </w:p>
    <w:p w14:paraId="1D980D68" w14:textId="77777777" w:rsidR="00720C89" w:rsidRDefault="00720C8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D47039A" w14:textId="77777777" w:rsidR="00720C89" w:rsidRDefault="00720C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HOO</w:t>
      </w:r>
    </w:p>
    <w:p w14:paraId="58622D52" w14:textId="77777777" w:rsidR="009F42E0" w:rsidRDefault="009F42E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Alice – see Thomas, of Roffey</w:t>
      </w:r>
    </w:p>
    <w:p w14:paraId="49717EBA" w14:textId="77777777" w:rsidR="00720C89" w:rsidRDefault="00720C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atte – see Margaret, of South Reppes, (fl.1483)</w:t>
      </w:r>
    </w:p>
    <w:p w14:paraId="22177A8B" w14:textId="77777777" w:rsidR="00E05B8A" w:rsidRDefault="00E05B8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9C4D938" w14:textId="77777777" w:rsidR="00E05B8A" w:rsidRDefault="00E05B8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HOOKER</w:t>
      </w:r>
    </w:p>
    <w:p w14:paraId="0FCE386D" w14:textId="77777777" w:rsidR="00E05B8A" w:rsidRDefault="00E05B8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Christopher – see John Hooker of Exeter and Alice Drewell</w:t>
      </w:r>
    </w:p>
    <w:p w14:paraId="75576378" w14:textId="77777777" w:rsidR="00E05B8A" w:rsidRDefault="00E05B8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John Hooker of Exeter and Alice Drewell</w:t>
      </w:r>
    </w:p>
    <w:p w14:paraId="348FE370" w14:textId="77777777" w:rsidR="006F0370" w:rsidRDefault="006F037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F150872" w14:textId="77777777" w:rsidR="006F0370" w:rsidRDefault="006F03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HOPTON</w:t>
      </w:r>
    </w:p>
    <w:p w14:paraId="34F1BF34" w14:textId="77777777" w:rsidR="006F0370" w:rsidRDefault="006F03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Arthur, of Westwood – see Richard Hovell and Francis Hopton</w:t>
      </w:r>
    </w:p>
    <w:p w14:paraId="3940F3CD" w14:textId="77777777" w:rsidR="00D21628" w:rsidRDefault="00D2162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BD5C502" w14:textId="77777777" w:rsidR="00D21628" w:rsidRDefault="00D2162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HOREWOOD</w:t>
      </w:r>
    </w:p>
    <w:p w14:paraId="22F3A6C9" w14:textId="77777777" w:rsidR="00D21628" w:rsidRDefault="00D2162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Margery – see John(d.1417)</w:t>
      </w:r>
    </w:p>
    <w:p w14:paraId="78522450" w14:textId="77777777" w:rsidR="009A2DFA" w:rsidRDefault="009A2DF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2481338" w14:textId="77777777" w:rsidR="009A2DFA" w:rsidRDefault="009A2DF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HORNE</w:t>
      </w:r>
    </w:p>
    <w:p w14:paraId="2215EC17" w14:textId="77777777" w:rsidR="009A2DFA" w:rsidRDefault="009A2DF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Elena Horne and Robert Horne(fl.1480)</w:t>
      </w:r>
    </w:p>
    <w:p w14:paraId="3E0EF04C" w14:textId="77777777" w:rsidR="009A2DFA" w:rsidRDefault="009A2DF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Elena Horne and Robert Horne(fl.1480)</w:t>
      </w:r>
    </w:p>
    <w:p w14:paraId="5E255818" w14:textId="77777777" w:rsidR="009A2DFA" w:rsidRDefault="009A2DF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Vincent - see Elena Horne and Robert Horne(fl.1480)</w:t>
      </w:r>
    </w:p>
    <w:p w14:paraId="59B16B4E" w14:textId="77777777" w:rsidR="00B02CB9" w:rsidRDefault="00B02CB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66E8055" w14:textId="77777777" w:rsidR="00B02CB9" w:rsidRDefault="00B02C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HORSEY</w:t>
      </w:r>
    </w:p>
    <w:p w14:paraId="583DED0F" w14:textId="77777777" w:rsidR="00B02CB9" w:rsidRDefault="00B02C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Sir John Horsey(d.1422) and Alice Carent</w:t>
      </w:r>
    </w:p>
    <w:p w14:paraId="5ABC2A6B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FB44021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HORTON</w:t>
      </w:r>
    </w:p>
    <w:p w14:paraId="410D3C75" w14:textId="77777777" w:rsidR="000E6385" w:rsidRDefault="000E63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William H of Southwark(fl.1394-1430)</w:t>
      </w:r>
    </w:p>
    <w:p w14:paraId="33D521C2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Richard Whittington(fl.1461) and Maud Whittington</w:t>
      </w:r>
    </w:p>
    <w:p w14:paraId="127CCD5F" w14:textId="77777777" w:rsidR="007437FE" w:rsidRDefault="007437F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8DF6A56" w14:textId="77777777" w:rsidR="007437FE" w:rsidRDefault="007437F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HOTHAM</w:t>
      </w:r>
    </w:p>
    <w:p w14:paraId="0DFF4142" w14:textId="77777777" w:rsidR="007437FE" w:rsidRPr="00A7469A" w:rsidRDefault="007437F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John Hotham(d.1509) and Lora Constable</w:t>
      </w:r>
    </w:p>
    <w:p w14:paraId="1477368E" w14:textId="77777777" w:rsidR="00203BAF" w:rsidRDefault="00203BA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C749431" w14:textId="77777777" w:rsidR="00203BAF" w:rsidRDefault="00203B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HOTHE</w:t>
      </w:r>
    </w:p>
    <w:p w14:paraId="5F65F4E4" w14:textId="77777777" w:rsidR="00203BAF" w:rsidRDefault="00203B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Canterbury – see William, of Canterbury(fl.1416)</w:t>
      </w:r>
    </w:p>
    <w:p w14:paraId="6570A78B" w14:textId="77777777" w:rsidR="00403D39" w:rsidRDefault="00403D3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DD85BBC" w14:textId="77777777" w:rsidR="00403D39" w:rsidRDefault="00403D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HOTON</w:t>
      </w:r>
    </w:p>
    <w:p w14:paraId="604405C6" w14:textId="77777777" w:rsidR="00403D39" w:rsidRDefault="00403D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Henry(d.ca.1505) – see Ralph Hoton of County Durham(q.v.) and Joan Vavasour</w:t>
      </w:r>
    </w:p>
    <w:p w14:paraId="2C9E6BE6" w14:textId="77777777" w:rsidR="00403D39" w:rsidRDefault="00403D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Richard(d.1525) - see Ralph Hoton of County Durham(q.v.) and Joan Vavasour</w:t>
      </w:r>
    </w:p>
    <w:p w14:paraId="549E30C4" w14:textId="77777777" w:rsidR="0019107E" w:rsidRDefault="0019107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3C1C3B7" w14:textId="77777777" w:rsidR="0019107E" w:rsidRDefault="001910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HOWELL</w:t>
      </w:r>
    </w:p>
    <w:p w14:paraId="4B7E2EA1" w14:textId="77777777" w:rsidR="0019107E" w:rsidRDefault="001910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Laurence – see John Howell(fl.1429)</w:t>
      </w:r>
    </w:p>
    <w:p w14:paraId="42CFA696" w14:textId="77777777" w:rsidR="007A0501" w:rsidRDefault="007A050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336A900" w14:textId="77777777" w:rsidR="007A0501" w:rsidRDefault="007A050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HOWETON</w:t>
      </w:r>
    </w:p>
    <w:p w14:paraId="52FE3D0A" w14:textId="01A8E08F" w:rsidR="007A0501" w:rsidRDefault="007A050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John Howeton</w:t>
      </w:r>
    </w:p>
    <w:p w14:paraId="46BB7570" w14:textId="209518F7" w:rsidR="00824C1F" w:rsidRDefault="00824C1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2EB816B" w14:textId="2E8B8DA1" w:rsidR="00824C1F" w:rsidRDefault="00824C1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HUCCHON</w:t>
      </w:r>
    </w:p>
    <w:p w14:paraId="3AC53115" w14:textId="19D39945" w:rsidR="00824C1F" w:rsidRDefault="00824C1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Anne – see John, of London</w:t>
      </w:r>
    </w:p>
    <w:p w14:paraId="65ABBCB0" w14:textId="087296DD" w:rsidR="008264D9" w:rsidRDefault="008264D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F12577B" w14:textId="0B3CB9AA" w:rsidR="008264D9" w:rsidRDefault="008264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HUDDESFIELD</w:t>
      </w:r>
    </w:p>
    <w:p w14:paraId="33AB6528" w14:textId="087B8D1F" w:rsidR="008264D9" w:rsidRDefault="008264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Sir William(d.1499)</w:t>
      </w:r>
    </w:p>
    <w:p w14:paraId="7E7892E1" w14:textId="77777777" w:rsidR="00DA2224" w:rsidRDefault="00DA222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2A7B14E" w14:textId="77777777" w:rsidR="00DA2224" w:rsidRDefault="00DA222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HUDLESTON</w:t>
      </w:r>
    </w:p>
    <w:p w14:paraId="2649E903" w14:textId="77777777" w:rsidR="00DA2224" w:rsidRDefault="00DA222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John Salkeld (ca.1440-ca.1485)</w:t>
      </w:r>
    </w:p>
    <w:p w14:paraId="7C7CCC50" w14:textId="77777777" w:rsidR="005A77D1" w:rsidRDefault="005A77D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AB70A0E" w14:textId="77777777" w:rsidR="005A77D1" w:rsidRDefault="005A77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HUGHSON</w:t>
      </w:r>
    </w:p>
    <w:p w14:paraId="3B0991A1" w14:textId="77777777" w:rsidR="005A77D1" w:rsidRDefault="005A77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Ralph, of Fenne, Boston – see William Heryng of Wigton and his wife, Alice</w:t>
      </w:r>
    </w:p>
    <w:p w14:paraId="79249F75" w14:textId="77777777" w:rsidR="003823B0" w:rsidRDefault="003823B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D0640C5" w14:textId="77777777" w:rsidR="003823B0" w:rsidRDefault="003823B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HULL</w:t>
      </w:r>
    </w:p>
    <w:p w14:paraId="43EF8362" w14:textId="2CBB3072" w:rsidR="003823B0" w:rsidRDefault="003823B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Joan, of Gloucester</w:t>
      </w:r>
    </w:p>
    <w:p w14:paraId="243E4CAC" w14:textId="0510325D" w:rsidR="00AF6DBD" w:rsidRDefault="00AF6DB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968BF06" w14:textId="3C3DE671" w:rsidR="00AF6DBD" w:rsidRDefault="00AF6DB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HULSE</w:t>
      </w:r>
    </w:p>
    <w:p w14:paraId="2DBE5984" w14:textId="5DA4E63A" w:rsidR="00AF6DBD" w:rsidRDefault="00AF6DB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Thomas, of Oxhey </w:t>
      </w:r>
      <w:r w:rsidR="00F34EED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F34EED">
        <w:rPr>
          <w:rFonts w:eastAsia="Times New Roman"/>
          <w:color w:val="000000"/>
          <w:lang w:eastAsia="en-GB"/>
        </w:rPr>
        <w:t>see John Troutbeck</w:t>
      </w:r>
    </w:p>
    <w:p w14:paraId="56901AD2" w14:textId="77777777" w:rsidR="00D861F0" w:rsidRDefault="00D861F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161CA6B" w14:textId="77777777" w:rsidR="00D861F0" w:rsidRDefault="00D861F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HUNGATE</w:t>
      </w:r>
    </w:p>
    <w:p w14:paraId="4F9F6CCC" w14:textId="77777777" w:rsidR="00D861F0" w:rsidRDefault="00D861F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– see William Hungate of Burnby(d.1467)</w:t>
      </w:r>
    </w:p>
    <w:p w14:paraId="321DA6C0" w14:textId="77777777" w:rsidR="00D861F0" w:rsidRDefault="00D861F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William Hungate of Burnby(d.1467)</w:t>
      </w:r>
    </w:p>
    <w:p w14:paraId="3692E905" w14:textId="77777777" w:rsidR="00D861F0" w:rsidRDefault="00D861F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Leonard -</w:t>
      </w:r>
      <w:r w:rsidRPr="00D861F0">
        <w:rPr>
          <w:rFonts w:eastAsia="Times New Roman"/>
          <w:color w:val="000000"/>
          <w:lang w:eastAsia="en-GB"/>
        </w:rPr>
        <w:t xml:space="preserve"> </w:t>
      </w:r>
      <w:r>
        <w:rPr>
          <w:rFonts w:eastAsia="Times New Roman"/>
          <w:color w:val="000000"/>
          <w:lang w:eastAsia="en-GB"/>
        </w:rPr>
        <w:t>see William Hungate of Burnby(d.1467)</w:t>
      </w:r>
    </w:p>
    <w:p w14:paraId="3D02336B" w14:textId="77777777" w:rsidR="00D861F0" w:rsidRDefault="00D861F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William Hungate of Burnby(d.1467)</w:t>
      </w:r>
    </w:p>
    <w:p w14:paraId="187B581B" w14:textId="77777777" w:rsidR="009A1B6E" w:rsidRDefault="009A1B6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EEFBB2E" w14:textId="77777777" w:rsidR="009A1B6E" w:rsidRDefault="009A1B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HUNGERFORD</w:t>
      </w:r>
    </w:p>
    <w:p w14:paraId="5DECB677" w14:textId="77777777" w:rsidR="009A1B6E" w:rsidRDefault="009A1B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Frideswide – see Sir Robert(ex.1464) and Eleanor de Moleyns</w:t>
      </w:r>
    </w:p>
    <w:p w14:paraId="5D20DC81" w14:textId="77777777" w:rsidR="009A1B6E" w:rsidRDefault="009A1B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Leonard - see Sir Robert(ex.1464) and Eleanor de Moleyns</w:t>
      </w:r>
    </w:p>
    <w:p w14:paraId="50B82292" w14:textId="77777777" w:rsidR="009A1B6E" w:rsidRDefault="009A1B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Walter - see Sir Robert(ex.1464) and Eleanor de Moleyns</w:t>
      </w:r>
    </w:p>
    <w:p w14:paraId="43130F7C" w14:textId="77777777" w:rsidR="00841DA8" w:rsidRDefault="00841DA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D45D6B9" w14:textId="77777777" w:rsidR="00841DA8" w:rsidRDefault="00841DA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HUNT</w:t>
      </w:r>
    </w:p>
    <w:p w14:paraId="0B4B4669" w14:textId="58C90AA0" w:rsidR="00841DA8" w:rsidRDefault="00841DA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– see John Hunt of Southwark</w:t>
      </w:r>
    </w:p>
    <w:p w14:paraId="33A979A3" w14:textId="07AC3012" w:rsidR="002675B0" w:rsidRDefault="002675B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3BCCB72" w14:textId="025171AA" w:rsidR="002675B0" w:rsidRDefault="002675B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HUNTING</w:t>
      </w:r>
      <w:r w:rsidR="00D87128">
        <w:rPr>
          <w:rFonts w:eastAsia="Times New Roman"/>
          <w:color w:val="000000"/>
          <w:lang w:eastAsia="en-GB"/>
        </w:rPr>
        <w:t>DON</w:t>
      </w:r>
    </w:p>
    <w:p w14:paraId="09822FE6" w14:textId="16FD7997" w:rsidR="00D87128" w:rsidRDefault="00D8712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William Mordaunt and Anne Huntingdon</w:t>
      </w:r>
    </w:p>
    <w:p w14:paraId="61D8DD65" w14:textId="77777777" w:rsidR="006A368C" w:rsidRDefault="006A368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7B24ED2" w14:textId="77777777" w:rsidR="006A368C" w:rsidRDefault="006A36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HURST</w:t>
      </w:r>
    </w:p>
    <w:p w14:paraId="6E86B40A" w14:textId="77777777" w:rsidR="006A368C" w:rsidRDefault="006A36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John Baker of Melbury and Joan Hurst</w:t>
      </w:r>
    </w:p>
    <w:p w14:paraId="40B5D719" w14:textId="77777777" w:rsidR="00806F4E" w:rsidRDefault="00806F4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B09B07A" w14:textId="77777777" w:rsidR="00806F4E" w:rsidRDefault="00806F4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HUSBAND</w:t>
      </w:r>
    </w:p>
    <w:p w14:paraId="5DC3FC5B" w14:textId="77777777" w:rsidR="00806F4E" w:rsidRDefault="00806F4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John(fl.1402) – see Ellen, of Whitby</w:t>
      </w:r>
    </w:p>
    <w:p w14:paraId="42B50633" w14:textId="77777777" w:rsidR="006D63F5" w:rsidRDefault="006D63F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5BBB5E2" w14:textId="77777777" w:rsidR="006D63F5" w:rsidRDefault="006D63F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HUSSEY</w:t>
      </w:r>
    </w:p>
    <w:p w14:paraId="7D3D7364" w14:textId="5CCF4536" w:rsidR="006D63F5" w:rsidRDefault="006D63F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William – see Henry Howard of Boxstead and Mary Hussey</w:t>
      </w:r>
    </w:p>
    <w:p w14:paraId="169F05FB" w14:textId="6DB52E18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AB64C99" w14:textId="061E3B65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HYDE</w:t>
      </w:r>
    </w:p>
    <w:p w14:paraId="50D93881" w14:textId="31241EB6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Alicia atte – see John (fl.1401-28)</w:t>
      </w:r>
    </w:p>
    <w:p w14:paraId="10AA39AD" w14:textId="77777777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E2F90B7" w14:textId="42ABB511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HYKKES</w:t>
      </w:r>
    </w:p>
    <w:p w14:paraId="61A8D135" w14:textId="1C24A552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Alexander – see John Hykkes, senior, of Herne and Margaret Hikkes of Herne</w:t>
      </w:r>
    </w:p>
    <w:p w14:paraId="15E8C58B" w14:textId="516401F9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Andrew - see John Hykkes, senior, of Herne and Margaret Hikkes of Herne</w:t>
      </w:r>
    </w:p>
    <w:p w14:paraId="6478D981" w14:textId="032FF697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Elinor - see John Hykkes, senior, of Herne and Margaret Hikkes of Herne</w:t>
      </w:r>
    </w:p>
    <w:p w14:paraId="0EF9EAC7" w14:textId="43AC5A8E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George - see John Hykkes, senior, of Herne and Margaret Hikkes of Herne</w:t>
      </w:r>
    </w:p>
    <w:p w14:paraId="7CD0F271" w14:textId="6645B49B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- see John Hykkes, senior, of Herne and Margaret Hikkes of Herne</w:t>
      </w:r>
    </w:p>
    <w:p w14:paraId="650DBA52" w14:textId="3598D81B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- see John Hykkes, senior, of Herne and Margaret Hikkes of Herne</w:t>
      </w:r>
    </w:p>
    <w:p w14:paraId="6C29C309" w14:textId="63FDF6FD" w:rsidR="00DA5C48" w:rsidRDefault="00DA5C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John Hykkes, senior, of Herne and Margaret Hikkes of Herne</w:t>
      </w:r>
    </w:p>
    <w:p w14:paraId="51BAFF49" w14:textId="0DE08530" w:rsidR="00724EFE" w:rsidRDefault="00724EF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9624AF7" w14:textId="004118E1" w:rsidR="00724EFE" w:rsidRDefault="00724EF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HYLYARD</w:t>
      </w:r>
    </w:p>
    <w:p w14:paraId="5C6413A1" w14:textId="02113F1D" w:rsidR="00724EFE" w:rsidRDefault="00AC47B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Agnes</w:t>
      </w:r>
      <w:r w:rsidR="000D3B7B">
        <w:rPr>
          <w:rFonts w:eastAsia="Times New Roman"/>
          <w:color w:val="000000"/>
          <w:lang w:eastAsia="en-GB"/>
        </w:rPr>
        <w:t>, of Beverley</w:t>
      </w:r>
    </w:p>
    <w:p w14:paraId="6AAEF4EE" w14:textId="54F72D8C" w:rsidR="00161613" w:rsidRDefault="0016161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99B3199" w14:textId="3351F6C2" w:rsidR="00161613" w:rsidRDefault="0016161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HYNDE</w:t>
      </w:r>
    </w:p>
    <w:p w14:paraId="3980D0CB" w14:textId="05BABFAD" w:rsidR="006F6789" w:rsidRDefault="00161613" w:rsidP="00DA5C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Ellen, of York</w:t>
      </w:r>
    </w:p>
    <w:p w14:paraId="6B7CCCAB" w14:textId="77777777" w:rsidR="00B83571" w:rsidRDefault="00B83571" w:rsidP="00611D22">
      <w:pPr>
        <w:pStyle w:val="NoSpacing"/>
        <w:jc w:val="right"/>
        <w:rPr>
          <w:rFonts w:eastAsia="Times New Roman"/>
          <w:color w:val="000000"/>
          <w:lang w:eastAsia="en-GB"/>
        </w:rPr>
      </w:pPr>
    </w:p>
    <w:p w14:paraId="1DD6D331" w14:textId="77777777" w:rsidR="006F6789" w:rsidRDefault="006F67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INGELAND</w:t>
      </w:r>
    </w:p>
    <w:p w14:paraId="5570B14D" w14:textId="77777777" w:rsidR="006F6789" w:rsidRDefault="006F67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–see John Ingeland</w:t>
      </w:r>
    </w:p>
    <w:p w14:paraId="5F4EC125" w14:textId="77777777" w:rsidR="006F6789" w:rsidRDefault="006F67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- see John Ingeland</w:t>
      </w:r>
    </w:p>
    <w:p w14:paraId="6B54910A" w14:textId="77777777" w:rsidR="006F6789" w:rsidRDefault="006F67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John Ingeland</w:t>
      </w:r>
    </w:p>
    <w:p w14:paraId="264D1C5A" w14:textId="77777777" w:rsidR="006F6789" w:rsidRDefault="006F67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John Ingeland</w:t>
      </w:r>
    </w:p>
    <w:p w14:paraId="77457BF0" w14:textId="77777777" w:rsidR="00DA674B" w:rsidRDefault="00DA674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FB09ED3" w14:textId="77777777" w:rsidR="00DA674B" w:rsidRDefault="00DA67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INGILBRIGHT</w:t>
      </w:r>
    </w:p>
    <w:p w14:paraId="75C9C935" w14:textId="77777777" w:rsidR="00DA674B" w:rsidRDefault="00DA67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Lucy, of Nottingham</w:t>
      </w:r>
    </w:p>
    <w:p w14:paraId="320D8E1A" w14:textId="77777777" w:rsidR="005C2E85" w:rsidRDefault="005C2E8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90810F9" w14:textId="64AF2B51" w:rsidR="005C2E85" w:rsidRDefault="005C2E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INGLESTHORPE</w:t>
      </w:r>
    </w:p>
    <w:p w14:paraId="2CD31B8A" w14:textId="39D44B6F" w:rsidR="005C2E85" w:rsidRDefault="005C2E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Sir John(d.1420)</w:t>
      </w:r>
    </w:p>
    <w:p w14:paraId="5938FE2C" w14:textId="77777777" w:rsidR="00617196" w:rsidRDefault="0061719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A7BCB00" w14:textId="77777777" w:rsidR="00617196" w:rsidRDefault="0061719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INGRAM</w:t>
      </w:r>
    </w:p>
    <w:p w14:paraId="7A27CA37" w14:textId="77777777" w:rsidR="00617196" w:rsidRDefault="0061719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James Gydney</w:t>
      </w:r>
    </w:p>
    <w:p w14:paraId="3E837D77" w14:textId="77777777" w:rsidR="00BD4EB9" w:rsidRDefault="00BD4EB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0280B86" w14:textId="301F9F4E" w:rsidR="00BD4EB9" w:rsidRDefault="00BD4E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INGLETON</w:t>
      </w:r>
    </w:p>
    <w:p w14:paraId="5B491845" w14:textId="43717D6F" w:rsidR="00BD4EB9" w:rsidRPr="00BD4EB9" w:rsidRDefault="00BD4E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Isabel(d.1475) – See Robert Ingleton(d.1473)</w:t>
      </w:r>
    </w:p>
    <w:p w14:paraId="5965CC61" w14:textId="1A7451DD" w:rsidR="00BD4EB9" w:rsidRDefault="00BD4E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George(d.1494)</w:t>
      </w:r>
    </w:p>
    <w:p w14:paraId="63858CB3" w14:textId="77777777" w:rsidR="0048084A" w:rsidRDefault="0048084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5739E73" w14:textId="77777777" w:rsidR="0048084A" w:rsidRDefault="0048084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ITHELL</w:t>
      </w:r>
    </w:p>
    <w:p w14:paraId="0F925914" w14:textId="77777777" w:rsidR="0048084A" w:rsidRDefault="0048084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John Ithell, senior, of Hull, Gloucestershire.</w:t>
      </w:r>
    </w:p>
    <w:p w14:paraId="7C7009B0" w14:textId="77777777" w:rsidR="0048084A" w:rsidRDefault="0048084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- see John Ithell, senior, of Hull, Gloucestershire.</w:t>
      </w:r>
    </w:p>
    <w:p w14:paraId="71309255" w14:textId="77777777" w:rsidR="0048084A" w:rsidRDefault="0048084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John Ithell, senior, of Hull, Gloucestershire.</w:t>
      </w:r>
    </w:p>
    <w:p w14:paraId="6F6AA835" w14:textId="77777777" w:rsidR="0048084A" w:rsidRDefault="0048084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- see John Ithell, senior, of Hull, Gloucestershire.</w:t>
      </w:r>
    </w:p>
    <w:p w14:paraId="69C3F7A8" w14:textId="77777777" w:rsidR="0048084A" w:rsidRDefault="0048084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John Ithell, senior, of Hull, Gloucestershire.</w:t>
      </w:r>
    </w:p>
    <w:p w14:paraId="1E00D25B" w14:textId="77777777" w:rsidR="00BC0947" w:rsidRDefault="00BC094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092BD3C" w14:textId="77777777" w:rsidR="00BC0947" w:rsidRDefault="00BC09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IWARDBY</w:t>
      </w:r>
    </w:p>
    <w:p w14:paraId="387267E9" w14:textId="77777777" w:rsidR="00BC0947" w:rsidRDefault="00BC09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John Iwardby(k.b.1485)</w:t>
      </w:r>
    </w:p>
    <w:p w14:paraId="18092991" w14:textId="77777777" w:rsidR="00BC0947" w:rsidRDefault="00BC09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Ellen - see John Iwardby(k.b.1485)</w:t>
      </w:r>
    </w:p>
    <w:p w14:paraId="328C63F0" w14:textId="77777777" w:rsidR="00BC0947" w:rsidRDefault="00BC09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John Iwardby(k.b.1485)</w:t>
      </w:r>
    </w:p>
    <w:p w14:paraId="4EE2B3DF" w14:textId="77777777" w:rsidR="00BC0947" w:rsidRDefault="00BC09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Margery - see John Iwardby(k.b.1485)</w:t>
      </w:r>
    </w:p>
    <w:p w14:paraId="6A1B4900" w14:textId="77777777" w:rsidR="00CA2A9B" w:rsidRDefault="00CA2A9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3CC80C8" w14:textId="77777777" w:rsidR="00CA2A9B" w:rsidRDefault="00CA2A9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JACKSON</w:t>
      </w:r>
    </w:p>
    <w:p w14:paraId="47755531" w14:textId="77777777" w:rsidR="00CA2A9B" w:rsidRDefault="00CA2A9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George – see William Jackson(fl.1488)</w:t>
      </w:r>
    </w:p>
    <w:p w14:paraId="7B521F26" w14:textId="77777777" w:rsidR="002706E9" w:rsidRDefault="002706E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881F9A8" w14:textId="77777777" w:rsidR="002706E9" w:rsidRDefault="002706E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JACOB</w:t>
      </w:r>
    </w:p>
    <w:p w14:paraId="4D535774" w14:textId="3FC85FD8" w:rsidR="002706E9" w:rsidRDefault="002706E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Martin Jacob of Somerset(fl.1420-70) and Joan Boson</w:t>
      </w:r>
    </w:p>
    <w:p w14:paraId="0511B205" w14:textId="12E72769" w:rsidR="00957167" w:rsidRDefault="0095716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8DFA675" w14:textId="48CBA3A0" w:rsidR="00957167" w:rsidRDefault="009571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JAKSON</w:t>
      </w:r>
    </w:p>
    <w:p w14:paraId="475118E7" w14:textId="79B6EBC4" w:rsidR="00957167" w:rsidRDefault="009571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Emmote</w:t>
      </w:r>
      <w:r w:rsidR="00600586">
        <w:rPr>
          <w:rFonts w:eastAsia="Times New Roman"/>
          <w:color w:val="000000"/>
          <w:lang w:eastAsia="en-GB"/>
        </w:rPr>
        <w:t>, of Wheldrake</w:t>
      </w:r>
    </w:p>
    <w:p w14:paraId="114EEA8A" w14:textId="77777777" w:rsidR="00753B37" w:rsidRDefault="00753B3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B886B1B" w14:textId="77777777" w:rsidR="00753B37" w:rsidRDefault="00753B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JAMES</w:t>
      </w:r>
    </w:p>
    <w:p w14:paraId="5B819C69" w14:textId="77777777" w:rsidR="006903AE" w:rsidRDefault="006903A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Bathilde – see Thomas James of Dunwich</w:t>
      </w:r>
    </w:p>
    <w:p w14:paraId="165A4B6D" w14:textId="77777777" w:rsidR="00753B37" w:rsidRDefault="00753B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 – see Nicholas James of London</w:t>
      </w:r>
    </w:p>
    <w:p w14:paraId="210C61ED" w14:textId="77777777" w:rsidR="00F6697E" w:rsidRDefault="00F6697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31585F4" w14:textId="77777777" w:rsidR="00F6697E" w:rsidRDefault="00F669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JAY</w:t>
      </w:r>
    </w:p>
    <w:p w14:paraId="1BC0DF13" w14:textId="77777777" w:rsidR="00F6697E" w:rsidRDefault="00F669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elder – see Richard Jay of Dorset (d.1494)</w:t>
      </w:r>
    </w:p>
    <w:p w14:paraId="513A9213" w14:textId="77777777" w:rsidR="00F6697E" w:rsidRDefault="00F669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Thomas, younger - see Richard Jay of Dorset (d.1494)</w:t>
      </w:r>
    </w:p>
    <w:p w14:paraId="4F02C941" w14:textId="77777777" w:rsidR="00F6697E" w:rsidRDefault="00F669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Richard Jay of Dorset (d.1494)</w:t>
      </w:r>
    </w:p>
    <w:p w14:paraId="38EFA119" w14:textId="77777777" w:rsidR="00713A67" w:rsidRDefault="00713A6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C0417CB" w14:textId="77777777" w:rsidR="00713A67" w:rsidRDefault="00713A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JAYBIEN</w:t>
      </w:r>
    </w:p>
    <w:p w14:paraId="2411AD2D" w14:textId="77777777" w:rsidR="00713A67" w:rsidRDefault="00713A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John Jaybien of Plymouth</w:t>
      </w:r>
    </w:p>
    <w:p w14:paraId="552D5670" w14:textId="77777777" w:rsidR="00713A67" w:rsidRDefault="00713A6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759DE47" w14:textId="77777777" w:rsidR="00713A67" w:rsidRDefault="00713A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JAYET</w:t>
      </w:r>
    </w:p>
    <w:p w14:paraId="5DB13098" w14:textId="5D4C5D88" w:rsidR="00713A67" w:rsidRDefault="00713A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-  see Thomas</w:t>
      </w:r>
    </w:p>
    <w:p w14:paraId="55AD12EE" w14:textId="6BBC1D35" w:rsidR="00696819" w:rsidRDefault="0069681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AB977E9" w14:textId="1225D81C" w:rsidR="00696819" w:rsidRDefault="006968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JEFFREYS</w:t>
      </w:r>
    </w:p>
    <w:p w14:paraId="50E0740D" w14:textId="6E030BCB" w:rsidR="00696819" w:rsidRDefault="006968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Margaret Seive</w:t>
      </w:r>
    </w:p>
    <w:p w14:paraId="71A21926" w14:textId="77777777" w:rsidR="00143599" w:rsidRDefault="0014359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2ABB027" w14:textId="77777777" w:rsidR="00340A1D" w:rsidRDefault="00340A1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JENETES</w:t>
      </w:r>
    </w:p>
    <w:p w14:paraId="3F91B0FE" w14:textId="042154BC" w:rsidR="00340A1D" w:rsidRDefault="00340A1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Richard Beaumond(d.1428)</w:t>
      </w:r>
    </w:p>
    <w:p w14:paraId="0DBC69EC" w14:textId="10382A00" w:rsidR="00C836F7" w:rsidRDefault="00C836F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5AFFC5E" w14:textId="6EC21B56" w:rsidR="00C836F7" w:rsidRDefault="00C836F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JENNEY</w:t>
      </w:r>
    </w:p>
    <w:p w14:paraId="279FAB8E" w14:textId="58B41AB7" w:rsidR="00C836F7" w:rsidRDefault="00C836F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Sir Edmund Jenney(d.1522)</w:t>
      </w:r>
    </w:p>
    <w:p w14:paraId="533FDE9B" w14:textId="77777777" w:rsidR="00340A1D" w:rsidRDefault="00340A1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44BD472" w14:textId="77777777" w:rsidR="00143599" w:rsidRDefault="0014359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JENNINGS</w:t>
      </w:r>
    </w:p>
    <w:p w14:paraId="7C220814" w14:textId="77777777" w:rsidR="002F571C" w:rsidRDefault="002F57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Denise – see James, of Croydon</w:t>
      </w:r>
    </w:p>
    <w:p w14:paraId="409CF255" w14:textId="77777777" w:rsidR="00143599" w:rsidRDefault="0014359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Bernard, of Guildford, and Elizabeth Locksley</w:t>
      </w:r>
    </w:p>
    <w:p w14:paraId="60098583" w14:textId="77777777" w:rsidR="00143599" w:rsidRDefault="0014359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Bernard, of Guildford, and Elizabeth Locksley</w:t>
      </w:r>
    </w:p>
    <w:p w14:paraId="6853DC3D" w14:textId="77777777" w:rsidR="00143599" w:rsidRDefault="0014359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Hampshire – see Bernard, of Guildford</w:t>
      </w:r>
    </w:p>
    <w:p w14:paraId="7434EE58" w14:textId="77777777" w:rsidR="00472017" w:rsidRDefault="0047201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DA88C2C" w14:textId="77777777" w:rsidR="00472017" w:rsidRDefault="0047201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JEWE</w:t>
      </w:r>
    </w:p>
    <w:p w14:paraId="36164489" w14:textId="77777777" w:rsidR="00472017" w:rsidRDefault="0047201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 Jewe of Whitfield</w:t>
      </w:r>
    </w:p>
    <w:p w14:paraId="0F4FF95D" w14:textId="77777777" w:rsidR="00F34639" w:rsidRDefault="00F3463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A1E241A" w14:textId="77777777" w:rsidR="00F34639" w:rsidRDefault="00F346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JOCE</w:t>
      </w:r>
    </w:p>
    <w:p w14:paraId="415BBF94" w14:textId="77777777" w:rsidR="00F34639" w:rsidRDefault="00F346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Gilbert, of Bristol(d.1423)</w:t>
      </w:r>
    </w:p>
    <w:p w14:paraId="77D16B33" w14:textId="77777777" w:rsidR="00F34639" w:rsidRDefault="00F346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Gilbert, of Bristol(d.1423)</w:t>
      </w:r>
    </w:p>
    <w:p w14:paraId="380A8CF2" w14:textId="77777777" w:rsidR="00EB1F90" w:rsidRDefault="00EB1F9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7CDFEDA" w14:textId="77777777" w:rsidR="00EB1F90" w:rsidRDefault="00EB1F9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</w:t>
      </w:r>
    </w:p>
    <w:p w14:paraId="04B6A9FF" w14:textId="77777777" w:rsidR="00EB1F90" w:rsidRDefault="00EB1F9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Mary – see Sir Hugh, (fl.1417-63)</w:t>
      </w:r>
    </w:p>
    <w:p w14:paraId="6EA442F9" w14:textId="77777777" w:rsidR="00822145" w:rsidRDefault="0082214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EAA3229" w14:textId="77777777" w:rsidR="00822145" w:rsidRDefault="0082214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JOHNSON</w:t>
      </w:r>
    </w:p>
    <w:p w14:paraId="5253115B" w14:textId="77777777" w:rsidR="00822145" w:rsidRDefault="0082214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William J of Newcastle-upon-Tyne and Elizabeth Heton(fl.1420)</w:t>
      </w:r>
    </w:p>
    <w:p w14:paraId="357009C3" w14:textId="77777777" w:rsidR="00340345" w:rsidRDefault="0034034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B52B8E7" w14:textId="49DA8094" w:rsidR="00340345" w:rsidRDefault="0034034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JOLYS</w:t>
      </w:r>
    </w:p>
    <w:p w14:paraId="776911CE" w14:textId="618C3422" w:rsidR="00340345" w:rsidRDefault="0034034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labourer – see Alice, of St.Albans</w:t>
      </w:r>
    </w:p>
    <w:p w14:paraId="57CDAE51" w14:textId="77777777" w:rsidR="00D35872" w:rsidRDefault="00D3587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8A5469A" w14:textId="77777777" w:rsidR="00D35872" w:rsidRDefault="00D3587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JOSEPH</w:t>
      </w:r>
    </w:p>
    <w:p w14:paraId="47922802" w14:textId="77777777" w:rsidR="00D35872" w:rsidRDefault="00D3587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Katherine – see John Joseph(d.1486)</w:t>
      </w:r>
    </w:p>
    <w:p w14:paraId="4D15B90E" w14:textId="77777777" w:rsidR="00E92AB9" w:rsidRDefault="00E92AB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569303E" w14:textId="77777777" w:rsidR="00E92AB9" w:rsidRDefault="00E92A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JOSSELYN</w:t>
      </w:r>
    </w:p>
    <w:p w14:paraId="3F6C926A" w14:textId="77777777" w:rsidR="00E92AB9" w:rsidRDefault="00E92A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Geoffrey – see Geoffrey, of Hyde Hall and Catherine Bray</w:t>
      </w:r>
    </w:p>
    <w:p w14:paraId="4339C8D2" w14:textId="77777777" w:rsidR="00B573B0" w:rsidRDefault="00B573B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George – see Thomas Josselyn of High Roding and Alice Duke</w:t>
      </w:r>
    </w:p>
    <w:p w14:paraId="1AD9F1BD" w14:textId="77777777" w:rsidR="00056912" w:rsidRDefault="0005691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61BA425" w14:textId="77777777" w:rsidR="00056912" w:rsidRDefault="0005691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JULKIN</w:t>
      </w:r>
    </w:p>
    <w:p w14:paraId="5D74FA07" w14:textId="77777777" w:rsidR="00056912" w:rsidRDefault="0005691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John Julkin</w:t>
      </w:r>
    </w:p>
    <w:p w14:paraId="6BA8CF88" w14:textId="77777777" w:rsidR="00D96293" w:rsidRDefault="00D9629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62E9150" w14:textId="77777777" w:rsidR="00D96293" w:rsidRDefault="00D9629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JUSTICE</w:t>
      </w:r>
    </w:p>
    <w:p w14:paraId="03897C1D" w14:textId="3E78BDF8" w:rsidR="00D96293" w:rsidRDefault="00D9629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John, of Calne</w:t>
      </w:r>
    </w:p>
    <w:p w14:paraId="391CAD75" w14:textId="600C667C" w:rsidR="00C05B33" w:rsidRDefault="00C05B3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Alan, of York, skinner – see Ellen</w:t>
      </w:r>
    </w:p>
    <w:p w14:paraId="530EDFD3" w14:textId="7CAD78B7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5FD073B" w14:textId="275B909C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KELLY</w:t>
      </w:r>
    </w:p>
    <w:p w14:paraId="7EC773F4" w14:textId="236C64C6" w:rsidR="00301FCB" w:rsidRDefault="00301F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Oliver – see John, of Penryn and Exeter</w:t>
      </w:r>
    </w:p>
    <w:p w14:paraId="4C6B140A" w14:textId="77777777" w:rsidR="003F6B7B" w:rsidRDefault="003F6B7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2ECA39E" w14:textId="77777777" w:rsidR="003F6B7B" w:rsidRDefault="003F6B7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KEMYS</w:t>
      </w:r>
    </w:p>
    <w:p w14:paraId="0B4DB207" w14:textId="77777777" w:rsidR="003F6B7B" w:rsidRDefault="003F6B7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Margaret Russell and Sir Maurice Russell</w:t>
      </w:r>
    </w:p>
    <w:p w14:paraId="3EB370EA" w14:textId="77777777" w:rsidR="00D15F2A" w:rsidRDefault="00D15F2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4FF8798" w14:textId="77777777" w:rsidR="00D15F2A" w:rsidRDefault="00D15F2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KENDALE</w:t>
      </w:r>
    </w:p>
    <w:p w14:paraId="5A0189BD" w14:textId="77777777" w:rsidR="00D15F2A" w:rsidRDefault="00D15F2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Christine – see Stephen Kendale of Lostwithiel</w:t>
      </w:r>
    </w:p>
    <w:p w14:paraId="080E085B" w14:textId="77777777" w:rsidR="00D15F2A" w:rsidRDefault="00D15F2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Stephen Kendale of Lostwithiel</w:t>
      </w:r>
    </w:p>
    <w:p w14:paraId="1D6345BB" w14:textId="77777777" w:rsidR="00154F66" w:rsidRDefault="00154F6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476D308" w14:textId="77777777" w:rsidR="00154F66" w:rsidRDefault="00154F6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KENLAY</w:t>
      </w:r>
      <w:r>
        <w:rPr>
          <w:rFonts w:eastAsia="Times New Roman"/>
          <w:color w:val="000000"/>
          <w:lang w:eastAsia="en-GB"/>
        </w:rPr>
        <w:tab/>
      </w:r>
    </w:p>
    <w:p w14:paraId="5D8A80F1" w14:textId="77777777" w:rsidR="00154F66" w:rsidRDefault="00154F6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York, gentleman – see Agnes</w:t>
      </w:r>
    </w:p>
    <w:p w14:paraId="25818FBE" w14:textId="77777777" w:rsidR="00AA1583" w:rsidRDefault="00AA158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6743EF7" w14:textId="77777777" w:rsidR="00AA1583" w:rsidRDefault="00AA158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KENTWODE</w:t>
      </w:r>
    </w:p>
    <w:p w14:paraId="64A08CDA" w14:textId="77777777" w:rsidR="00AA1583" w:rsidRDefault="00AA158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Drew Barantyne(d.1453), Jane Throckmorton and Jane Barantyne</w:t>
      </w:r>
    </w:p>
    <w:p w14:paraId="71C2551B" w14:textId="77777777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8E73141" w14:textId="4EB681AA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KERE</w:t>
      </w:r>
    </w:p>
    <w:p w14:paraId="5D0D417E" w14:textId="60966DD1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Richard of London. ironmonger</w:t>
      </w:r>
    </w:p>
    <w:p w14:paraId="7E488299" w14:textId="77777777" w:rsidR="00F80C1D" w:rsidRDefault="00F80C1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EC72E01" w14:textId="77777777" w:rsidR="00F80C1D" w:rsidRDefault="00F80C1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KEYNESHAM</w:t>
      </w:r>
    </w:p>
    <w:p w14:paraId="7A3CB11B" w14:textId="77777777" w:rsidR="00F80C1D" w:rsidRPr="00F6697E" w:rsidRDefault="00F80C1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– see John, of Cambridge (d.1501)</w:t>
      </w:r>
    </w:p>
    <w:p w14:paraId="0563435C" w14:textId="77777777" w:rsidR="00827429" w:rsidRDefault="0082742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C1BDF49" w14:textId="77777777" w:rsidR="00827429" w:rsidRDefault="00827429" w:rsidP="00FC2A32">
      <w:pPr>
        <w:pStyle w:val="NoSpacing"/>
        <w:tabs>
          <w:tab w:val="left" w:pos="2040"/>
        </w:tabs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KIGHLEY</w:t>
      </w:r>
      <w:r w:rsidR="00FC2A32">
        <w:rPr>
          <w:rFonts w:eastAsia="Times New Roman"/>
          <w:color w:val="000000"/>
          <w:lang w:eastAsia="en-GB"/>
        </w:rPr>
        <w:tab/>
      </w:r>
    </w:p>
    <w:p w14:paraId="6451DC91" w14:textId="77777777" w:rsidR="00FC2A32" w:rsidRDefault="00FC2A32" w:rsidP="00FC2A32">
      <w:pPr>
        <w:pStyle w:val="NoSpacing"/>
        <w:tabs>
          <w:tab w:val="left" w:pos="2040"/>
        </w:tabs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Constance – see Henry, of Lancashire</w:t>
      </w:r>
    </w:p>
    <w:p w14:paraId="338799D7" w14:textId="77777777" w:rsidR="00827429" w:rsidRDefault="0082742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Richard, of Newhall – see Walter Calverley(d.1466)</w:t>
      </w:r>
      <w:r w:rsidR="00E603CB">
        <w:rPr>
          <w:rFonts w:eastAsia="Times New Roman"/>
          <w:color w:val="000000"/>
          <w:lang w:eastAsia="en-GB"/>
        </w:rPr>
        <w:t xml:space="preserve"> </w:t>
      </w:r>
    </w:p>
    <w:p w14:paraId="7425ADE9" w14:textId="77777777" w:rsidR="006649CC" w:rsidRDefault="006649C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48DB78F" w14:textId="77777777" w:rsidR="006649CC" w:rsidRDefault="006649C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KIGHTLEY</w:t>
      </w:r>
    </w:p>
    <w:p w14:paraId="2BC7C2CA" w14:textId="63E5EBAF" w:rsidR="006649CC" w:rsidRDefault="006649C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Margaret, of Warbleton – see William Cheyne of Warbleton(d.1487)</w:t>
      </w:r>
    </w:p>
    <w:p w14:paraId="068F76D6" w14:textId="48CEB68D" w:rsidR="00A13CE6" w:rsidRDefault="00A13CE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D3E0BA6" w14:textId="51521864" w:rsidR="00A13CE6" w:rsidRDefault="00A13C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KIRKEHAM</w:t>
      </w:r>
    </w:p>
    <w:p w14:paraId="557E8660" w14:textId="3B149683" w:rsidR="00A13CE6" w:rsidRDefault="00A13C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John, of York, potter </w:t>
      </w:r>
      <w:r w:rsidR="00E07172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E07172">
        <w:rPr>
          <w:rFonts w:eastAsia="Times New Roman"/>
          <w:color w:val="000000"/>
          <w:lang w:eastAsia="en-GB"/>
        </w:rPr>
        <w:t>see Joan(d.1426)</w:t>
      </w:r>
    </w:p>
    <w:p w14:paraId="2988910E" w14:textId="77777777" w:rsidR="008B37A3" w:rsidRDefault="008B37A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7319F79" w14:textId="77777777" w:rsidR="008B37A3" w:rsidRDefault="008B37A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KIRKHAM</w:t>
      </w:r>
    </w:p>
    <w:p w14:paraId="45BFD98C" w14:textId="77777777" w:rsidR="008B37A3" w:rsidRDefault="008B37A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John – see Sir Thomas Tremayle(d.1508) and Lucy Tremayle</w:t>
      </w:r>
    </w:p>
    <w:p w14:paraId="6C099B9C" w14:textId="77777777" w:rsidR="00280D62" w:rsidRDefault="00280D6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Joan (d.ca.1432)</w:t>
      </w:r>
    </w:p>
    <w:p w14:paraId="47A3A203" w14:textId="77777777" w:rsidR="00280D62" w:rsidRDefault="00280D6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B8B2E1F" w14:textId="77777777" w:rsidR="00280D62" w:rsidRDefault="00280D6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KITSON</w:t>
      </w:r>
    </w:p>
    <w:p w14:paraId="55753DB7" w14:textId="06FE763B" w:rsidR="00280D62" w:rsidRDefault="00280D6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Alice, of Acaster Malbis</w:t>
      </w:r>
    </w:p>
    <w:p w14:paraId="6B0A6828" w14:textId="094AC59D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48BCDE9" w14:textId="0D337086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KNARESBOROUGH</w:t>
      </w:r>
    </w:p>
    <w:p w14:paraId="0970820D" w14:textId="1FD4A509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de – see William Slingsby of Scriven and Anne Slingsby</w:t>
      </w:r>
    </w:p>
    <w:p w14:paraId="0DCD8966" w14:textId="77777777" w:rsidR="00184F59" w:rsidRDefault="00184F5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11CC175" w14:textId="77777777" w:rsidR="00184F59" w:rsidRDefault="00184F5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KNYGHT</w:t>
      </w:r>
    </w:p>
    <w:p w14:paraId="67367035" w14:textId="3BED83A8" w:rsidR="00184F59" w:rsidRDefault="00184F5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Adam, of Shrewsbury – see William Holte(fl.1460)</w:t>
      </w:r>
    </w:p>
    <w:p w14:paraId="21E0A810" w14:textId="429C3418" w:rsidR="00C61470" w:rsidRDefault="00C6147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D876517" w14:textId="7A21734A" w:rsidR="00C61470" w:rsidRDefault="00C614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KNYVET</w:t>
      </w:r>
    </w:p>
    <w:p w14:paraId="7050E101" w14:textId="64AC52E5" w:rsidR="00C61470" w:rsidRDefault="00C614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 xml:space="preserve">John – see Thomas Knyvet </w:t>
      </w:r>
      <w:r w:rsidR="000941A7">
        <w:rPr>
          <w:rFonts w:eastAsia="Times New Roman"/>
          <w:color w:val="000000"/>
          <w:lang w:eastAsia="en-GB"/>
        </w:rPr>
        <w:t>of Stanway</w:t>
      </w:r>
    </w:p>
    <w:p w14:paraId="2E7B7EC4" w14:textId="77777777" w:rsidR="00C56381" w:rsidRDefault="00C5638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2BAF30E" w14:textId="77777777" w:rsidR="00C56381" w:rsidRDefault="00C5638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KOCKLEY</w:t>
      </w:r>
    </w:p>
    <w:p w14:paraId="03AFB3C3" w14:textId="068FEEC0" w:rsidR="007F354B" w:rsidRDefault="00C5638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Barforth, Yorkshire – see Sir John Pudsey(k.b1421), Mgt Eure and Clementia</w:t>
      </w:r>
    </w:p>
    <w:p w14:paraId="6D24BD01" w14:textId="5AC6E3FC" w:rsidR="00C56381" w:rsidRDefault="00C5638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  <w:t>Pudsey</w:t>
      </w:r>
    </w:p>
    <w:p w14:paraId="1B252925" w14:textId="7BA827CF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D0C3951" w14:textId="18DD3D86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KYLLYNGHOLME</w:t>
      </w:r>
    </w:p>
    <w:p w14:paraId="7A8E0A41" w14:textId="14B98D91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Joan, of York(d.1436)</w:t>
      </w:r>
    </w:p>
    <w:p w14:paraId="3573AE60" w14:textId="77777777" w:rsidR="00E603CB" w:rsidRDefault="00E603C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1F558A4" w14:textId="77777777" w:rsidR="00E603CB" w:rsidRDefault="00E603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KYLWARDBY</w:t>
      </w:r>
    </w:p>
    <w:p w14:paraId="2C565529" w14:textId="77777777" w:rsidR="00E603CB" w:rsidRDefault="00E603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Alice Conyers(fl.1434)</w:t>
      </w:r>
    </w:p>
    <w:p w14:paraId="070DC79C" w14:textId="77777777" w:rsidR="00870125" w:rsidRDefault="0087012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6AF6A9D" w14:textId="77777777" w:rsidR="00870125" w:rsidRDefault="008701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KYNERHUGH</w:t>
      </w:r>
    </w:p>
    <w:p w14:paraId="0299D2B2" w14:textId="77777777" w:rsidR="00870125" w:rsidRDefault="008701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Thomas – see </w:t>
      </w:r>
      <w:r w:rsidRPr="00205FCE">
        <w:rPr>
          <w:rFonts w:eastAsia="Times New Roman"/>
          <w:color w:val="000000"/>
          <w:lang w:eastAsia="en-GB"/>
        </w:rPr>
        <w:t>William Kynerhugh and Alice Kynerhugh</w:t>
      </w:r>
    </w:p>
    <w:p w14:paraId="623498FB" w14:textId="77777777" w:rsidR="00AF2B75" w:rsidRDefault="00AF2B7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6DDB65F" w14:textId="77777777" w:rsidR="00AF2B75" w:rsidRDefault="00AF2B7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KYPPYNG</w:t>
      </w:r>
    </w:p>
    <w:p w14:paraId="52AA152E" w14:textId="77777777" w:rsidR="00AF2B75" w:rsidRDefault="00AF2B7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Annys – see John Kyppyng of London, grocer, (d.1479-81)</w:t>
      </w:r>
    </w:p>
    <w:p w14:paraId="61FB682A" w14:textId="77777777" w:rsidR="00AF2B75" w:rsidRDefault="00AF2B7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Mawde - see John Kyppyng of London, grocer, (d.1479-81)</w:t>
      </w:r>
    </w:p>
    <w:p w14:paraId="04D80707" w14:textId="77777777" w:rsidR="00FF7B6A" w:rsidRDefault="00FF7B6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E923D01" w14:textId="77777777" w:rsidR="00FF7B6A" w:rsidRDefault="00FF7B6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KYRIELL</w:t>
      </w:r>
    </w:p>
    <w:p w14:paraId="7B3B48AB" w14:textId="58AA1D23" w:rsidR="00FF7B6A" w:rsidRDefault="00FF7B6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William, of Westhanger – see Cecily Stourton and John Hill of Spaxton</w:t>
      </w:r>
    </w:p>
    <w:p w14:paraId="112C9AD0" w14:textId="773BE1E5" w:rsidR="00583CF1" w:rsidRDefault="00583CF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F560135" w14:textId="220AF143" w:rsidR="00583CF1" w:rsidRDefault="00583CF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KYRKEBY</w:t>
      </w:r>
    </w:p>
    <w:p w14:paraId="18D65BFA" w14:textId="6D09C96B" w:rsidR="005D3ECE" w:rsidRDefault="005D3E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York, plasterer – see Agnes of York</w:t>
      </w:r>
      <w:r w:rsidR="000709C3">
        <w:rPr>
          <w:rFonts w:eastAsia="Times New Roman"/>
          <w:color w:val="000000"/>
          <w:lang w:eastAsia="en-GB"/>
        </w:rPr>
        <w:t>(d.1431)</w:t>
      </w:r>
    </w:p>
    <w:p w14:paraId="097A8BCA" w14:textId="3D5189D8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C21E58D" w14:textId="44E7C33D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KYRKETON</w:t>
      </w:r>
    </w:p>
    <w:p w14:paraId="0A39DD18" w14:textId="09FEC821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Robert, of Hull </w:t>
      </w:r>
      <w:r w:rsidR="00AA46AC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AA46AC">
        <w:rPr>
          <w:rFonts w:eastAsia="Times New Roman"/>
          <w:color w:val="000000"/>
          <w:lang w:eastAsia="en-GB"/>
        </w:rPr>
        <w:t>see Ellen, of Hull</w:t>
      </w:r>
    </w:p>
    <w:p w14:paraId="2C5FCB52" w14:textId="77777777" w:rsidR="00901147" w:rsidRDefault="0090114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207E4B9" w14:textId="77777777" w:rsidR="00901147" w:rsidRDefault="009011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KYRTON</w:t>
      </w:r>
    </w:p>
    <w:p w14:paraId="33DE888A" w14:textId="77777777" w:rsidR="00901147" w:rsidRDefault="0090114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William, of Exeter</w:t>
      </w:r>
    </w:p>
    <w:p w14:paraId="7B28EF5E" w14:textId="77777777" w:rsidR="004A3AD9" w:rsidRDefault="004A3AD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C73F629" w14:textId="77777777" w:rsidR="004A3AD9" w:rsidRDefault="004A3A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KYRTONE</w:t>
      </w:r>
    </w:p>
    <w:p w14:paraId="37B77D67" w14:textId="77777777" w:rsidR="004A3AD9" w:rsidRDefault="004A3AD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Joanna -see Laurence, of Bury St.Edmunds</w:t>
      </w:r>
    </w:p>
    <w:p w14:paraId="1552B1A9" w14:textId="77777777" w:rsidR="00A927C0" w:rsidRDefault="00A927C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07660AF" w14:textId="77777777" w:rsidR="00A927C0" w:rsidRDefault="00A927C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KYSE</w:t>
      </w:r>
    </w:p>
    <w:p w14:paraId="7867ED91" w14:textId="1FCF9BF3" w:rsidR="00A927C0" w:rsidRDefault="00A927C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Joan, of Norton Subcourse</w:t>
      </w:r>
    </w:p>
    <w:p w14:paraId="7A9E7824" w14:textId="2C73E621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5504CF0" w14:textId="193E0945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KYTTESON</w:t>
      </w:r>
    </w:p>
    <w:p w14:paraId="7BF65D53" w14:textId="38ED603F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Elizabeth, of Birton</w:t>
      </w:r>
    </w:p>
    <w:p w14:paraId="4611C544" w14:textId="77777777" w:rsidR="008B0CA7" w:rsidRDefault="008B0CA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2C9A9A1" w14:textId="77777777" w:rsidR="008B0CA7" w:rsidRDefault="008B0CA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LAM</w:t>
      </w:r>
    </w:p>
    <w:p w14:paraId="7D7D5CDA" w14:textId="77777777" w:rsidR="008B0CA7" w:rsidRDefault="008B0CA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Catherine – see William, of York(fl.1461-82)</w:t>
      </w:r>
    </w:p>
    <w:p w14:paraId="4D600F74" w14:textId="77777777" w:rsidR="00AE0EEB" w:rsidRDefault="00AE0EE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93DC382" w14:textId="77777777" w:rsidR="00AE0EEB" w:rsidRDefault="00AE0EE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LAMBERD</w:t>
      </w:r>
    </w:p>
    <w:p w14:paraId="5182416B" w14:textId="77777777" w:rsidR="00AE0EEB" w:rsidRDefault="00AE0EE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Thomas Lamberd of Walden</w:t>
      </w:r>
    </w:p>
    <w:p w14:paraId="0D1494FE" w14:textId="77777777" w:rsidR="008B0CA7" w:rsidRDefault="008B0CA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9A4960F" w14:textId="77777777" w:rsidR="008B0CA7" w:rsidRDefault="008B0CA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LAMBTON</w:t>
      </w:r>
    </w:p>
    <w:p w14:paraId="6A1DA9B8" w14:textId="77777777" w:rsidR="008B0CA7" w:rsidRDefault="008B0CA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Johanna – see Robert, of Lambton, (d.1443)</w:t>
      </w:r>
    </w:p>
    <w:p w14:paraId="0F04E3BE" w14:textId="77777777" w:rsidR="00B94237" w:rsidRDefault="00B9423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9A1B914" w14:textId="77777777" w:rsidR="00B94237" w:rsidRDefault="00B942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LAMPORT</w:t>
      </w:r>
    </w:p>
    <w:p w14:paraId="5C4611ED" w14:textId="77777777" w:rsidR="00B94237" w:rsidRDefault="00B942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Richard, of London – see Sir William Stokker</w:t>
      </w:r>
    </w:p>
    <w:p w14:paraId="072A8CE3" w14:textId="77777777" w:rsidR="00482E62" w:rsidRDefault="00482E6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66BA780" w14:textId="05922BB4" w:rsidR="00482E62" w:rsidRDefault="00482E6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LANCASTER</w:t>
      </w:r>
    </w:p>
    <w:p w14:paraId="53A3518F" w14:textId="3865FFDD" w:rsidR="007F354B" w:rsidRDefault="007F354B" w:rsidP="007F354B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Alice of York(d.1441)</w:t>
      </w:r>
    </w:p>
    <w:p w14:paraId="6B059477" w14:textId="77777777" w:rsidR="004F7E38" w:rsidRDefault="004F7E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Gilbert de – see Sir Thomas Grey(ex.1415) and Alice Neville(fl.1415)</w:t>
      </w:r>
    </w:p>
    <w:p w14:paraId="501D978F" w14:textId="77777777" w:rsidR="00482E62" w:rsidRDefault="00482E6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Brissingham – see Eleanor Wingfield of Shelfanger</w:t>
      </w:r>
    </w:p>
    <w:p w14:paraId="1A4C2C62" w14:textId="77777777" w:rsidR="00B105EE" w:rsidRDefault="00B105E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74F607F" w14:textId="77777777" w:rsidR="00B105EE" w:rsidRDefault="00B105E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LANCASTYR</w:t>
      </w:r>
    </w:p>
    <w:p w14:paraId="3B35F17B" w14:textId="1315B65B" w:rsidR="00B105EE" w:rsidRDefault="00B105E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Henry – see Christine, of Dursley, (fl.1507)</w:t>
      </w:r>
    </w:p>
    <w:p w14:paraId="43017D87" w14:textId="2B396DED" w:rsidR="00C51F2B" w:rsidRDefault="00C51F2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53AD452" w14:textId="582C644C" w:rsidR="00C51F2B" w:rsidRDefault="00C51F2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LANDFORD</w:t>
      </w:r>
    </w:p>
    <w:p w14:paraId="3A10A24F" w14:textId="2C69F9DA" w:rsidR="00C51F2B" w:rsidRDefault="00C51F2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Juliana – see Roger (fl.1407-13)</w:t>
      </w:r>
    </w:p>
    <w:p w14:paraId="1F7DD394" w14:textId="77777777" w:rsidR="00462013" w:rsidRDefault="0046201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92A8AB7" w14:textId="77777777" w:rsidR="00462013" w:rsidRDefault="0046201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LANE</w:t>
      </w:r>
    </w:p>
    <w:p w14:paraId="30185FEE" w14:textId="3C158971" w:rsidR="00462013" w:rsidRDefault="0046201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– see Joan, of Snape(fl.1500)</w:t>
      </w:r>
    </w:p>
    <w:p w14:paraId="21468AD2" w14:textId="2A485ACE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4D05360" w14:textId="46B4CB3D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LANGFELD</w:t>
      </w:r>
    </w:p>
    <w:p w14:paraId="20E5CD09" w14:textId="0C89408C" w:rsidR="007F354B" w:rsidRDefault="007F354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Felicia(d.1428)</w:t>
      </w:r>
    </w:p>
    <w:p w14:paraId="3224F1F2" w14:textId="77777777" w:rsidR="00116E9F" w:rsidRDefault="00116E9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E62AB80" w14:textId="77777777" w:rsidR="00116E9F" w:rsidRDefault="00116E9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LANGPORT</w:t>
      </w:r>
    </w:p>
    <w:p w14:paraId="3A5A3E7E" w14:textId="77777777" w:rsidR="00116E9F" w:rsidRDefault="00116E9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Stephen – see Idone Lamport of Lydd</w:t>
      </w:r>
    </w:p>
    <w:p w14:paraId="331C3E51" w14:textId="77777777" w:rsidR="000F0289" w:rsidRDefault="000F028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D8F7B65" w14:textId="77777777" w:rsidR="000F0289" w:rsidRDefault="000F02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LANGTON</w:t>
      </w:r>
    </w:p>
    <w:p w14:paraId="647DC6F4" w14:textId="177F3418" w:rsidR="000F0289" w:rsidRDefault="000F02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Farnley - see Sir William Eure(d.1461/5), Maud Fitzhugh and Isabel Eure</w:t>
      </w:r>
    </w:p>
    <w:p w14:paraId="05FE2DCD" w14:textId="059BDE09" w:rsidR="003A7736" w:rsidRDefault="003A773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John Langton(d.1459) and Euphemia Aske</w:t>
      </w:r>
    </w:p>
    <w:p w14:paraId="484662BF" w14:textId="77777777" w:rsidR="008410A0" w:rsidRDefault="008410A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F4706A3" w14:textId="77777777" w:rsidR="008410A0" w:rsidRDefault="008410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LASSELS</w:t>
      </w:r>
    </w:p>
    <w:p w14:paraId="72D67F77" w14:textId="087DF395" w:rsidR="008410A0" w:rsidRDefault="008410A0" w:rsidP="00115448">
      <w:pPr>
        <w:pStyle w:val="NoSpacing"/>
      </w:pPr>
      <w:r>
        <w:rPr>
          <w:rFonts w:eastAsia="Times New Roman"/>
          <w:color w:val="000000"/>
          <w:lang w:eastAsia="en-GB"/>
        </w:rPr>
        <w:t xml:space="preserve">Richard - </w:t>
      </w:r>
      <w:r>
        <w:t>see Henry Eure of Old Malton and Catherine Danby</w:t>
      </w:r>
    </w:p>
    <w:p w14:paraId="62F661DC" w14:textId="211520BF" w:rsidR="007F354B" w:rsidRDefault="007F354B" w:rsidP="00115448">
      <w:pPr>
        <w:pStyle w:val="NoSpacing"/>
      </w:pPr>
    </w:p>
    <w:p w14:paraId="42960179" w14:textId="16A0048B" w:rsidR="007F354B" w:rsidRDefault="007F354B" w:rsidP="00115448">
      <w:pPr>
        <w:pStyle w:val="NoSpacing"/>
      </w:pPr>
      <w:r>
        <w:t>LATHUM</w:t>
      </w:r>
    </w:p>
    <w:p w14:paraId="13DB03FE" w14:textId="5BD91BB7" w:rsidR="007F354B" w:rsidRDefault="007F354B" w:rsidP="00115448">
      <w:pPr>
        <w:pStyle w:val="NoSpacing"/>
      </w:pPr>
      <w:r>
        <w:t>Richard – see Thomas(fl.1482)</w:t>
      </w:r>
    </w:p>
    <w:p w14:paraId="330932EB" w14:textId="02F32962" w:rsidR="00504477" w:rsidRDefault="00504477" w:rsidP="00115448">
      <w:pPr>
        <w:pStyle w:val="NoSpacing"/>
      </w:pPr>
    </w:p>
    <w:p w14:paraId="45873712" w14:textId="15C585A0" w:rsidR="00504477" w:rsidRDefault="00504477" w:rsidP="00115448">
      <w:pPr>
        <w:pStyle w:val="NoSpacing"/>
      </w:pPr>
      <w:r>
        <w:t>LAVER</w:t>
      </w:r>
    </w:p>
    <w:p w14:paraId="55A40126" w14:textId="396012E0" w:rsidR="00504477" w:rsidRDefault="00504477" w:rsidP="00115448">
      <w:pPr>
        <w:pStyle w:val="NoSpacing"/>
      </w:pPr>
      <w:r>
        <w:t>Nicholas – see Elizabeth Laver and John Boscawen(d.1515)</w:t>
      </w:r>
    </w:p>
    <w:p w14:paraId="29E4F9C8" w14:textId="77777777" w:rsidR="005734D0" w:rsidRDefault="005734D0" w:rsidP="00115448">
      <w:pPr>
        <w:pStyle w:val="NoSpacing"/>
      </w:pPr>
    </w:p>
    <w:p w14:paraId="504F49BE" w14:textId="77777777" w:rsidR="005734D0" w:rsidRDefault="005734D0" w:rsidP="00115448">
      <w:pPr>
        <w:pStyle w:val="NoSpacing"/>
      </w:pPr>
      <w:r>
        <w:t>LAWHIRE</w:t>
      </w:r>
    </w:p>
    <w:p w14:paraId="0CCCE0EF" w14:textId="77777777" w:rsidR="005734D0" w:rsidRDefault="005734D0" w:rsidP="00115448">
      <w:pPr>
        <w:pStyle w:val="NoSpacing"/>
      </w:pPr>
      <w:r>
        <w:t>Elizabeth – see John Lawhire of Lawhire and Thomasine Lawhire</w:t>
      </w:r>
    </w:p>
    <w:p w14:paraId="2ADDDB4F" w14:textId="77777777" w:rsidR="005734D0" w:rsidRDefault="005734D0" w:rsidP="00115448">
      <w:pPr>
        <w:pStyle w:val="NoSpacing"/>
      </w:pPr>
      <w:r>
        <w:t>Gerard, of Fowey – see John Lawhire of Lawhire</w:t>
      </w:r>
    </w:p>
    <w:p w14:paraId="1C333F2B" w14:textId="0E9F89EB" w:rsidR="005734D0" w:rsidRDefault="005734D0" w:rsidP="00115448">
      <w:pPr>
        <w:pStyle w:val="NoSpacing"/>
      </w:pPr>
      <w:r>
        <w:t>Joan - see John Lawhire of Lawhire and Thomasine Lawhire</w:t>
      </w:r>
    </w:p>
    <w:p w14:paraId="197AADC0" w14:textId="12686D21" w:rsidR="009D475A" w:rsidRDefault="009D475A" w:rsidP="00115448">
      <w:pPr>
        <w:pStyle w:val="NoSpacing"/>
      </w:pPr>
    </w:p>
    <w:p w14:paraId="4B2F3E50" w14:textId="541883B0" w:rsidR="009D475A" w:rsidRDefault="009D475A" w:rsidP="00115448">
      <w:pPr>
        <w:pStyle w:val="NoSpacing"/>
      </w:pPr>
      <w:r>
        <w:t>LAYTON</w:t>
      </w:r>
    </w:p>
    <w:p w14:paraId="4B80EC93" w14:textId="644DBD36" w:rsidR="009D475A" w:rsidRDefault="009D475A" w:rsidP="00115448">
      <w:pPr>
        <w:pStyle w:val="NoSpacing"/>
      </w:pPr>
      <w:r>
        <w:t xml:space="preserve">Roger – see Elizabeth, of York </w:t>
      </w:r>
      <w:r w:rsidR="00871D24">
        <w:t>(fl.1413-4)</w:t>
      </w:r>
    </w:p>
    <w:p w14:paraId="1560BC07" w14:textId="3B1A123D" w:rsidR="00BA589F" w:rsidRDefault="00BA589F" w:rsidP="00115448">
      <w:pPr>
        <w:pStyle w:val="NoSpacing"/>
      </w:pPr>
    </w:p>
    <w:p w14:paraId="723A82C0" w14:textId="6260A54D" w:rsidR="00BA589F" w:rsidRDefault="00BA589F" w:rsidP="00115448">
      <w:pPr>
        <w:pStyle w:val="NoSpacing"/>
      </w:pPr>
      <w:r>
        <w:t>LEAKE</w:t>
      </w:r>
    </w:p>
    <w:p w14:paraId="30B276AE" w14:textId="38B0326B" w:rsidR="00BA589F" w:rsidRDefault="00BA589F" w:rsidP="00115448">
      <w:pPr>
        <w:pStyle w:val="NoSpacing"/>
      </w:pPr>
      <w:r>
        <w:t>John – see Sir John Deisney(k.b.1461) and Katherine Leake</w:t>
      </w:r>
    </w:p>
    <w:p w14:paraId="750B0373" w14:textId="77777777" w:rsidR="00F25B49" w:rsidRDefault="00F25B49" w:rsidP="00115448">
      <w:pPr>
        <w:pStyle w:val="NoSpacing"/>
      </w:pPr>
    </w:p>
    <w:p w14:paraId="429040C6" w14:textId="716EE0DB" w:rsidR="00F25B49" w:rsidRDefault="00F25B49" w:rsidP="00115448">
      <w:pPr>
        <w:pStyle w:val="NoSpacing"/>
      </w:pPr>
      <w:r>
        <w:t>LEDE</w:t>
      </w:r>
      <w:r w:rsidR="009075A1">
        <w:t>S</w:t>
      </w:r>
    </w:p>
    <w:p w14:paraId="45B51CC8" w14:textId="7FE3C832" w:rsidR="009075A1" w:rsidRDefault="009075A1" w:rsidP="00115448">
      <w:pPr>
        <w:pStyle w:val="NoSpacing"/>
      </w:pPr>
      <w:r>
        <w:t>Robert – see Agnes, of York(d.1432-6)</w:t>
      </w:r>
    </w:p>
    <w:p w14:paraId="3311B848" w14:textId="77777777" w:rsidR="00F25B49" w:rsidRDefault="00F25B49" w:rsidP="00115448">
      <w:pPr>
        <w:pStyle w:val="NoSpacing"/>
      </w:pPr>
      <w:r>
        <w:t>Thomas, of Westwick  -  see Thomas Coupeland and Eleanor Coupeland</w:t>
      </w:r>
    </w:p>
    <w:p w14:paraId="49D77F84" w14:textId="77777777" w:rsidR="00000C09" w:rsidRDefault="00000C09" w:rsidP="00115448">
      <w:pPr>
        <w:pStyle w:val="NoSpacing"/>
      </w:pPr>
    </w:p>
    <w:p w14:paraId="6B43D13A" w14:textId="5F90F90E" w:rsidR="00000C09" w:rsidRDefault="00000C09" w:rsidP="00115448">
      <w:pPr>
        <w:pStyle w:val="NoSpacing"/>
      </w:pPr>
      <w:r>
        <w:lastRenderedPageBreak/>
        <w:t>LEE</w:t>
      </w:r>
    </w:p>
    <w:p w14:paraId="57AF6D9E" w14:textId="1BC4A36D" w:rsidR="002B6CB7" w:rsidRDefault="002B6CB7" w:rsidP="00115448">
      <w:pPr>
        <w:pStyle w:val="NoSpacing"/>
      </w:pPr>
      <w:r>
        <w:t>Anne - see Bennet Lee and Elizabeth Wood</w:t>
      </w:r>
    </w:p>
    <w:p w14:paraId="03A3A885" w14:textId="1BC1921C" w:rsidR="002B6CB7" w:rsidRDefault="002B6CB7" w:rsidP="00115448">
      <w:pPr>
        <w:pStyle w:val="NoSpacing"/>
      </w:pPr>
      <w:r>
        <w:t>Edward - see Bennet Lee and Elizabeth Wood</w:t>
      </w:r>
    </w:p>
    <w:p w14:paraId="6C0F0500" w14:textId="09F16F5E" w:rsidR="002B6CB7" w:rsidRDefault="002B6CB7" w:rsidP="00115448">
      <w:pPr>
        <w:pStyle w:val="NoSpacing"/>
      </w:pPr>
      <w:r>
        <w:t>Elizabeth - see Bennet Lee and Elizabeth Wood</w:t>
      </w:r>
    </w:p>
    <w:p w14:paraId="23BE9BF4" w14:textId="6A2E3347" w:rsidR="00000C09" w:rsidRDefault="00000C09" w:rsidP="00000C09">
      <w:pPr>
        <w:pStyle w:val="NoSpacing"/>
        <w:jc w:val="both"/>
      </w:pPr>
      <w:r>
        <w:t>John - see Sir Richard Lee of London, grocer, (d.ca.1472)</w:t>
      </w:r>
    </w:p>
    <w:p w14:paraId="09722D9F" w14:textId="49BFCB9C" w:rsidR="002B6CB7" w:rsidRDefault="002B6CB7" w:rsidP="00000C09">
      <w:pPr>
        <w:pStyle w:val="NoSpacing"/>
        <w:jc w:val="both"/>
      </w:pPr>
      <w:r>
        <w:t>John - see Bennet Lee and Elizabeth Wood</w:t>
      </w:r>
    </w:p>
    <w:p w14:paraId="6271991C" w14:textId="77777777" w:rsidR="00000C09" w:rsidRDefault="00000C09" w:rsidP="00115448">
      <w:pPr>
        <w:pStyle w:val="NoSpacing"/>
      </w:pPr>
      <w:r>
        <w:t>Lettice – see Sir Richard Lee of London, grocer, (d.ca.1472)</w:t>
      </w:r>
    </w:p>
    <w:p w14:paraId="3B0BAD3A" w14:textId="3E69550B" w:rsidR="00000C09" w:rsidRDefault="00000C09" w:rsidP="00115448">
      <w:pPr>
        <w:pStyle w:val="NoSpacing"/>
      </w:pPr>
      <w:r>
        <w:t>Richard - see Sir Richard Lee of London, grocer, (d.ca.1472)</w:t>
      </w:r>
    </w:p>
    <w:p w14:paraId="69F06999" w14:textId="572EDFC5" w:rsidR="002B6CB7" w:rsidRDefault="002B6CB7" w:rsidP="00115448">
      <w:pPr>
        <w:pStyle w:val="NoSpacing"/>
      </w:pPr>
      <w:r>
        <w:t>Richard - see Bennet Lee and Elizabeth Wood</w:t>
      </w:r>
    </w:p>
    <w:p w14:paraId="033A0EF1" w14:textId="324C9127" w:rsidR="002B6CB7" w:rsidRDefault="002B6CB7" w:rsidP="00115448">
      <w:pPr>
        <w:pStyle w:val="NoSpacing"/>
      </w:pPr>
      <w:r>
        <w:t>Roger – see Bennet Lee and Elizabeth Wood</w:t>
      </w:r>
    </w:p>
    <w:p w14:paraId="4A014CAE" w14:textId="77777777" w:rsidR="00692916" w:rsidRDefault="00692916" w:rsidP="00115448">
      <w:pPr>
        <w:pStyle w:val="NoSpacing"/>
      </w:pPr>
    </w:p>
    <w:p w14:paraId="2EE79B69" w14:textId="77777777" w:rsidR="00692916" w:rsidRDefault="00692916" w:rsidP="00115448">
      <w:pPr>
        <w:pStyle w:val="NoSpacing"/>
      </w:pPr>
      <w:r>
        <w:t>LEECH</w:t>
      </w:r>
    </w:p>
    <w:p w14:paraId="0641C9B7" w14:textId="77777777" w:rsidR="00692916" w:rsidRDefault="00692916" w:rsidP="00115448">
      <w:pPr>
        <w:pStyle w:val="NoSpacing"/>
        <w:rPr>
          <w:rFonts w:eastAsia="Times New Roman"/>
          <w:color w:val="000000"/>
          <w:lang w:eastAsia="en-GB"/>
        </w:rPr>
      </w:pPr>
      <w:r>
        <w:t>Ralph – see Elizabeth Eyre</w:t>
      </w:r>
    </w:p>
    <w:p w14:paraId="24E4184C" w14:textId="77777777" w:rsidR="007120CC" w:rsidRDefault="007120C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D84D288" w14:textId="77777777" w:rsidR="007120CC" w:rsidRDefault="007120C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LEGH</w:t>
      </w:r>
    </w:p>
    <w:p w14:paraId="4B8D8AB7" w14:textId="77777777" w:rsidR="004A39AE" w:rsidRDefault="004A39A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 – see George Eyre</w:t>
      </w:r>
    </w:p>
    <w:p w14:paraId="100F6A1F" w14:textId="77777777" w:rsidR="00827429" w:rsidRDefault="007120CC" w:rsidP="007120CC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Isabel del – see Richard de Morley(q.v.), Laurence del Legh(q.v.) and Laurence Banastir</w:t>
      </w:r>
    </w:p>
    <w:p w14:paraId="3A66E05C" w14:textId="77777777" w:rsidR="007120CC" w:rsidRDefault="007120CC" w:rsidP="007120CC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del - see Richard de Morley(q.v.), Laurence del Legh(q.v.) and Laurence Banastir</w:t>
      </w:r>
    </w:p>
    <w:p w14:paraId="17B9ECA3" w14:textId="77777777" w:rsidR="00827429" w:rsidRDefault="0082742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(née Calverley) – wife of Gilbert and daughter of William Calverley(d.1466)</w:t>
      </w:r>
    </w:p>
    <w:p w14:paraId="52B7DA11" w14:textId="50A4E175" w:rsidR="00827429" w:rsidRDefault="0082742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Gilbert- see Walter Calverley(d.1466)</w:t>
      </w:r>
    </w:p>
    <w:p w14:paraId="606A26E9" w14:textId="63639794" w:rsidR="0013755E" w:rsidRDefault="0013755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EBAE7EC" w14:textId="4C1A3BB8" w:rsidR="0013755E" w:rsidRDefault="001375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LEIGH</w:t>
      </w:r>
    </w:p>
    <w:p w14:paraId="2571D192" w14:textId="5580B880" w:rsidR="0013755E" w:rsidRDefault="00E437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Peter, of Bradley – see Sir Richard Molyneux and Margaret Molyneux</w:t>
      </w:r>
    </w:p>
    <w:p w14:paraId="7235A87F" w14:textId="77777777" w:rsidR="00BA0CD8" w:rsidRDefault="00BA0CD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F8E06AD" w14:textId="77777777" w:rsidR="00BA0CD8" w:rsidRDefault="00BA0CD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LEMBSYN</w:t>
      </w:r>
    </w:p>
    <w:p w14:paraId="56A2DC1C" w14:textId="77777777" w:rsidR="00BA0CD8" w:rsidRDefault="00BA0CD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Thomas Lembsyn of Canterbury</w:t>
      </w:r>
    </w:p>
    <w:p w14:paraId="40E30007" w14:textId="77777777" w:rsidR="008645F9" w:rsidRDefault="008645F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F84EEEC" w14:textId="77777777" w:rsidR="008645F9" w:rsidRDefault="008645F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LEVENDALE</w:t>
      </w:r>
    </w:p>
    <w:p w14:paraId="09CEC089" w14:textId="77777777" w:rsidR="008645F9" w:rsidRDefault="008645F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Stephen Levendale (fl.1459)</w:t>
      </w:r>
    </w:p>
    <w:p w14:paraId="5BBCF15A" w14:textId="39F44029" w:rsidR="008645F9" w:rsidRDefault="008645F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Stephen – see Stephen Levendale (fl.1459)</w:t>
      </w:r>
    </w:p>
    <w:p w14:paraId="6A4E2D6C" w14:textId="543181D8" w:rsidR="001E18DE" w:rsidRDefault="001E18D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A4F0DBE" w14:textId="53711560" w:rsidR="001E18DE" w:rsidRDefault="001E18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LEVENTHORPE</w:t>
      </w:r>
    </w:p>
    <w:p w14:paraId="344DE342" w14:textId="066B5F67" w:rsidR="001E18DE" w:rsidRDefault="001E18D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Dennis – see Robert Austwick and Catherine Austwick</w:t>
      </w:r>
    </w:p>
    <w:p w14:paraId="7A8402A0" w14:textId="77777777" w:rsidR="00AE0D1A" w:rsidRDefault="00AE0D1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565BAC6" w14:textId="77777777" w:rsidR="00AE0D1A" w:rsidRDefault="00AE0D1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LEWKENOR</w:t>
      </w:r>
    </w:p>
    <w:p w14:paraId="1ABB0125" w14:textId="77777777" w:rsidR="00AE0D1A" w:rsidRDefault="00AE0D1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Roger, of Raunton – see Sir Richard Harcourt(d.1486) and Eleanor Lewkenor</w:t>
      </w:r>
    </w:p>
    <w:p w14:paraId="1327994C" w14:textId="77777777" w:rsidR="003002A2" w:rsidRDefault="003002A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130BC91" w14:textId="77777777" w:rsidR="003002A2" w:rsidRDefault="003002A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LEWYN</w:t>
      </w:r>
    </w:p>
    <w:p w14:paraId="75BEFD36" w14:textId="77777777" w:rsidR="003002A2" w:rsidRPr="003002A2" w:rsidRDefault="003002A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Gilbert – see William(fl.1478)</w:t>
      </w:r>
    </w:p>
    <w:p w14:paraId="3B04E83E" w14:textId="77777777" w:rsidR="00947FBC" w:rsidRDefault="00947FB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64E7474" w14:textId="77777777" w:rsidR="00947FBC" w:rsidRDefault="00947FB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LICHFIELD</w:t>
      </w:r>
    </w:p>
    <w:p w14:paraId="4AD66F7D" w14:textId="77777777" w:rsidR="00947FBC" w:rsidRDefault="00947FB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Eastham – see Roger Corbetd.1430) and Elizabeth Lichfield</w:t>
      </w:r>
    </w:p>
    <w:p w14:paraId="1F7FF716" w14:textId="77777777" w:rsidR="00E1313D" w:rsidRDefault="00E1313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B36D752" w14:textId="77777777" w:rsidR="00E1313D" w:rsidRDefault="00E1313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LILBURN</w:t>
      </w:r>
    </w:p>
    <w:p w14:paraId="51EF0D79" w14:textId="77777777" w:rsidR="00E1313D" w:rsidRDefault="00E1313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Robert Ogle(d.1436)</w:t>
      </w:r>
    </w:p>
    <w:p w14:paraId="5AE4CCFF" w14:textId="77777777" w:rsidR="00140AF2" w:rsidRDefault="00140AF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6993E03" w14:textId="77777777" w:rsidR="00140AF2" w:rsidRDefault="00140AF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LINGEN</w:t>
      </w:r>
    </w:p>
    <w:p w14:paraId="0FECB7BC" w14:textId="77777777" w:rsidR="00140AF2" w:rsidRDefault="00140AF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Ralph – see Robert Whittington(d.1461) and Isabella Lingen</w:t>
      </w:r>
    </w:p>
    <w:p w14:paraId="07515515" w14:textId="77777777" w:rsidR="00E1313D" w:rsidRDefault="00E1313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639B96E" w14:textId="77777777" w:rsidR="00E1313D" w:rsidRDefault="00E1313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LISLE</w:t>
      </w:r>
    </w:p>
    <w:p w14:paraId="7F8B90A4" w14:textId="78205457" w:rsidR="00E1313D" w:rsidRDefault="00E1313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Thomas – see Sir Robert Ogle(d.1436) and Maud Grey</w:t>
      </w:r>
    </w:p>
    <w:p w14:paraId="0B5078AE" w14:textId="2932746B" w:rsidR="001C7C43" w:rsidRDefault="001C7C4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FA8F21C" w14:textId="2B0922A2" w:rsidR="001C7C43" w:rsidRDefault="001C7C4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LITHGO</w:t>
      </w:r>
    </w:p>
    <w:p w14:paraId="1882723A" w14:textId="53A02631" w:rsidR="001C7C43" w:rsidRDefault="007912C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Oliver, of Dover</w:t>
      </w:r>
    </w:p>
    <w:p w14:paraId="10D41B96" w14:textId="3433146C" w:rsidR="00313264" w:rsidRDefault="0031326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6A33F4A" w14:textId="199C1A93" w:rsidR="00313264" w:rsidRDefault="0031326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LITSTER</w:t>
      </w:r>
    </w:p>
    <w:p w14:paraId="14B4477B" w14:textId="61A51C76" w:rsidR="00313264" w:rsidRDefault="0031326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Nottingham – see Elizabeth</w:t>
      </w:r>
    </w:p>
    <w:p w14:paraId="2838E20F" w14:textId="77777777" w:rsidR="009933F5" w:rsidRDefault="009933F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945244E" w14:textId="77777777" w:rsidR="009933F5" w:rsidRDefault="009933F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LITTECOTE</w:t>
      </w:r>
    </w:p>
    <w:p w14:paraId="5C8E896B" w14:textId="77777777" w:rsidR="009933F5" w:rsidRDefault="009933F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Walter – see John, of Heyhe Hemton</w:t>
      </w:r>
    </w:p>
    <w:p w14:paraId="633AB9D7" w14:textId="77777777" w:rsidR="00485FB9" w:rsidRDefault="00485FB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EF8637E" w14:textId="77777777" w:rsidR="00485FB9" w:rsidRDefault="00485F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LOCKSLEY</w:t>
      </w:r>
    </w:p>
    <w:p w14:paraId="7A0DB24F" w14:textId="1FB1C2E5" w:rsidR="00485FB9" w:rsidRDefault="00485F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Surrey – see Bernard Jennings and Elizabeth Locksley</w:t>
      </w:r>
    </w:p>
    <w:p w14:paraId="018E9573" w14:textId="5608107A" w:rsidR="00401519" w:rsidRDefault="0040151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E6CFEE7" w14:textId="1E319B14" w:rsidR="00401519" w:rsidRDefault="004015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LOCKTON</w:t>
      </w:r>
    </w:p>
    <w:p w14:paraId="70170A95" w14:textId="7951427D" w:rsidR="00401519" w:rsidRDefault="0040151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Robert(d.1445)</w:t>
      </w:r>
    </w:p>
    <w:p w14:paraId="7A7E8339" w14:textId="77777777" w:rsidR="008E76E7" w:rsidRDefault="008E76E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27D0BBB" w14:textId="77777777" w:rsidR="008E76E7" w:rsidRDefault="008E76E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LOFT</w:t>
      </w:r>
    </w:p>
    <w:p w14:paraId="7237DFAB" w14:textId="1641B41C" w:rsidR="008E76E7" w:rsidRDefault="008E76E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Grimsby, butcher – see John Dyon and John del See.</w:t>
      </w:r>
    </w:p>
    <w:p w14:paraId="71A75675" w14:textId="3BACC0DD" w:rsidR="00313264" w:rsidRDefault="0031326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D6FA996" w14:textId="1B034111" w:rsidR="00313264" w:rsidRDefault="0031326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LOFTHOUSE</w:t>
      </w:r>
    </w:p>
    <w:p w14:paraId="66E3D921" w14:textId="10E09F1A" w:rsidR="00313264" w:rsidRDefault="00313264" w:rsidP="001A4E8C">
      <w:pPr>
        <w:pStyle w:val="NoSpacing"/>
        <w:tabs>
          <w:tab w:val="left" w:pos="5422"/>
        </w:tabs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York, merchant – see Elizabeth, of York</w:t>
      </w:r>
      <w:r w:rsidR="001A4E8C">
        <w:rPr>
          <w:rFonts w:eastAsia="Times New Roman"/>
          <w:color w:val="000000"/>
          <w:lang w:eastAsia="en-GB"/>
        </w:rPr>
        <w:tab/>
        <w:t>&lt;</w:t>
      </w:r>
    </w:p>
    <w:p w14:paraId="0354C3FC" w14:textId="65EF4242" w:rsidR="001A4E8C" w:rsidRDefault="001A4E8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6CDC229" w14:textId="450CF65C" w:rsidR="001A4E8C" w:rsidRDefault="001A4E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LOMBLEY</w:t>
      </w:r>
    </w:p>
    <w:p w14:paraId="1D53FB45" w14:textId="5DF5B1AA" w:rsidR="001A4E8C" w:rsidRDefault="001A4E8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– see Thomas, of Strood</w:t>
      </w:r>
    </w:p>
    <w:p w14:paraId="648CA20C" w14:textId="77777777" w:rsidR="007F5055" w:rsidRDefault="007F505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2319B2D" w14:textId="77777777" w:rsidR="007F5055" w:rsidRDefault="007F505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LOND</w:t>
      </w:r>
    </w:p>
    <w:p w14:paraId="441AC7A4" w14:textId="6641EC9F" w:rsidR="00A03383" w:rsidRDefault="007F505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Margaret, of Besthorp (fl.1502)</w:t>
      </w:r>
    </w:p>
    <w:p w14:paraId="0A1F7F42" w14:textId="7561C53D" w:rsidR="002C5D73" w:rsidRDefault="002C5D7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2D8B331" w14:textId="14BD19BC" w:rsidR="002C5D73" w:rsidRDefault="002C5D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LONGFORLONGE</w:t>
      </w:r>
    </w:p>
    <w:p w14:paraId="359100B0" w14:textId="5E9BD0F6" w:rsidR="002C5D73" w:rsidRDefault="002C5D7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senior -  see Margaret</w:t>
      </w:r>
    </w:p>
    <w:p w14:paraId="1AAC524C" w14:textId="5FDDFAC9" w:rsidR="00424CB1" w:rsidRDefault="00424CB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1EACE4E" w14:textId="3028C00B" w:rsidR="00424CB1" w:rsidRDefault="00424CB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LOUNDRES</w:t>
      </w:r>
    </w:p>
    <w:p w14:paraId="265C313A" w14:textId="7A9B24D2" w:rsidR="00424CB1" w:rsidRDefault="00D77B9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Nicholas, of London – see Henry Vavasour(d.1515) and </w:t>
      </w:r>
      <w:r w:rsidR="00B55245">
        <w:rPr>
          <w:rFonts w:eastAsia="Times New Roman"/>
          <w:color w:val="000000"/>
          <w:lang w:eastAsia="en-GB"/>
        </w:rPr>
        <w:t>Ann</w:t>
      </w:r>
      <w:r>
        <w:rPr>
          <w:rFonts w:eastAsia="Times New Roman"/>
          <w:color w:val="000000"/>
          <w:lang w:eastAsia="en-GB"/>
        </w:rPr>
        <w:t xml:space="preserve"> Vavasour</w:t>
      </w:r>
    </w:p>
    <w:p w14:paraId="4528C657" w14:textId="484DE3BA" w:rsidR="00501E08" w:rsidRDefault="00501E0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F263487" w14:textId="5886325D" w:rsidR="00501E08" w:rsidRDefault="00501E0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LOUTH</w:t>
      </w:r>
    </w:p>
    <w:p w14:paraId="2F46F6C6" w14:textId="66CE8031" w:rsidR="00501E08" w:rsidRPr="008645F9" w:rsidRDefault="00501E0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York, mercer – see Joan, of York</w:t>
      </w:r>
    </w:p>
    <w:p w14:paraId="5269C48F" w14:textId="77777777" w:rsidR="00114D2C" w:rsidRDefault="00114D2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EA67498" w14:textId="77777777" w:rsidR="00114D2C" w:rsidRDefault="00114D2C" w:rsidP="00115448">
      <w:pPr>
        <w:pStyle w:val="NoSpacing"/>
        <w:rPr>
          <w:rFonts w:eastAsia="Times New Roman"/>
          <w:color w:val="000000"/>
          <w:u w:val="single"/>
          <w:lang w:eastAsia="en-GB"/>
        </w:rPr>
      </w:pPr>
      <w:r>
        <w:rPr>
          <w:rFonts w:eastAsia="Times New Roman"/>
          <w:color w:val="000000"/>
          <w:lang w:eastAsia="en-GB"/>
        </w:rPr>
        <w:t>LOVELL</w:t>
      </w:r>
    </w:p>
    <w:p w14:paraId="12D3D279" w14:textId="77777777" w:rsidR="00114D2C" w:rsidRDefault="00114D2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Francis – see Sir Thomas Lovell(d.1524)</w:t>
      </w:r>
    </w:p>
    <w:p w14:paraId="633E2AF8" w14:textId="77777777" w:rsidR="00114D2C" w:rsidRDefault="00114D2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Gregory – see Sir Thomas Lovell (d.1524)</w:t>
      </w:r>
    </w:p>
    <w:p w14:paraId="63036314" w14:textId="77777777" w:rsidR="00A03383" w:rsidRDefault="00A0338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3FCE131" w14:textId="77777777" w:rsidR="00A03383" w:rsidRDefault="00A0338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LOWDHAM</w:t>
      </w:r>
    </w:p>
    <w:p w14:paraId="6757CFFE" w14:textId="77777777" w:rsidR="00A03383" w:rsidRDefault="00A0338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Lowdham – see Joan Lowdham and Ralph Blennerhasset(d.1475)</w:t>
      </w:r>
    </w:p>
    <w:p w14:paraId="2ED33025" w14:textId="77777777" w:rsidR="005721FC" w:rsidRDefault="005721F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6EAD25B" w14:textId="77777777" w:rsidR="005721FC" w:rsidRDefault="005721F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LOWTHER</w:t>
      </w:r>
    </w:p>
    <w:p w14:paraId="2994E1E0" w14:textId="5C759185" w:rsidR="005721FC" w:rsidRDefault="005721F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Hugh – see Robert Lowther(d.1430)</w:t>
      </w:r>
    </w:p>
    <w:p w14:paraId="255C8172" w14:textId="68DEBBFE" w:rsidR="00325970" w:rsidRDefault="0032597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3DEE759" w14:textId="195A472D" w:rsidR="00325970" w:rsidRDefault="003259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LUMLEY</w:t>
      </w:r>
    </w:p>
    <w:p w14:paraId="37695540" w14:textId="27CEC3B1" w:rsidR="00325970" w:rsidRDefault="00945D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Anne – see Sir John Lumley(k.b.1421) and Felicia Redmayne</w:t>
      </w:r>
    </w:p>
    <w:p w14:paraId="423633EB" w14:textId="57B3BCCA" w:rsidR="00945DAF" w:rsidRDefault="00BC78F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Eleanor - see Sir John Lumley(k.b.1421) and Felicia Redmayne</w:t>
      </w:r>
    </w:p>
    <w:p w14:paraId="255E7C28" w14:textId="7BBCC2ED" w:rsidR="00BC78F6" w:rsidRDefault="00CD43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Matilda - see Sir John Lumley(k.b.1421) and Felicia Redmayne</w:t>
      </w:r>
    </w:p>
    <w:p w14:paraId="6B375D06" w14:textId="45F89874" w:rsidR="004945D5" w:rsidRDefault="004945D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CFD7BEB" w14:textId="586328BA" w:rsidR="004945D5" w:rsidRDefault="004945D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LUN</w:t>
      </w:r>
    </w:p>
    <w:p w14:paraId="6F1E5C75" w14:textId="0D0D7EB5" w:rsidR="004945D5" w:rsidRDefault="004945D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Joan, of Skelton</w:t>
      </w:r>
    </w:p>
    <w:p w14:paraId="4FAA08BE" w14:textId="77777777" w:rsidR="00406595" w:rsidRDefault="0040659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91E4DF8" w14:textId="77777777" w:rsidR="00406595" w:rsidRDefault="0040659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LUNGLEY</w:t>
      </w:r>
    </w:p>
    <w:p w14:paraId="2AA200FB" w14:textId="77777777" w:rsidR="00406595" w:rsidRDefault="0040659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Ripon – see William Lungley of London</w:t>
      </w:r>
    </w:p>
    <w:p w14:paraId="240C6784" w14:textId="77777777" w:rsidR="002B4BCD" w:rsidRDefault="002B4BC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AEBEDA0" w14:textId="77777777" w:rsidR="002B4BCD" w:rsidRDefault="002B4BC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LYCHEFFELDE</w:t>
      </w:r>
    </w:p>
    <w:p w14:paraId="1807CF38" w14:textId="543BE471" w:rsidR="002B4BCD" w:rsidRDefault="002B4BC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of Wood Rising – see Margaret Barett of Wood Rising</w:t>
      </w:r>
    </w:p>
    <w:p w14:paraId="18B79B8B" w14:textId="56D6EAD4" w:rsidR="00C65F87" w:rsidRDefault="00C65F8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DFB9DDC" w14:textId="1F3EC0F9" w:rsidR="00C65F87" w:rsidRDefault="00C65F8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LYLLYNG</w:t>
      </w:r>
    </w:p>
    <w:p w14:paraId="457DDD69" w14:textId="6C1C157D" w:rsidR="009878AF" w:rsidRDefault="009878A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Diota (d.1437)</w:t>
      </w:r>
    </w:p>
    <w:p w14:paraId="1FCEF4AC" w14:textId="716C1090" w:rsidR="00C65F87" w:rsidRDefault="0094244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Ellen, of Fulford</w:t>
      </w:r>
    </w:p>
    <w:p w14:paraId="7EA564BE" w14:textId="77777777" w:rsidR="00F84150" w:rsidRDefault="00F8415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A16BF37" w14:textId="77777777" w:rsidR="00F84150" w:rsidRDefault="00F8415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LYMRYK</w:t>
      </w:r>
    </w:p>
    <w:p w14:paraId="45B273ED" w14:textId="77777777" w:rsidR="00F84150" w:rsidRDefault="00F8415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Thomas Lymryk</w:t>
      </w:r>
    </w:p>
    <w:p w14:paraId="6A1627DB" w14:textId="77777777" w:rsidR="00F84150" w:rsidRDefault="00F84150" w:rsidP="00F84150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- see Thomas Lymryk</w:t>
      </w:r>
    </w:p>
    <w:p w14:paraId="6F03F7D0" w14:textId="6C1C1D56" w:rsidR="00F84150" w:rsidRDefault="00F8415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Thomas Lymryk</w:t>
      </w:r>
    </w:p>
    <w:p w14:paraId="0D9E6C4C" w14:textId="11AD636C" w:rsidR="009646E8" w:rsidRDefault="009646E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3CBE879" w14:textId="2C09117F" w:rsidR="009646E8" w:rsidRDefault="009646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LYNCOLN</w:t>
      </w:r>
    </w:p>
    <w:p w14:paraId="72F10A7A" w14:textId="0A44B5B8" w:rsidR="00C877F1" w:rsidRDefault="00C877F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Alice, of York</w:t>
      </w:r>
    </w:p>
    <w:p w14:paraId="467A90C2" w14:textId="67102E87" w:rsidR="00EA5839" w:rsidRDefault="00EA583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2D5D8E4" w14:textId="60CC9EED" w:rsidR="00EA5839" w:rsidRDefault="00EA58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LYNDEZAY</w:t>
      </w:r>
    </w:p>
    <w:p w14:paraId="24F9D15A" w14:textId="3530CBCC" w:rsidR="00EA5839" w:rsidRDefault="00EA58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York – see Edonia</w:t>
      </w:r>
    </w:p>
    <w:p w14:paraId="0646DF0D" w14:textId="77777777" w:rsidR="004E5DB3" w:rsidRDefault="004E5DB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7E7AC32" w14:textId="77777777" w:rsidR="004E5DB3" w:rsidRDefault="004E5DB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LYNDSEY</w:t>
      </w:r>
    </w:p>
    <w:p w14:paraId="3DC5D607" w14:textId="77777777" w:rsidR="004E5DB3" w:rsidRDefault="004E5DB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Sheriff Hutton -see Richard, of York, carpenter</w:t>
      </w:r>
    </w:p>
    <w:p w14:paraId="69B0988B" w14:textId="77777777" w:rsidR="0016726E" w:rsidRDefault="0016726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6D8E9B5" w14:textId="77777777" w:rsidR="0016726E" w:rsidRDefault="001672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LYNG</w:t>
      </w:r>
    </w:p>
    <w:p w14:paraId="3A8A9D18" w14:textId="2C0714EC" w:rsidR="0016726E" w:rsidRDefault="001672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Margaret Derby(fl.1503)</w:t>
      </w:r>
    </w:p>
    <w:p w14:paraId="26BA63F9" w14:textId="579A10D0" w:rsidR="00EA5839" w:rsidRDefault="00EA583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C83CEBC" w14:textId="69A859B2" w:rsidR="00EA5839" w:rsidRDefault="00EA58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LYNTON</w:t>
      </w:r>
    </w:p>
    <w:p w14:paraId="7A85FE31" w14:textId="34C8D269" w:rsidR="00EA5839" w:rsidRDefault="00EA583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York, vestmentmaker – see Agnes(d.1432)</w:t>
      </w:r>
    </w:p>
    <w:p w14:paraId="72B98179" w14:textId="77777777" w:rsidR="009C31C6" w:rsidRDefault="009C31C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1A90467" w14:textId="77777777" w:rsidR="009C31C6" w:rsidRDefault="009C31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LYON</w:t>
      </w:r>
    </w:p>
    <w:p w14:paraId="5C1AD096" w14:textId="77777777" w:rsidR="009C31C6" w:rsidRDefault="009C31C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Canterbury – see Thomas Lyon of Canterbury(fl.1416)</w:t>
      </w:r>
    </w:p>
    <w:p w14:paraId="0BC0FD49" w14:textId="77777777" w:rsidR="00DF4E65" w:rsidRDefault="00DF4E6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5C1977D" w14:textId="77777777" w:rsidR="00DF4E65" w:rsidRDefault="00DF4E6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LYSTAR</w:t>
      </w:r>
    </w:p>
    <w:p w14:paraId="6EDD5233" w14:textId="53F936F7" w:rsidR="00DF4E65" w:rsidRDefault="00DF4E6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Isabel, of Over Haigh</w:t>
      </w:r>
    </w:p>
    <w:p w14:paraId="1ABE84F0" w14:textId="19FEB18C" w:rsidR="00367055" w:rsidRDefault="0036705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AEE10D7" w14:textId="156B145A" w:rsidR="00367055" w:rsidRDefault="0036705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LYSTER</w:t>
      </w:r>
    </w:p>
    <w:p w14:paraId="47F88DD5" w14:textId="23560753" w:rsidR="00367055" w:rsidRDefault="00367055" w:rsidP="00115448">
      <w:pPr>
        <w:pStyle w:val="NoSpacing"/>
        <w:rPr>
          <w:rFonts w:eastAsia="Times New Roman"/>
          <w:color w:val="000000"/>
          <w:lang w:eastAsia="en-GB"/>
        </w:rPr>
      </w:pPr>
      <w:r>
        <w:t>William, of Rowton – see Elizabeth Leighton and Sir John Burgh</w:t>
      </w:r>
    </w:p>
    <w:p w14:paraId="3BA76CC8" w14:textId="77777777" w:rsidR="00810286" w:rsidRDefault="0081028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105110C" w14:textId="77777777" w:rsidR="00810286" w:rsidRDefault="0081028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MACKWORTH</w:t>
      </w:r>
    </w:p>
    <w:p w14:paraId="5A6BAB69" w14:textId="77777777" w:rsidR="00810286" w:rsidRDefault="0081028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Henry Mackworth(d.1487) and Agnes Sallowe</w:t>
      </w:r>
    </w:p>
    <w:p w14:paraId="6F9BC1DE" w14:textId="77777777" w:rsidR="00103290" w:rsidRDefault="0010329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56962FA" w14:textId="77777777" w:rsidR="00103290" w:rsidRDefault="0010329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MADDISON</w:t>
      </w:r>
    </w:p>
    <w:p w14:paraId="7706D813" w14:textId="77777777" w:rsidR="00103290" w:rsidRDefault="0010329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Alexander(1424-     ) – see Lionel</w:t>
      </w:r>
    </w:p>
    <w:p w14:paraId="5C9C4723" w14:textId="77777777" w:rsidR="00A60E4C" w:rsidRDefault="00A60E4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261FBD4" w14:textId="77777777" w:rsidR="00A60E4C" w:rsidRDefault="00A60E4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MAGNUS</w:t>
      </w:r>
    </w:p>
    <w:p w14:paraId="3406E65B" w14:textId="3128B149" w:rsidR="00A60E4C" w:rsidRDefault="00A60E4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Nicholas, shepherd – see Joan Magnus of Felbrigge</w:t>
      </w:r>
    </w:p>
    <w:p w14:paraId="0125F81E" w14:textId="28AC4C06" w:rsidR="00F2345E" w:rsidRDefault="00F2345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4ED53B3" w14:textId="099BDFB4" w:rsidR="00F2345E" w:rsidRDefault="00F234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MAKERELL</w:t>
      </w:r>
    </w:p>
    <w:p w14:paraId="3BE1A3E1" w14:textId="61D906A6" w:rsidR="00F2345E" w:rsidRDefault="00F234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Hugh – see Ralph Makerell(d.1436</w:t>
      </w:r>
      <w:r w:rsidR="0046351F">
        <w:rPr>
          <w:rFonts w:eastAsia="Times New Roman"/>
          <w:color w:val="000000"/>
          <w:lang w:eastAsia="en-GB"/>
        </w:rPr>
        <w:t>) and Margery Tansley</w:t>
      </w:r>
    </w:p>
    <w:p w14:paraId="07C01218" w14:textId="77777777" w:rsidR="008B11F3" w:rsidRDefault="008B11F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E82DECF" w14:textId="77777777" w:rsidR="008B11F3" w:rsidRDefault="008B11F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MALESON</w:t>
      </w:r>
    </w:p>
    <w:p w14:paraId="2DAA9EF7" w14:textId="77777777" w:rsidR="008B11F3" w:rsidRDefault="008B11F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Cowthorp, W.R.Y. – see John Maleson of London, tallow chandler</w:t>
      </w:r>
    </w:p>
    <w:p w14:paraId="05A135A3" w14:textId="77777777" w:rsidR="0024421B" w:rsidRDefault="0024421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49361C5" w14:textId="77777777" w:rsidR="0024421B" w:rsidRDefault="0024421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MALET</w:t>
      </w:r>
    </w:p>
    <w:p w14:paraId="751A74D7" w14:textId="77777777" w:rsidR="0024421B" w:rsidRDefault="0024421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Philippa – see Hugh Malet(fl.1430-85)</w:t>
      </w:r>
    </w:p>
    <w:p w14:paraId="130157BD" w14:textId="77777777" w:rsidR="00FF61DB" w:rsidRDefault="00FF61D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58FBC69" w14:textId="77777777" w:rsidR="00FF61DB" w:rsidRDefault="00FF61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MALHAM</w:t>
      </w:r>
    </w:p>
    <w:p w14:paraId="663BDE4F" w14:textId="77777777" w:rsidR="00FF61DB" w:rsidRDefault="00FF61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Elslack – see William Clapham(d.1508) and Jennet Clapham</w:t>
      </w:r>
    </w:p>
    <w:p w14:paraId="21CC788F" w14:textId="77777777" w:rsidR="00F42636" w:rsidRDefault="00F4263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C39C317" w14:textId="77777777" w:rsidR="00F42636" w:rsidRDefault="00F4263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MALLCHIER</w:t>
      </w:r>
    </w:p>
    <w:p w14:paraId="0EFE2B97" w14:textId="4F6479F5" w:rsidR="00F42636" w:rsidRDefault="00F4263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John Appleton of Great Waldingfield(d.1487) and Alice Mallchier</w:t>
      </w:r>
    </w:p>
    <w:p w14:paraId="5CA79820" w14:textId="2483E196" w:rsidR="007717F1" w:rsidRDefault="007717F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27208C9" w14:textId="39703D09" w:rsidR="007717F1" w:rsidRDefault="007717F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MALLOM</w:t>
      </w:r>
    </w:p>
    <w:p w14:paraId="21E25E35" w14:textId="20981C20" w:rsidR="007717F1" w:rsidRDefault="007717F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Skipton – see Matilda</w:t>
      </w:r>
    </w:p>
    <w:p w14:paraId="067BBA64" w14:textId="38CE482E" w:rsidR="007717F1" w:rsidRDefault="007717F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 – see Elizabeth</w:t>
      </w:r>
    </w:p>
    <w:p w14:paraId="47DAF85A" w14:textId="77777777" w:rsidR="007A1EBA" w:rsidRDefault="007A1EB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6766CE3" w14:textId="77777777" w:rsidR="007A1EBA" w:rsidRDefault="007A1EB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MALORY</w:t>
      </w:r>
    </w:p>
    <w:p w14:paraId="783C1249" w14:textId="77777777" w:rsidR="007A1EBA" w:rsidRDefault="007A1EB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Sir John Constable of Halsham(d.1489) and Margaret Malory</w:t>
      </w:r>
    </w:p>
    <w:p w14:paraId="339661D9" w14:textId="77777777" w:rsidR="00384618" w:rsidRDefault="0038461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B3487E4" w14:textId="77777777" w:rsidR="00384618" w:rsidRDefault="0038461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MANSTON</w:t>
      </w:r>
    </w:p>
    <w:p w14:paraId="194E094D" w14:textId="77777777" w:rsidR="00384618" w:rsidRDefault="0038461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Joan, of Herne(d.1476)</w:t>
      </w:r>
    </w:p>
    <w:p w14:paraId="61C78FC9" w14:textId="152FE76E" w:rsidR="00384618" w:rsidRDefault="0038461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Joan, of Herne(d.1476)</w:t>
      </w:r>
    </w:p>
    <w:p w14:paraId="69CE1231" w14:textId="219CDA96" w:rsidR="00513638" w:rsidRDefault="0051363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97A7ED7" w14:textId="55E05C02" w:rsidR="00513638" w:rsidRDefault="005136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MAPULTON</w:t>
      </w:r>
    </w:p>
    <w:p w14:paraId="1B3690FF" w14:textId="3CB3BEAE" w:rsidR="00513638" w:rsidRDefault="005136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Isabel, of Manchester</w:t>
      </w:r>
    </w:p>
    <w:p w14:paraId="3FE3F06E" w14:textId="77777777" w:rsidR="00363FCF" w:rsidRDefault="00363FC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68B80B5" w14:textId="77777777" w:rsidR="00363FCF" w:rsidRDefault="00363F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MARACH</w:t>
      </w:r>
    </w:p>
    <w:p w14:paraId="50D563F0" w14:textId="77777777" w:rsidR="00363FCF" w:rsidRDefault="00363F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St.Alphege – see Joan Marach(fl.1413)</w:t>
      </w:r>
    </w:p>
    <w:p w14:paraId="2567D345" w14:textId="77777777" w:rsidR="00FB58E3" w:rsidRDefault="00FB58E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B20B2D2" w14:textId="77777777" w:rsidR="00FB58E3" w:rsidRDefault="00FB58E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MARKENFIELD</w:t>
      </w:r>
    </w:p>
    <w:p w14:paraId="5078D0F8" w14:textId="6E664715" w:rsidR="00FB58E3" w:rsidRDefault="00FB58E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Thomas – Walter Calverley(d.1466/7) and Elizabeth Calverley</w:t>
      </w:r>
    </w:p>
    <w:p w14:paraId="5AB7BF58" w14:textId="77777777" w:rsidR="00C47AE6" w:rsidRDefault="00C47AE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3C09890" w14:textId="1BB04FD6" w:rsidR="00C47AE6" w:rsidRDefault="00C47A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MARKSALE</w:t>
      </w:r>
    </w:p>
    <w:p w14:paraId="7C9EFCBD" w14:textId="0D74CE48" w:rsidR="00C47AE6" w:rsidRDefault="00C47A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Thomas(d.1437)</w:t>
      </w:r>
    </w:p>
    <w:p w14:paraId="6C15F5E5" w14:textId="6FD23AC1" w:rsidR="00C47AE6" w:rsidRDefault="00C47A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Thomas(d.1437)</w:t>
      </w:r>
    </w:p>
    <w:p w14:paraId="64C1F4E0" w14:textId="7FDC2623" w:rsidR="00E3137E" w:rsidRDefault="00E3137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BB01B14" w14:textId="23B21AE4" w:rsidR="00E3137E" w:rsidRDefault="00E3137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MARTON</w:t>
      </w:r>
    </w:p>
    <w:p w14:paraId="02BE59D3" w14:textId="71848528" w:rsidR="00E3137E" w:rsidRDefault="00F967C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York, leatherseller – see Marion(d.1441)</w:t>
      </w:r>
    </w:p>
    <w:p w14:paraId="45F59A27" w14:textId="77777777" w:rsidR="00E57990" w:rsidRDefault="00E5799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A279EC2" w14:textId="77777777" w:rsidR="00E57990" w:rsidRDefault="00E5799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MARTYN</w:t>
      </w:r>
    </w:p>
    <w:p w14:paraId="5D027B73" w14:textId="77777777" w:rsidR="00E57990" w:rsidRDefault="00E5799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Richard, of Canterbury – see Thomas and Sara atte Welle</w:t>
      </w:r>
    </w:p>
    <w:p w14:paraId="4346D819" w14:textId="77777777" w:rsidR="006210C1" w:rsidRDefault="006210C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FDD1173" w14:textId="77777777" w:rsidR="006210C1" w:rsidRDefault="006210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MARCHAL</w:t>
      </w:r>
    </w:p>
    <w:p w14:paraId="2EF31E81" w14:textId="77777777" w:rsidR="006210C1" w:rsidRDefault="006210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Robert Marchal, of Canterbury, a Freeman – see Robert Marchal of Canterbury (fl.1400)</w:t>
      </w:r>
    </w:p>
    <w:p w14:paraId="3FE5F768" w14:textId="77777777" w:rsidR="004E787B" w:rsidRDefault="004E787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45121A0" w14:textId="77777777" w:rsidR="004E787B" w:rsidRDefault="004E787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MARCHALL</w:t>
      </w:r>
    </w:p>
    <w:p w14:paraId="6783F6F3" w14:textId="77777777" w:rsidR="00CC5BB7" w:rsidRDefault="00CC5BB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Edmund – see Joan, of Southwark</w:t>
      </w:r>
    </w:p>
    <w:p w14:paraId="4CA5C3FC" w14:textId="77777777" w:rsidR="004E787B" w:rsidRDefault="004E787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Joan Marchall of Ackton</w:t>
      </w:r>
    </w:p>
    <w:p w14:paraId="0E5C701E" w14:textId="77777777" w:rsidR="008544A5" w:rsidRDefault="008544A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B45F303" w14:textId="77777777" w:rsidR="008544A5" w:rsidRDefault="008544A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MARCHE</w:t>
      </w:r>
    </w:p>
    <w:p w14:paraId="158871D7" w14:textId="77777777" w:rsidR="008544A5" w:rsidRDefault="008544A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Lynn – see Margaret, (fl.1499)</w:t>
      </w:r>
    </w:p>
    <w:p w14:paraId="2E83FDFA" w14:textId="77777777" w:rsidR="001C0918" w:rsidRDefault="001C091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8B3347E" w14:textId="77777777" w:rsidR="001C0918" w:rsidRDefault="001C091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MARKAUNT</w:t>
      </w:r>
    </w:p>
    <w:p w14:paraId="2DF182FE" w14:textId="136CEB8D" w:rsidR="001C0918" w:rsidRDefault="001C091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Alice, of Little Stockton</w:t>
      </w:r>
    </w:p>
    <w:p w14:paraId="54954947" w14:textId="7E290673" w:rsidR="00781689" w:rsidRDefault="0078168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6E96BEE" w14:textId="3DF6A427" w:rsidR="00781689" w:rsidRDefault="007816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MARROW</w:t>
      </w:r>
    </w:p>
    <w:p w14:paraId="3A0436F2" w14:textId="64E0BEBE" w:rsidR="00781689" w:rsidRDefault="0078168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William of London, grocer, and Catherine Rich</w:t>
      </w:r>
    </w:p>
    <w:p w14:paraId="1D025A10" w14:textId="7E45E5E2" w:rsidR="00C753E6" w:rsidRDefault="00C753E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A9119A5" w14:textId="2563C8A0" w:rsidR="00C753E6" w:rsidRDefault="00C753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MARTEN</w:t>
      </w:r>
    </w:p>
    <w:p w14:paraId="001478BF" w14:textId="50465EAD" w:rsidR="00C753E6" w:rsidRDefault="00C753E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Joan – see </w:t>
      </w:r>
      <w:r w:rsidR="004E484D">
        <w:rPr>
          <w:rFonts w:eastAsia="Times New Roman"/>
          <w:color w:val="000000"/>
          <w:lang w:eastAsia="en-GB"/>
        </w:rPr>
        <w:t>John Bamme of London(d.1452)</w:t>
      </w:r>
    </w:p>
    <w:p w14:paraId="48A4413A" w14:textId="77777777" w:rsidR="007D12CE" w:rsidRDefault="007D12C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FB80FB8" w14:textId="0CAD6EF4" w:rsidR="007D12CE" w:rsidRDefault="007D12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MARTIN</w:t>
      </w:r>
    </w:p>
    <w:p w14:paraId="5F0584D3" w14:textId="56980590" w:rsidR="007D12CE" w:rsidRDefault="007D12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Richard, of Kent – see John Tichbourne of Tichbourne and Margaret Martin</w:t>
      </w:r>
    </w:p>
    <w:p w14:paraId="36AAF7B4" w14:textId="57ED7A99" w:rsidR="002363BF" w:rsidRDefault="002363B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C8520FD" w14:textId="52E2D07F" w:rsidR="002363BF" w:rsidRDefault="002363B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MARTON</w:t>
      </w:r>
    </w:p>
    <w:p w14:paraId="62658AED" w14:textId="4F8D46C9" w:rsidR="002363BF" w:rsidRDefault="002363B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John, of York, leatherseller </w:t>
      </w:r>
      <w:r w:rsidR="00BD3ABB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BD3ABB">
        <w:rPr>
          <w:rFonts w:eastAsia="Times New Roman"/>
          <w:color w:val="000000"/>
          <w:lang w:eastAsia="en-GB"/>
        </w:rPr>
        <w:t>see Marion(d.1441)</w:t>
      </w:r>
    </w:p>
    <w:p w14:paraId="253B0D1D" w14:textId="77777777" w:rsidR="00DA0B27" w:rsidRDefault="00DA0B2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572C5E8" w14:textId="77777777" w:rsidR="00DA0B27" w:rsidRDefault="00DA0B2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MASON</w:t>
      </w:r>
    </w:p>
    <w:p w14:paraId="7F1F5435" w14:textId="77777777" w:rsidR="00DA0B27" w:rsidRDefault="00DA0B2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– see Isabel, of Cromer, (fl.1503)</w:t>
      </w:r>
    </w:p>
    <w:p w14:paraId="6FEE69EA" w14:textId="77777777" w:rsidR="0050040D" w:rsidRDefault="0050040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8622F2B" w14:textId="77777777" w:rsidR="0050040D" w:rsidRDefault="0050040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MATHAM</w:t>
      </w:r>
    </w:p>
    <w:p w14:paraId="59B85385" w14:textId="77777777" w:rsidR="0050040D" w:rsidRDefault="0050040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Hamelin, of Sawbridgeworth – see John Mitchell of London(d.1445)(q.v.) and Margaret</w:t>
      </w:r>
    </w:p>
    <w:p w14:paraId="0F68F96D" w14:textId="77777777" w:rsidR="0050040D" w:rsidRDefault="0050040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  <w:t xml:space="preserve">  Matham</w:t>
      </w:r>
    </w:p>
    <w:p w14:paraId="4935717C" w14:textId="77777777" w:rsidR="00A40B2D" w:rsidRDefault="00A40B2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4F864E" w14:textId="77777777" w:rsidR="00A40B2D" w:rsidRDefault="00A40B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MAYELL</w:t>
      </w:r>
    </w:p>
    <w:p w14:paraId="5FE01329" w14:textId="17FE98C0" w:rsidR="00A40B2D" w:rsidRDefault="00A40B2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John, of Leicester – see John </w:t>
      </w:r>
      <w:r w:rsidR="00D74027">
        <w:rPr>
          <w:rFonts w:eastAsia="Times New Roman"/>
          <w:color w:val="000000"/>
          <w:lang w:eastAsia="en-GB"/>
        </w:rPr>
        <w:t>Hatfield and Edith Hatfeld</w:t>
      </w:r>
    </w:p>
    <w:p w14:paraId="1D36CB14" w14:textId="5A198320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FC839B2" w14:textId="3141DE04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MAYHEW</w:t>
      </w:r>
    </w:p>
    <w:p w14:paraId="46EEFCD2" w14:textId="422BC221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John, of Wareham</w:t>
      </w:r>
    </w:p>
    <w:p w14:paraId="23C332F3" w14:textId="4E578D3E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John, of Wareham</w:t>
      </w:r>
    </w:p>
    <w:p w14:paraId="324BE7E8" w14:textId="77777777" w:rsidR="00D74027" w:rsidRDefault="00D7402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50C8B38" w14:textId="77777777" w:rsidR="00D74027" w:rsidRDefault="00D7402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MAYNARD</w:t>
      </w:r>
    </w:p>
    <w:p w14:paraId="6D45B84F" w14:textId="7B7E079D" w:rsidR="00D74027" w:rsidRDefault="00D7402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Joan(fl.1450)</w:t>
      </w:r>
    </w:p>
    <w:p w14:paraId="2CF7025B" w14:textId="1B221B54" w:rsidR="004078B1" w:rsidRDefault="004078B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67F16D3" w14:textId="05271493" w:rsidR="004078B1" w:rsidRDefault="004078B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MEGRE</w:t>
      </w:r>
    </w:p>
    <w:p w14:paraId="474D0579" w14:textId="0888DFF1" w:rsidR="004078B1" w:rsidRDefault="0005638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Emma – see John, of Cornwall and London</w:t>
      </w:r>
    </w:p>
    <w:p w14:paraId="0603C532" w14:textId="59B0BBD2" w:rsidR="00B31428" w:rsidRDefault="00B3142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C224B04" w14:textId="1503E088" w:rsidR="00B31428" w:rsidRDefault="00B3142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MEKYLFED</w:t>
      </w:r>
    </w:p>
    <w:p w14:paraId="50C98B23" w14:textId="0450403B" w:rsidR="00B31428" w:rsidRDefault="00B3142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Margaret, of Byford</w:t>
      </w:r>
    </w:p>
    <w:p w14:paraId="26BCAE27" w14:textId="77777777" w:rsidR="00B342A0" w:rsidRDefault="00B342A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F71E6F6" w14:textId="77777777" w:rsidR="00B342A0" w:rsidRDefault="00B342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MELON</w:t>
      </w:r>
    </w:p>
    <w:p w14:paraId="3FB62836" w14:textId="77777777" w:rsidR="00B342A0" w:rsidRDefault="00B342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Peter, of Bury St.Edmunds – see William Grene of Bury, John Greneof Bury and</w:t>
      </w:r>
    </w:p>
    <w:p w14:paraId="4A3165F9" w14:textId="44DCE423" w:rsidR="00B342A0" w:rsidRDefault="00B342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  <w:t>Thomas Peke of Hadley</w:t>
      </w:r>
    </w:p>
    <w:p w14:paraId="6928EB5A" w14:textId="61D9D753" w:rsidR="00871D24" w:rsidRDefault="00871D2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D26801D" w14:textId="5A146ADA" w:rsidR="00871D24" w:rsidRDefault="00871D2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MERBURY</w:t>
      </w:r>
    </w:p>
    <w:p w14:paraId="5C5419B1" w14:textId="4329742F" w:rsidR="00871D24" w:rsidRDefault="00BD621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Marion – see John Merbury(d.1438) and Agnes Crophill</w:t>
      </w:r>
    </w:p>
    <w:p w14:paraId="6421F0CC" w14:textId="77777777" w:rsidR="000041E4" w:rsidRDefault="000041E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51FBF2B" w14:textId="77777777" w:rsidR="000041E4" w:rsidRDefault="000041E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MERCER</w:t>
      </w:r>
    </w:p>
    <w:p w14:paraId="2DF58E2B" w14:textId="77777777" w:rsidR="000041E4" w:rsidRDefault="000041E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Hawkhurst – see John Mercer(fl.1471)</w:t>
      </w:r>
    </w:p>
    <w:p w14:paraId="405BCE47" w14:textId="77777777" w:rsidR="00963AE8" w:rsidRDefault="00963AE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D055EA6" w14:textId="77777777" w:rsidR="00963AE8" w:rsidRDefault="00963A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MERDEN</w:t>
      </w:r>
    </w:p>
    <w:p w14:paraId="720CCC83" w14:textId="77777777" w:rsidR="00963AE8" w:rsidRDefault="00963A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Michael – see Alice, of Chart(fl.1460)</w:t>
      </w:r>
    </w:p>
    <w:p w14:paraId="700E9EFE" w14:textId="77777777" w:rsidR="004E5DB3" w:rsidRDefault="004E5DB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F67B91" w14:textId="77777777" w:rsidR="004E5DB3" w:rsidRDefault="004E5DB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MERSTON</w:t>
      </w:r>
    </w:p>
    <w:p w14:paraId="39EF6F46" w14:textId="77777777" w:rsidR="004E5DB3" w:rsidRDefault="004E5DB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Beatrice -see William(d.1512)</w:t>
      </w:r>
    </w:p>
    <w:p w14:paraId="318CA52D" w14:textId="77777777" w:rsidR="003C1888" w:rsidRDefault="003C188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BA97387" w14:textId="77777777" w:rsidR="003C1888" w:rsidRDefault="003C188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MERTON</w:t>
      </w:r>
    </w:p>
    <w:p w14:paraId="2EC20D7C" w14:textId="7A44B2A1" w:rsidR="003C1888" w:rsidRDefault="003C188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Jane – see Thomas(fl.1447-81)</w:t>
      </w:r>
    </w:p>
    <w:p w14:paraId="3885C020" w14:textId="7E286C5B" w:rsidR="00F34D38" w:rsidRDefault="00F34D3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FD1CC00" w14:textId="0A6054E2" w:rsidR="00F34D38" w:rsidRDefault="00F34D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MERYNG</w:t>
      </w:r>
    </w:p>
    <w:p w14:paraId="2CA51D85" w14:textId="732B927A" w:rsidR="00F34D38" w:rsidRDefault="00F34D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Alexander – see William, (d.1480) and Elizabeth Neville</w:t>
      </w:r>
    </w:p>
    <w:p w14:paraId="699F5538" w14:textId="7179BE1A" w:rsidR="00F34D38" w:rsidRDefault="00F34D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- see William, (d.1480) and Elizabeth Neville</w:t>
      </w:r>
    </w:p>
    <w:p w14:paraId="667EE248" w14:textId="696236FF" w:rsidR="00F34D38" w:rsidRDefault="00F34D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Francis - see William, (d.1480) and Elizabeth Neville</w:t>
      </w:r>
    </w:p>
    <w:p w14:paraId="77E4D343" w14:textId="2F3EBBFB" w:rsidR="00F34D38" w:rsidRDefault="00F34D3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- see William, (d.1480) and Elizabeth Neville</w:t>
      </w:r>
    </w:p>
    <w:p w14:paraId="658C293C" w14:textId="77777777" w:rsidR="00263DC2" w:rsidRDefault="00263DC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D16BECF" w14:textId="77777777" w:rsidR="00263DC2" w:rsidRDefault="00263DC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MERYVALE</w:t>
      </w:r>
    </w:p>
    <w:p w14:paraId="7CA2E722" w14:textId="77777777" w:rsidR="00263DC2" w:rsidRDefault="00263DC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Agnes, of London – see Richard Meryvale (d.1437)</w:t>
      </w:r>
    </w:p>
    <w:p w14:paraId="1089FEB0" w14:textId="77777777" w:rsidR="003B506E" w:rsidRDefault="003B506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8FC58D1" w14:textId="77777777" w:rsidR="003B506E" w:rsidRDefault="003B50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MICHEL</w:t>
      </w:r>
    </w:p>
    <w:p w14:paraId="23E80A37" w14:textId="77777777" w:rsidR="003B506E" w:rsidRPr="00114D2C" w:rsidRDefault="003B506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London, grocer – see Sir Richard Lee of London, grocer</w:t>
      </w:r>
    </w:p>
    <w:p w14:paraId="17DCB3FA" w14:textId="77777777" w:rsidR="000A772F" w:rsidRDefault="000A772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8F1490D" w14:textId="77777777" w:rsidR="000A772F" w:rsidRDefault="000A772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MIDDELTON</w:t>
      </w:r>
    </w:p>
    <w:p w14:paraId="2B8C3949" w14:textId="77777777" w:rsidR="000A772F" w:rsidRDefault="000A772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James – see Robert, of London, tailor</w:t>
      </w:r>
    </w:p>
    <w:p w14:paraId="3D7E7CE3" w14:textId="77777777" w:rsidR="008416F3" w:rsidRDefault="008416F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Sir John, of Stokeld</w:t>
      </w:r>
    </w:p>
    <w:p w14:paraId="3889E25D" w14:textId="77777777" w:rsidR="000A772F" w:rsidRDefault="000A772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- see Robert, of London, tailor</w:t>
      </w:r>
    </w:p>
    <w:p w14:paraId="1CBDD1B8" w14:textId="77777777" w:rsidR="000A772F" w:rsidRPr="000A772F" w:rsidRDefault="000A772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- see Robert, of London, tailor</w:t>
      </w:r>
    </w:p>
    <w:p w14:paraId="392341B5" w14:textId="77777777" w:rsidR="00870125" w:rsidRDefault="0087012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89C89A2" w14:textId="08E5555F" w:rsidR="00870125" w:rsidRDefault="008701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MIDDLETON</w:t>
      </w:r>
    </w:p>
    <w:p w14:paraId="6108DABA" w14:textId="5C132141" w:rsidR="00F936E2" w:rsidRDefault="00F936E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</w:t>
      </w:r>
      <w:r w:rsidR="001356D8">
        <w:rPr>
          <w:rFonts w:eastAsia="Times New Roman"/>
          <w:color w:val="000000"/>
          <w:lang w:eastAsia="en-GB"/>
        </w:rPr>
        <w:t xml:space="preserve"> – see John, of Beverley</w:t>
      </w:r>
    </w:p>
    <w:p w14:paraId="4858CD44" w14:textId="5E7333CA" w:rsidR="00870125" w:rsidRDefault="008701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Walter de – see </w:t>
      </w:r>
      <w:r w:rsidRPr="00205FCE">
        <w:rPr>
          <w:rFonts w:eastAsia="Times New Roman"/>
          <w:color w:val="000000"/>
          <w:lang w:eastAsia="en-GB"/>
        </w:rPr>
        <w:t>William de Middleton (fl.1424-5)</w:t>
      </w:r>
    </w:p>
    <w:p w14:paraId="0496B6B6" w14:textId="24EC0DEE" w:rsidR="0044379D" w:rsidRDefault="0044379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EDF2494" w14:textId="7384D047" w:rsidR="0044379D" w:rsidRDefault="0044379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MIDELTON</w:t>
      </w:r>
    </w:p>
    <w:p w14:paraId="49371A98" w14:textId="35B0B1BB" w:rsidR="0044379D" w:rsidRDefault="00BB489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Nottingham – see Joan, of Nottingham</w:t>
      </w:r>
    </w:p>
    <w:p w14:paraId="6255868A" w14:textId="77777777" w:rsidR="007D12CE" w:rsidRDefault="007D12C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3A6A152" w14:textId="29988D49" w:rsidR="007D12CE" w:rsidRDefault="007D12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MIDILTON</w:t>
      </w:r>
    </w:p>
    <w:p w14:paraId="72CC3DEF" w14:textId="65D4217D" w:rsidR="007D12CE" w:rsidRDefault="007D12C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Alice of York</w:t>
      </w:r>
    </w:p>
    <w:p w14:paraId="569F2BB9" w14:textId="335D3B6A" w:rsidR="000422F3" w:rsidRDefault="000422F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ABD17DE" w14:textId="762DBBF5" w:rsidR="000422F3" w:rsidRDefault="000422F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MILDMAY</w:t>
      </w:r>
    </w:p>
    <w:p w14:paraId="5390AB86" w14:textId="54E00684" w:rsidR="000422F3" w:rsidRDefault="00A61B0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Thomas Mildmay and Margaret Corni</w:t>
      </w:r>
      <w:r w:rsidR="009B14C8">
        <w:rPr>
          <w:rFonts w:eastAsia="Times New Roman"/>
          <w:color w:val="000000"/>
          <w:lang w:eastAsia="en-GB"/>
        </w:rPr>
        <w:t>sh</w:t>
      </w:r>
    </w:p>
    <w:p w14:paraId="11C77323" w14:textId="77777777" w:rsidR="004E1563" w:rsidRDefault="004E156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B98B97E" w14:textId="77777777" w:rsidR="004E1563" w:rsidRDefault="004E156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MILES</w:t>
      </w:r>
    </w:p>
    <w:p w14:paraId="1D10DDF5" w14:textId="74F5433F" w:rsidR="004E1563" w:rsidRDefault="004E1563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Wellingborough – see John Miles of Wellingborough(fl.1484)</w:t>
      </w:r>
    </w:p>
    <w:p w14:paraId="0021C180" w14:textId="2A08F77C" w:rsidR="009D7AD1" w:rsidRDefault="009D7AD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50B1B6D" w14:textId="42B1B8D9" w:rsidR="009D7AD1" w:rsidRDefault="009D7A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MILEWATER</w:t>
      </w:r>
    </w:p>
    <w:p w14:paraId="370D3D6A" w14:textId="67A7AB9C" w:rsidR="009D7AD1" w:rsidRDefault="009D7A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Thomas – see John Wallewyn and </w:t>
      </w:r>
      <w:r w:rsidR="007314F2">
        <w:rPr>
          <w:rFonts w:eastAsia="Times New Roman"/>
          <w:color w:val="000000"/>
          <w:lang w:eastAsia="en-GB"/>
        </w:rPr>
        <w:t>Blanche Wallewyn</w:t>
      </w:r>
    </w:p>
    <w:p w14:paraId="2B1FC8E9" w14:textId="77777777" w:rsidR="00F36585" w:rsidRDefault="00F3658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D6B625D" w14:textId="77777777" w:rsidR="00F36585" w:rsidRDefault="00F365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MILLE</w:t>
      </w:r>
    </w:p>
    <w:p w14:paraId="1BA9942E" w14:textId="34560E11" w:rsidR="00F36585" w:rsidRDefault="00F365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atte – see Christiana of Dorset (d.1423)</w:t>
      </w:r>
    </w:p>
    <w:p w14:paraId="646660BD" w14:textId="469A2633" w:rsidR="001A090D" w:rsidRDefault="001A090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2B84FD1" w14:textId="4D591CF5" w:rsidR="001A090D" w:rsidRDefault="001A090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MILNERGATE</w:t>
      </w:r>
    </w:p>
    <w:p w14:paraId="6EB8BB58" w14:textId="727592D0" w:rsidR="001A090D" w:rsidRDefault="00C5737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Alexander – see Joan, of Nottingham</w:t>
      </w:r>
    </w:p>
    <w:p w14:paraId="31FF8949" w14:textId="3342817F" w:rsidR="001F74DB" w:rsidRDefault="001F74D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96EC606" w14:textId="4107A2A5" w:rsidR="001F74DB" w:rsidRDefault="001F74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MINDRUM</w:t>
      </w:r>
    </w:p>
    <w:p w14:paraId="5CF75CC5" w14:textId="6C0443D9" w:rsidR="00386A14" w:rsidRDefault="00386A1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Edmund – see Henry M, of Hull, and Margaret </w:t>
      </w:r>
      <w:r w:rsidR="00C649D3">
        <w:rPr>
          <w:rFonts w:eastAsia="Times New Roman"/>
          <w:color w:val="000000"/>
          <w:lang w:eastAsia="en-GB"/>
        </w:rPr>
        <w:t>Whitfield</w:t>
      </w:r>
    </w:p>
    <w:p w14:paraId="5B3C0EE1" w14:textId="77777777" w:rsidR="00C649D3" w:rsidRDefault="00C649D3" w:rsidP="00C649D3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Ellinor - see Henry M, of Hull, and Margaret Whitfield</w:t>
      </w:r>
    </w:p>
    <w:p w14:paraId="2268BF74" w14:textId="77777777" w:rsidR="004A3BD1" w:rsidRDefault="004A3BD1" w:rsidP="004A3BD1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- see Henry M, of Hull, and Margaret Whitfield</w:t>
      </w:r>
    </w:p>
    <w:p w14:paraId="7AABDCEE" w14:textId="6E1B3B18" w:rsidR="00C649D3" w:rsidRDefault="004A3B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- see Henry M, of Hull, and Margaret Whitfield</w:t>
      </w:r>
    </w:p>
    <w:p w14:paraId="53A66F11" w14:textId="77777777" w:rsidR="0050040D" w:rsidRDefault="0050040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2FFCE85" w14:textId="77777777" w:rsidR="0050040D" w:rsidRDefault="0050040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MITCHELL</w:t>
      </w:r>
    </w:p>
    <w:p w14:paraId="1AA29B03" w14:textId="77777777" w:rsidR="00FB67DB" w:rsidRDefault="00FB67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John, of Marlborough, (d.1474)</w:t>
      </w:r>
    </w:p>
    <w:p w14:paraId="6B217BA2" w14:textId="77777777" w:rsidR="0050040D" w:rsidRDefault="0050040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Margaret – see John Mitchell of London(d.1445) and Margaret Matham</w:t>
      </w:r>
    </w:p>
    <w:p w14:paraId="7E90E2DE" w14:textId="77777777" w:rsidR="002F571C" w:rsidRDefault="002F571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75C69F1" w14:textId="77777777" w:rsidR="002F571C" w:rsidRDefault="002F57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MODY</w:t>
      </w:r>
    </w:p>
    <w:p w14:paraId="4F590FCD" w14:textId="77777777" w:rsidR="002F571C" w:rsidRDefault="002F571C" w:rsidP="002F571C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John (fl.1452-66)</w:t>
      </w:r>
    </w:p>
    <w:p w14:paraId="26C00FBB" w14:textId="77777777" w:rsidR="00756C1A" w:rsidRDefault="00756C1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1282DC2" w14:textId="77777777" w:rsidR="00756C1A" w:rsidRDefault="00756C1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MOLYNEUX</w:t>
      </w:r>
    </w:p>
    <w:p w14:paraId="6D70477C" w14:textId="77777777" w:rsidR="00756C1A" w:rsidRDefault="00756C1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Catherine – see John Stanhope of Rampton(d.1493)</w:t>
      </w:r>
    </w:p>
    <w:p w14:paraId="0773625A" w14:textId="77777777" w:rsidR="0045459D" w:rsidRDefault="0045459D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7090C55F" w14:textId="77777777" w:rsidR="0045459D" w:rsidRDefault="0045459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MONCEAUX</w:t>
      </w:r>
    </w:p>
    <w:p w14:paraId="7CF0D3EE" w14:textId="77777777" w:rsidR="0045459D" w:rsidRDefault="0045459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Matil</w:t>
      </w:r>
      <w:r w:rsidR="004745FF">
        <w:rPr>
          <w:rFonts w:eastAsia="Times New Roman"/>
          <w:color w:val="000000"/>
          <w:lang w:eastAsia="en-GB"/>
        </w:rPr>
        <w:t>da, daughter of Thomas(d.1450-1)</w:t>
      </w:r>
    </w:p>
    <w:p w14:paraId="3DFF4C92" w14:textId="77777777" w:rsidR="00FF61DB" w:rsidRDefault="00FF61D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629414D" w14:textId="77777777" w:rsidR="00FF61DB" w:rsidRDefault="00FF61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MONTALBAN</w:t>
      </w:r>
    </w:p>
    <w:p w14:paraId="77BAECA7" w14:textId="77777777" w:rsidR="00FF61DB" w:rsidRDefault="00FF61D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William Clapham(d.1508) and Jennet Clapham</w:t>
      </w:r>
    </w:p>
    <w:p w14:paraId="5915C006" w14:textId="77777777" w:rsidR="00EC07CB" w:rsidRDefault="00EC07C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2747BAD" w14:textId="77777777" w:rsidR="00EC07CB" w:rsidRDefault="00EC07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MONYN</w:t>
      </w:r>
    </w:p>
    <w:p w14:paraId="39B958FD" w14:textId="77777777" w:rsidR="00EC07CB" w:rsidRDefault="00EC07C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John Greenford(d.1474) and Alice Greenford</w:t>
      </w:r>
    </w:p>
    <w:p w14:paraId="1697C425" w14:textId="77777777" w:rsidR="00E45CE8" w:rsidRDefault="00E45CE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74C77F0" w14:textId="77777777" w:rsidR="00E45CE8" w:rsidRDefault="00E45C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MOORE</w:t>
      </w:r>
    </w:p>
    <w:p w14:paraId="2BA20A61" w14:textId="04A9DBA7" w:rsidR="00E45CE8" w:rsidRDefault="00E45CE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William, of Otterburn – see Thomas Clapham(fl.1420) and Elizabeth Moore</w:t>
      </w:r>
    </w:p>
    <w:p w14:paraId="035C367E" w14:textId="03A32252" w:rsidR="00AA16D1" w:rsidRDefault="00AA16D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4684D27" w14:textId="7A29215D" w:rsidR="00AA16D1" w:rsidRDefault="00AA16D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MORANT</w:t>
      </w:r>
    </w:p>
    <w:p w14:paraId="16F1D77C" w14:textId="447AF6B3" w:rsidR="00AA16D1" w:rsidRDefault="00C13C8D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John, of Stoulton </w:t>
      </w:r>
      <w:r w:rsidR="006F517E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6F517E">
        <w:rPr>
          <w:rFonts w:eastAsia="Times New Roman"/>
          <w:color w:val="000000"/>
          <w:lang w:eastAsia="en-GB"/>
        </w:rPr>
        <w:t>see Elizabeth Morant and William Wollashull of Woll</w:t>
      </w:r>
      <w:r w:rsidR="000A1985">
        <w:rPr>
          <w:rFonts w:eastAsia="Times New Roman"/>
          <w:color w:val="000000"/>
          <w:lang w:eastAsia="en-GB"/>
        </w:rPr>
        <w:t>ashull</w:t>
      </w:r>
    </w:p>
    <w:p w14:paraId="0274FD10" w14:textId="77777777" w:rsidR="004745FF" w:rsidRDefault="004745F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D1D0FC6" w14:textId="1B02EF3B" w:rsidR="004D0A85" w:rsidRDefault="004D0A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MORE</w:t>
      </w:r>
    </w:p>
    <w:p w14:paraId="5AA06C5F" w14:textId="4340FBAE" w:rsidR="00E44775" w:rsidRDefault="00E4477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Agnes – see Richard More of Burghfield</w:t>
      </w:r>
      <w:r w:rsidR="00C04010">
        <w:rPr>
          <w:rFonts w:eastAsia="Times New Roman"/>
          <w:color w:val="000000"/>
          <w:lang w:eastAsia="en-GB"/>
        </w:rPr>
        <w:t>(d.1496)</w:t>
      </w:r>
    </w:p>
    <w:p w14:paraId="3EF30B47" w14:textId="2F042D96" w:rsidR="004D0A85" w:rsidRDefault="004D0A8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Edmund, of Wolferton – see Edward Brigg(d.1453)</w:t>
      </w:r>
    </w:p>
    <w:p w14:paraId="4E559222" w14:textId="22BC5214" w:rsidR="00C04010" w:rsidRDefault="00C0401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 see Richard More of Burghfield(d.1496)</w:t>
      </w:r>
    </w:p>
    <w:p w14:paraId="2DA59F0F" w14:textId="1EDA7C34" w:rsidR="00E65859" w:rsidRDefault="00E6585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Katherine - see Richard More of Burghfield(d.1496)</w:t>
      </w:r>
    </w:p>
    <w:p w14:paraId="0D04864D" w14:textId="77777777" w:rsidR="003C6448" w:rsidRDefault="003C644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Margery del – see Thomas More of Liverpool</w:t>
      </w:r>
    </w:p>
    <w:p w14:paraId="01A0F3D8" w14:textId="77777777" w:rsidR="002059EE" w:rsidRDefault="002059E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6B75DF8" w14:textId="77777777" w:rsidR="002059EE" w:rsidRDefault="002059E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MORESSON</w:t>
      </w:r>
    </w:p>
    <w:p w14:paraId="139CA4ED" w14:textId="4C024A8C" w:rsidR="002059EE" w:rsidRDefault="002059E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Joan</w:t>
      </w:r>
    </w:p>
    <w:p w14:paraId="0EF2C576" w14:textId="128E093A" w:rsidR="00944D84" w:rsidRDefault="00944D8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E04A2E0" w14:textId="201FADA9" w:rsidR="00944D84" w:rsidRDefault="00944D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MORTEMERE</w:t>
      </w:r>
    </w:p>
    <w:p w14:paraId="7A55FF90" w14:textId="4F3CD768" w:rsidR="00944D84" w:rsidRDefault="00944D8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Alice, of Hertfordshire – see William, of Hertfordshire(d.1430)</w:t>
      </w:r>
    </w:p>
    <w:p w14:paraId="7B6FCF0E" w14:textId="77777777" w:rsidR="00FC6FD2" w:rsidRDefault="00FC6FD2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B674210" w14:textId="77777777" w:rsidR="00FC6FD2" w:rsidRDefault="00FC6FD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MORTIMER</w:t>
      </w:r>
    </w:p>
    <w:p w14:paraId="09A31C2F" w14:textId="48D1CFE8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Eleanor - see John Mortimer(d.1446) and Agnes Mortimer</w:t>
      </w:r>
    </w:p>
    <w:p w14:paraId="41461834" w14:textId="0575B0FF" w:rsidR="00372711" w:rsidRDefault="0037271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-see John Mortimer(d.1446) and Agnes Mortimer</w:t>
      </w:r>
    </w:p>
    <w:p w14:paraId="135E2653" w14:textId="77777777" w:rsidR="00FC6FD2" w:rsidRDefault="00FC6FD2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William Wrothe of Somerset(d.1450) and Avery Mortimer</w:t>
      </w:r>
    </w:p>
    <w:p w14:paraId="1DF0EEB5" w14:textId="77777777" w:rsidR="00D27D31" w:rsidRDefault="00D27D3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Sir Thomas Montgomery(d.1495) and Isabella Montgomery</w:t>
      </w:r>
    </w:p>
    <w:p w14:paraId="3F026434" w14:textId="77777777" w:rsidR="00FD0696" w:rsidRDefault="00FD0696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9CAFF8C" w14:textId="77777777" w:rsidR="00FD0696" w:rsidRDefault="00FD069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MORVYLE</w:t>
      </w:r>
    </w:p>
    <w:p w14:paraId="5BBA83D6" w14:textId="77777777" w:rsidR="00FD0696" w:rsidRDefault="00FD0696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junior(b.ca.1379) – see John (d.1419)</w:t>
      </w:r>
    </w:p>
    <w:p w14:paraId="1D608AC0" w14:textId="77777777" w:rsidR="00FA4BB8" w:rsidRDefault="00FA4BB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BB7B1B5" w14:textId="77777777" w:rsidR="00FA4BB8" w:rsidRDefault="00FA4BB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MOTTEYN</w:t>
      </w:r>
    </w:p>
    <w:p w14:paraId="71292AF1" w14:textId="77777777" w:rsidR="00FA4BB8" w:rsidRPr="0045459D" w:rsidRDefault="00FA4BB8" w:rsidP="00FA4BB8">
      <w:pPr>
        <w:pStyle w:val="NoSpacing"/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John, of London, skinner – see Katherine Marteyn of London</w:t>
      </w:r>
    </w:p>
    <w:p w14:paraId="5361569C" w14:textId="77777777" w:rsidR="00CB08AA" w:rsidRDefault="00CB08AA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84490A3" w14:textId="77777777" w:rsidR="00CB08AA" w:rsidRDefault="00CB08A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MOUNTE</w:t>
      </w:r>
    </w:p>
    <w:p w14:paraId="596DA19E" w14:textId="77777777" w:rsidR="00CB08AA" w:rsidRDefault="00CB08AA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Thomas, of Canterbury, tailor – see Alice and Richard Aleyn</w:t>
      </w:r>
    </w:p>
    <w:p w14:paraId="5DDE1385" w14:textId="77777777" w:rsidR="00A4704F" w:rsidRDefault="00A4704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B9FCF73" w14:textId="77777777" w:rsidR="00A4704F" w:rsidRDefault="00A4704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MULLING</w:t>
      </w:r>
    </w:p>
    <w:p w14:paraId="2CE64B77" w14:textId="77777777" w:rsidR="00A4704F" w:rsidRDefault="00A4704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John, of Canterbury</w:t>
      </w:r>
    </w:p>
    <w:p w14:paraId="19E9E229" w14:textId="77777777" w:rsidR="009922C4" w:rsidRDefault="009922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C95EEC6" w14:textId="77777777" w:rsidR="009922C4" w:rsidRDefault="009922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MUNNEMOUTHE</w:t>
      </w:r>
    </w:p>
    <w:p w14:paraId="5EF5FE64" w14:textId="77777777" w:rsidR="009922C4" w:rsidRDefault="009922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Isabel (fl.1428)</w:t>
      </w:r>
    </w:p>
    <w:p w14:paraId="1E2D21B7" w14:textId="77777777" w:rsidR="00F82AA9" w:rsidRDefault="00F82AA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47325B9" w14:textId="77777777" w:rsidR="00F82AA9" w:rsidRDefault="00F82AA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MUSGRAVE</w:t>
      </w:r>
    </w:p>
    <w:p w14:paraId="107B058C" w14:textId="77777777" w:rsidR="00F82AA9" w:rsidRDefault="00F82AA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Sir William Hilton(d.1457) and Mary Stapleton</w:t>
      </w:r>
    </w:p>
    <w:p w14:paraId="5A908F72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Sir Richard Musgrave(d.1469)</w:t>
      </w:r>
    </w:p>
    <w:p w14:paraId="25DC4EEC" w14:textId="77777777" w:rsidR="0082304C" w:rsidRDefault="0082304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B97F3E3" w14:textId="77777777" w:rsidR="008302A1" w:rsidRDefault="008302A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MYNTE</w:t>
      </w:r>
    </w:p>
    <w:p w14:paraId="3F7443E0" w14:textId="77777777" w:rsidR="008302A1" w:rsidRDefault="008302A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Alice – see William, of London</w:t>
      </w:r>
    </w:p>
    <w:p w14:paraId="6A5CBE51" w14:textId="77777777" w:rsidR="008302A1" w:rsidRDefault="008302A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Elizabeth – see William, of London</w:t>
      </w:r>
    </w:p>
    <w:p w14:paraId="02FE1062" w14:textId="77777777" w:rsidR="008302A1" w:rsidRDefault="008302A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Joanne – see William, of London</w:t>
      </w:r>
    </w:p>
    <w:p w14:paraId="67C722BE" w14:textId="77777777" w:rsidR="00AC740B" w:rsidRDefault="00AC740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D8CB422" w14:textId="77777777" w:rsidR="00AC740B" w:rsidRDefault="00AC740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NARBOROUGH</w:t>
      </w:r>
    </w:p>
    <w:p w14:paraId="31F82D4A" w14:textId="00CC5564" w:rsidR="00600586" w:rsidRDefault="00AC740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Henry Spilman of Narborough and Ellen Narborough</w:t>
      </w:r>
    </w:p>
    <w:p w14:paraId="39F4887D" w14:textId="7524EEDC" w:rsidR="006061A0" w:rsidRDefault="006061A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4EC7638" w14:textId="2D02C9E2" w:rsidR="006061A0" w:rsidRDefault="006061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NASSHE</w:t>
      </w:r>
    </w:p>
    <w:p w14:paraId="5F07A5A3" w14:textId="31C80A8D" w:rsidR="006061A0" w:rsidRDefault="006061A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Hugh, of Canterbury</w:t>
      </w:r>
      <w:r w:rsidR="0090556B">
        <w:rPr>
          <w:rFonts w:eastAsia="Times New Roman"/>
          <w:color w:val="000000"/>
          <w:lang w:eastAsia="en-GB"/>
        </w:rPr>
        <w:t xml:space="preserve"> – see Unknown Colbrand and Alice Unknown</w:t>
      </w:r>
    </w:p>
    <w:p w14:paraId="624999C3" w14:textId="3C9CC62D" w:rsidR="00CD4825" w:rsidRDefault="00CD482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56B7B3F" w14:textId="3A320D62" w:rsidR="00CD4825" w:rsidRDefault="00CD48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NELESON</w:t>
      </w:r>
    </w:p>
    <w:p w14:paraId="2D3837A7" w14:textId="1300F08D" w:rsidR="00CD4825" w:rsidRDefault="00CD482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Katherine of Barnsley</w:t>
      </w:r>
    </w:p>
    <w:p w14:paraId="3AEB0716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57BA417" w14:textId="77777777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NELSON</w:t>
      </w:r>
    </w:p>
    <w:p w14:paraId="53530309" w14:textId="41D39226" w:rsidR="001E57B5" w:rsidRDefault="001E57B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Christopher – see Sir Thomas Fairfax(d.1505) and Elizabeth Sherburn</w:t>
      </w:r>
    </w:p>
    <w:p w14:paraId="6C9A97BD" w14:textId="628AA2E9" w:rsidR="00600586" w:rsidRDefault="00600586" w:rsidP="00115448">
      <w:pPr>
        <w:pStyle w:val="NoSpacing"/>
      </w:pPr>
      <w:r>
        <w:rPr>
          <w:rFonts w:eastAsia="Times New Roman"/>
          <w:color w:val="000000"/>
          <w:lang w:eastAsia="en-GB"/>
        </w:rPr>
        <w:t xml:space="preserve">Thomas </w:t>
      </w:r>
      <w:r w:rsidR="0000025F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00025F">
        <w:rPr>
          <w:rFonts w:eastAsia="Times New Roman"/>
          <w:color w:val="000000"/>
          <w:lang w:eastAsia="en-GB"/>
        </w:rPr>
        <w:t>see Warin (fl.1482)</w:t>
      </w:r>
    </w:p>
    <w:p w14:paraId="32A853B3" w14:textId="77777777" w:rsidR="0024029C" w:rsidRDefault="0024029C" w:rsidP="00115448">
      <w:pPr>
        <w:pStyle w:val="NoSpacing"/>
      </w:pPr>
    </w:p>
    <w:p w14:paraId="7E9FD549" w14:textId="77777777" w:rsidR="0024029C" w:rsidRDefault="0024029C" w:rsidP="00115448">
      <w:pPr>
        <w:pStyle w:val="NoSpacing"/>
      </w:pPr>
      <w:r>
        <w:t>NEVILLE</w:t>
      </w:r>
    </w:p>
    <w:p w14:paraId="54C65ADD" w14:textId="4C908A18" w:rsidR="004A39AE" w:rsidRDefault="004A39AE" w:rsidP="00115448">
      <w:pPr>
        <w:pStyle w:val="NoSpacing"/>
      </w:pPr>
      <w:r>
        <w:t>Ann – see George Eyre</w:t>
      </w:r>
    </w:p>
    <w:p w14:paraId="600EAB09" w14:textId="04F7F313" w:rsidR="00BA589F" w:rsidRDefault="00BA589F" w:rsidP="00115448">
      <w:pPr>
        <w:pStyle w:val="NoSpacing"/>
      </w:pPr>
      <w:r>
        <w:t>Edmund - see Sir Thomas Neville of Liversedge(d.1499) and Isabel Sheffield</w:t>
      </w:r>
    </w:p>
    <w:p w14:paraId="0DEDF928" w14:textId="21C6714F" w:rsidR="00BA589F" w:rsidRDefault="00BA589F" w:rsidP="00115448">
      <w:pPr>
        <w:pStyle w:val="NoSpacing"/>
      </w:pPr>
      <w:r>
        <w:t>Isabel – see Sir Thomas Neville of Liversedge(d.1499) and Isabel Sheffield</w:t>
      </w:r>
    </w:p>
    <w:p w14:paraId="54F59BB5" w14:textId="576E0C3B" w:rsidR="00BA589F" w:rsidRDefault="00BA589F" w:rsidP="00115448">
      <w:pPr>
        <w:pStyle w:val="NoSpacing"/>
      </w:pPr>
      <w:r>
        <w:lastRenderedPageBreak/>
        <w:t>Matilda - see Sir Thomas Neville of Liversedge(d.1499) and Isabel Sheffield</w:t>
      </w:r>
    </w:p>
    <w:p w14:paraId="33D81092" w14:textId="76611189" w:rsidR="00BA589F" w:rsidRDefault="00BA589F" w:rsidP="00115448">
      <w:pPr>
        <w:pStyle w:val="NoSpacing"/>
      </w:pPr>
      <w:r>
        <w:t>Robert - see Sir Thomas Neville of Liversedge(d.1499) and Isabel Sheffield</w:t>
      </w:r>
    </w:p>
    <w:p w14:paraId="5898A82D" w14:textId="79E17371" w:rsidR="006B1B2B" w:rsidRDefault="0024029C" w:rsidP="00115448">
      <w:pPr>
        <w:pStyle w:val="NoSpacing"/>
      </w:pPr>
      <w:r>
        <w:t>Thomas – see Sir Henry Neville(k.b1469) and Joan Neville(fl.1460)</w:t>
      </w:r>
    </w:p>
    <w:p w14:paraId="5916C1DE" w14:textId="59183963" w:rsidR="00BD3ABB" w:rsidRDefault="00BD3ABB" w:rsidP="00115448">
      <w:pPr>
        <w:pStyle w:val="NoSpacing"/>
      </w:pPr>
    </w:p>
    <w:p w14:paraId="115E7FB5" w14:textId="275A3B67" w:rsidR="00BD3ABB" w:rsidRDefault="00BD3ABB" w:rsidP="00115448">
      <w:pPr>
        <w:pStyle w:val="NoSpacing"/>
      </w:pPr>
      <w:r>
        <w:t>NEWLAND</w:t>
      </w:r>
    </w:p>
    <w:p w14:paraId="4BA59BEF" w14:textId="12A7DED4" w:rsidR="00BD3ABB" w:rsidRDefault="00BD3ABB" w:rsidP="00115448">
      <w:pPr>
        <w:pStyle w:val="NoSpacing"/>
      </w:pPr>
      <w:r>
        <w:t xml:space="preserve">William </w:t>
      </w:r>
      <w:r w:rsidR="00F30D1C">
        <w:t>–</w:t>
      </w:r>
      <w:r>
        <w:t xml:space="preserve"> </w:t>
      </w:r>
      <w:r w:rsidR="00F30D1C">
        <w:t>see Joan, of Newland</w:t>
      </w:r>
    </w:p>
    <w:p w14:paraId="4D1C25D5" w14:textId="4BE44CC5" w:rsidR="007D4F0E" w:rsidRDefault="007D4F0E" w:rsidP="00115448">
      <w:pPr>
        <w:pStyle w:val="NoSpacing"/>
      </w:pPr>
    </w:p>
    <w:p w14:paraId="10620D17" w14:textId="7D024EC9" w:rsidR="007D4F0E" w:rsidRDefault="007D4F0E" w:rsidP="00115448">
      <w:pPr>
        <w:pStyle w:val="NoSpacing"/>
      </w:pPr>
      <w:r>
        <w:t>NEWSOM</w:t>
      </w:r>
    </w:p>
    <w:p w14:paraId="5C95791E" w14:textId="2619164F" w:rsidR="007D4F0E" w:rsidRDefault="007D4F0E" w:rsidP="00115448">
      <w:pPr>
        <w:pStyle w:val="NoSpacing"/>
      </w:pPr>
      <w:r>
        <w:t xml:space="preserve">John, of York – see </w:t>
      </w:r>
      <w:r w:rsidR="006C3E70">
        <w:t>Agnes, of York</w:t>
      </w:r>
    </w:p>
    <w:p w14:paraId="2B799A4F" w14:textId="732198B8" w:rsidR="00CD4825" w:rsidRDefault="00CD4825" w:rsidP="00115448">
      <w:pPr>
        <w:pStyle w:val="NoSpacing"/>
      </w:pPr>
    </w:p>
    <w:p w14:paraId="6AECCABE" w14:textId="1B9718CA" w:rsidR="00CD4825" w:rsidRDefault="00CD4825" w:rsidP="00115448">
      <w:pPr>
        <w:pStyle w:val="NoSpacing"/>
      </w:pPr>
      <w:r>
        <w:t>NEWPORT</w:t>
      </w:r>
    </w:p>
    <w:p w14:paraId="0E9ED0C8" w14:textId="59BA945C" w:rsidR="00CD4825" w:rsidRDefault="00CD4825" w:rsidP="00115448">
      <w:pPr>
        <w:pStyle w:val="NoSpacing"/>
      </w:pPr>
      <w:r>
        <w:t>Sir Thomas, of High Ercall – see Richard Grey, d.1418, and Eleanor Grey</w:t>
      </w:r>
    </w:p>
    <w:p w14:paraId="4306CBA0" w14:textId="76BE83FA" w:rsidR="00D94498" w:rsidRDefault="00D94498" w:rsidP="00115448">
      <w:pPr>
        <w:pStyle w:val="NoSpacing"/>
      </w:pPr>
    </w:p>
    <w:p w14:paraId="05D9F945" w14:textId="565A9282" w:rsidR="00D94498" w:rsidRDefault="00D94498" w:rsidP="00115448">
      <w:pPr>
        <w:pStyle w:val="NoSpacing"/>
      </w:pPr>
      <w:r>
        <w:t>NEWTON</w:t>
      </w:r>
    </w:p>
    <w:p w14:paraId="6BB35A0B" w14:textId="2DE63882" w:rsidR="00D94498" w:rsidRDefault="00D94498" w:rsidP="00115448">
      <w:pPr>
        <w:pStyle w:val="NoSpacing"/>
      </w:pPr>
      <w:r>
        <w:t>William – see Margaret, of Wreningham</w:t>
      </w:r>
    </w:p>
    <w:p w14:paraId="7378A2A8" w14:textId="77777777" w:rsidR="00D906B7" w:rsidRDefault="00D906B7" w:rsidP="00115448">
      <w:pPr>
        <w:pStyle w:val="NoSpacing"/>
      </w:pPr>
    </w:p>
    <w:p w14:paraId="7604FED7" w14:textId="77777777" w:rsidR="00D906B7" w:rsidRDefault="00D906B7" w:rsidP="00115448">
      <w:pPr>
        <w:pStyle w:val="NoSpacing"/>
      </w:pPr>
      <w:r>
        <w:t>NOOTH</w:t>
      </w:r>
    </w:p>
    <w:p w14:paraId="38B16907" w14:textId="77777777" w:rsidR="00D906B7" w:rsidRDefault="00D906B7" w:rsidP="00115448">
      <w:pPr>
        <w:pStyle w:val="NoSpacing"/>
      </w:pPr>
      <w:r>
        <w:t>Thomas, of Crongthorp – see John Nooth of Hingham</w:t>
      </w:r>
    </w:p>
    <w:p w14:paraId="1794BB69" w14:textId="77777777" w:rsidR="00C13DED" w:rsidRDefault="00C13DED" w:rsidP="00115448">
      <w:pPr>
        <w:pStyle w:val="NoSpacing"/>
      </w:pPr>
    </w:p>
    <w:p w14:paraId="0427A72B" w14:textId="52A3220A" w:rsidR="00C13DED" w:rsidRDefault="00C13DED" w:rsidP="00115448">
      <w:pPr>
        <w:pStyle w:val="NoSpacing"/>
      </w:pPr>
      <w:r>
        <w:t>NORTH</w:t>
      </w:r>
    </w:p>
    <w:p w14:paraId="413F34AE" w14:textId="2463807F" w:rsidR="00C13DED" w:rsidRDefault="00C13DED" w:rsidP="00115448">
      <w:pPr>
        <w:pStyle w:val="NoSpacing"/>
      </w:pPr>
      <w:r>
        <w:t>John – see Christina(fl.1479)</w:t>
      </w:r>
    </w:p>
    <w:p w14:paraId="0917132E" w14:textId="77777777" w:rsidR="00D6793A" w:rsidRDefault="00D6793A" w:rsidP="00115448">
      <w:pPr>
        <w:pStyle w:val="NoSpacing"/>
      </w:pPr>
    </w:p>
    <w:p w14:paraId="554772D3" w14:textId="77777777" w:rsidR="00D6793A" w:rsidRDefault="00D6793A" w:rsidP="00115448">
      <w:pPr>
        <w:pStyle w:val="NoSpacing"/>
      </w:pPr>
      <w:r>
        <w:t>NORTHBURGH</w:t>
      </w:r>
    </w:p>
    <w:p w14:paraId="310CDB73" w14:textId="77777777" w:rsidR="00D6793A" w:rsidRDefault="00D6793A" w:rsidP="00115448">
      <w:pPr>
        <w:pStyle w:val="NoSpacing"/>
      </w:pPr>
      <w:r>
        <w:t>Hugh – see Thomas, of Northampton</w:t>
      </w:r>
    </w:p>
    <w:p w14:paraId="6D10D7C0" w14:textId="77777777" w:rsidR="00C4661A" w:rsidRDefault="00C4661A" w:rsidP="00115448">
      <w:pPr>
        <w:pStyle w:val="NoSpacing"/>
      </w:pPr>
    </w:p>
    <w:p w14:paraId="554B999A" w14:textId="77777777" w:rsidR="00BF2A53" w:rsidRDefault="009B01D9" w:rsidP="00115448">
      <w:pPr>
        <w:pStyle w:val="NoSpacing"/>
      </w:pPr>
      <w:r>
        <w:t>NORTHFOLK</w:t>
      </w:r>
    </w:p>
    <w:p w14:paraId="50508615" w14:textId="77777777" w:rsidR="009B01D9" w:rsidRDefault="009B01D9" w:rsidP="00115448">
      <w:pPr>
        <w:pStyle w:val="NoSpacing"/>
      </w:pPr>
      <w:r>
        <w:t>William, carpenter – see John Bromhale of Yardley and Gillian Bromhale</w:t>
      </w:r>
    </w:p>
    <w:p w14:paraId="3C34A500" w14:textId="77777777" w:rsidR="009B01D9" w:rsidRDefault="009B01D9" w:rsidP="00115448">
      <w:pPr>
        <w:pStyle w:val="NoSpacing"/>
      </w:pPr>
    </w:p>
    <w:p w14:paraId="4AAAD4E1" w14:textId="77777777" w:rsidR="00BF2A53" w:rsidRDefault="00BF2A53" w:rsidP="00115448">
      <w:pPr>
        <w:pStyle w:val="NoSpacing"/>
      </w:pPr>
      <w:r>
        <w:t>NORTON</w:t>
      </w:r>
    </w:p>
    <w:p w14:paraId="16B59A73" w14:textId="67BCE73A" w:rsidR="00BF2A53" w:rsidRDefault="00BF2A53" w:rsidP="00115448">
      <w:pPr>
        <w:pStyle w:val="NoSpacing"/>
      </w:pPr>
      <w:r>
        <w:t>Richard, of Church End – see John(fl.1481)</w:t>
      </w:r>
    </w:p>
    <w:p w14:paraId="54FF7948" w14:textId="4F3D3926" w:rsidR="00853045" w:rsidRDefault="00853045" w:rsidP="00115448">
      <w:pPr>
        <w:pStyle w:val="NoSpacing"/>
      </w:pPr>
      <w:r>
        <w:t>Richard – see Margaret of Bracon Ash</w:t>
      </w:r>
    </w:p>
    <w:p w14:paraId="4FF2F808" w14:textId="77777777" w:rsidR="00C76D4C" w:rsidRDefault="00C76D4C" w:rsidP="00115448">
      <w:pPr>
        <w:pStyle w:val="NoSpacing"/>
      </w:pPr>
    </w:p>
    <w:p w14:paraId="372224F9" w14:textId="77777777" w:rsidR="00C76D4C" w:rsidRDefault="00C76D4C" w:rsidP="00115448">
      <w:pPr>
        <w:pStyle w:val="NoSpacing"/>
      </w:pPr>
      <w:r>
        <w:t>NORWOOD</w:t>
      </w:r>
    </w:p>
    <w:p w14:paraId="33F124AC" w14:textId="77777777" w:rsidR="00C76D4C" w:rsidRDefault="00C76D4C" w:rsidP="00115448">
      <w:pPr>
        <w:pStyle w:val="NoSpacing"/>
      </w:pPr>
      <w:r>
        <w:t>John – see Elizabeth Etton and Sir Miles Etton</w:t>
      </w:r>
    </w:p>
    <w:p w14:paraId="4518A783" w14:textId="77777777" w:rsidR="00E325F7" w:rsidRDefault="00E325F7" w:rsidP="00115448">
      <w:pPr>
        <w:pStyle w:val="NoSpacing"/>
      </w:pPr>
    </w:p>
    <w:p w14:paraId="5DDF1BF0" w14:textId="77777777" w:rsidR="00E325F7" w:rsidRDefault="00E325F7" w:rsidP="00115448">
      <w:pPr>
        <w:pStyle w:val="NoSpacing"/>
      </w:pPr>
      <w:r>
        <w:t>NOTEMAN</w:t>
      </w:r>
    </w:p>
    <w:p w14:paraId="533FADBD" w14:textId="77777777" w:rsidR="00E325F7" w:rsidRDefault="00E325F7" w:rsidP="00115448">
      <w:pPr>
        <w:pStyle w:val="NoSpacing"/>
      </w:pPr>
      <w:r>
        <w:t>Nicholas, of London – see Sir William Stokker</w:t>
      </w:r>
    </w:p>
    <w:p w14:paraId="4CF9068C" w14:textId="77777777" w:rsidR="00280D62" w:rsidRDefault="00280D62" w:rsidP="00115448">
      <w:pPr>
        <w:pStyle w:val="NoSpacing"/>
      </w:pPr>
    </w:p>
    <w:p w14:paraId="087D0F5D" w14:textId="77777777" w:rsidR="00280D62" w:rsidRDefault="00280D62" w:rsidP="00115448">
      <w:pPr>
        <w:pStyle w:val="NoSpacing"/>
      </w:pPr>
      <w:r>
        <w:t>NOTTE</w:t>
      </w:r>
    </w:p>
    <w:p w14:paraId="40C328D8" w14:textId="77777777" w:rsidR="00280D62" w:rsidRDefault="00280D62" w:rsidP="00115448">
      <w:pPr>
        <w:pStyle w:val="NoSpacing"/>
      </w:pPr>
      <w:r>
        <w:t>William – see Alice (d.ca.1484)</w:t>
      </w:r>
    </w:p>
    <w:p w14:paraId="1A02B9F1" w14:textId="77777777" w:rsidR="00B532B7" w:rsidRDefault="00B532B7" w:rsidP="00115448">
      <w:pPr>
        <w:pStyle w:val="NoSpacing"/>
      </w:pPr>
    </w:p>
    <w:p w14:paraId="75A4135C" w14:textId="77777777" w:rsidR="00B532B7" w:rsidRDefault="00B532B7" w:rsidP="00115448">
      <w:pPr>
        <w:pStyle w:val="NoSpacing"/>
      </w:pPr>
      <w:r>
        <w:t>NOWERS</w:t>
      </w:r>
    </w:p>
    <w:p w14:paraId="3287B532" w14:textId="0E1D4518" w:rsidR="00B532B7" w:rsidRDefault="00B532B7" w:rsidP="00115448">
      <w:pPr>
        <w:pStyle w:val="NoSpacing"/>
      </w:pPr>
      <w:r>
        <w:t>George – see John Hotoft of Knebworth(d.1443) and Joan Olney</w:t>
      </w:r>
    </w:p>
    <w:p w14:paraId="13F05DA6" w14:textId="596A50D5" w:rsidR="00FF7739" w:rsidRDefault="00FF7739" w:rsidP="00115448">
      <w:pPr>
        <w:pStyle w:val="NoSpacing"/>
      </w:pPr>
      <w:r>
        <w:t>John – see Richard Fo</w:t>
      </w:r>
      <w:r w:rsidR="005F65EC">
        <w:t>x and Joan Fox</w:t>
      </w:r>
    </w:p>
    <w:p w14:paraId="1B3F13E9" w14:textId="77777777" w:rsidR="00010BFE" w:rsidRDefault="00010BFE" w:rsidP="00115448">
      <w:pPr>
        <w:pStyle w:val="NoSpacing"/>
      </w:pPr>
    </w:p>
    <w:p w14:paraId="5DEB95D4" w14:textId="77777777" w:rsidR="00010BFE" w:rsidRDefault="00010BFE" w:rsidP="00115448">
      <w:pPr>
        <w:pStyle w:val="NoSpacing"/>
      </w:pPr>
      <w:r>
        <w:t>NYNNE</w:t>
      </w:r>
    </w:p>
    <w:p w14:paraId="31DFCB18" w14:textId="77777777" w:rsidR="00010BFE" w:rsidRDefault="00010BFE" w:rsidP="00115448">
      <w:pPr>
        <w:pStyle w:val="NoSpacing"/>
      </w:pPr>
      <w:r>
        <w:t>Robert – see Avice, of Egerton</w:t>
      </w:r>
    </w:p>
    <w:p w14:paraId="717F32D4" w14:textId="77777777" w:rsidR="00AE09B4" w:rsidRDefault="00AE09B4" w:rsidP="00115448">
      <w:pPr>
        <w:pStyle w:val="NoSpacing"/>
      </w:pPr>
    </w:p>
    <w:p w14:paraId="37CDEA6C" w14:textId="77777777" w:rsidR="00AE09B4" w:rsidRDefault="00AE09B4" w:rsidP="00115448">
      <w:pPr>
        <w:pStyle w:val="NoSpacing"/>
      </w:pPr>
      <w:r>
        <w:t>OGLE</w:t>
      </w:r>
    </w:p>
    <w:p w14:paraId="71A7115D" w14:textId="77777777" w:rsidR="00AE5872" w:rsidRDefault="00AE5872" w:rsidP="00115448">
      <w:pPr>
        <w:pStyle w:val="NoSpacing"/>
      </w:pPr>
      <w:r>
        <w:t>Ralph – see Owen Ogle(d.1486) and Eleanor Hilton</w:t>
      </w:r>
    </w:p>
    <w:p w14:paraId="31521EB6" w14:textId="77777777" w:rsidR="00AE5872" w:rsidRDefault="00AE5872" w:rsidP="00115448">
      <w:pPr>
        <w:pStyle w:val="NoSpacing"/>
      </w:pPr>
      <w:r>
        <w:lastRenderedPageBreak/>
        <w:t>Robert - see Owen Ogle(d.1486) and Eleanor Hilton</w:t>
      </w:r>
    </w:p>
    <w:p w14:paraId="367104C2" w14:textId="77777777" w:rsidR="00AE09B4" w:rsidRDefault="00AE09B4" w:rsidP="00115448">
      <w:pPr>
        <w:pStyle w:val="NoSpacing"/>
        <w:rPr>
          <w:rFonts w:eastAsia="Times New Roman"/>
          <w:color w:val="000000"/>
          <w:lang w:eastAsia="en-GB"/>
        </w:rPr>
      </w:pPr>
      <w:r>
        <w:t xml:space="preserve">Sir Robert(fl.1472) - </w:t>
      </w:r>
      <w:r>
        <w:rPr>
          <w:rFonts w:eastAsia="Times New Roman"/>
          <w:color w:val="000000"/>
          <w:lang w:eastAsia="en-GB"/>
        </w:rPr>
        <w:t>see Sir William Eure(d.1461/5), Maud Fitzhugh, Jane Eure and</w:t>
      </w:r>
    </w:p>
    <w:p w14:paraId="28D05BBF" w14:textId="77777777" w:rsidR="00AE09B4" w:rsidRDefault="00AE09B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                                  Sir John Pennington(d.1512)</w:t>
      </w:r>
    </w:p>
    <w:p w14:paraId="5C5C7CFC" w14:textId="77777777" w:rsidR="00810286" w:rsidRDefault="00810286" w:rsidP="00115448">
      <w:pPr>
        <w:pStyle w:val="NoSpacing"/>
      </w:pPr>
    </w:p>
    <w:p w14:paraId="6333BE24" w14:textId="77777777" w:rsidR="00810286" w:rsidRDefault="00810286" w:rsidP="00115448">
      <w:pPr>
        <w:pStyle w:val="NoSpacing"/>
      </w:pPr>
      <w:r>
        <w:t>OKEOVER</w:t>
      </w:r>
    </w:p>
    <w:p w14:paraId="531248D0" w14:textId="77777777" w:rsidR="00810286" w:rsidRDefault="00810286" w:rsidP="00115448">
      <w:pPr>
        <w:pStyle w:val="NoSpacing"/>
      </w:pPr>
      <w:r>
        <w:t>Humphrey – see Rslph(d.1495) and Agnes Bradbourne</w:t>
      </w:r>
    </w:p>
    <w:p w14:paraId="7F803650" w14:textId="77777777" w:rsidR="00A12D4C" w:rsidRDefault="00A12D4C" w:rsidP="00115448">
      <w:pPr>
        <w:pStyle w:val="NoSpacing"/>
      </w:pPr>
    </w:p>
    <w:p w14:paraId="74B0AAB2" w14:textId="77777777" w:rsidR="00A12D4C" w:rsidRDefault="00A12D4C" w:rsidP="00115448">
      <w:pPr>
        <w:pStyle w:val="NoSpacing"/>
      </w:pPr>
      <w:r>
        <w:t>OKERFORD</w:t>
      </w:r>
    </w:p>
    <w:p w14:paraId="389176CF" w14:textId="77777777" w:rsidR="00A12D4C" w:rsidRDefault="00A12D4C" w:rsidP="00115448">
      <w:pPr>
        <w:pStyle w:val="NoSpacing"/>
      </w:pPr>
      <w:r>
        <w:t>John – see Nicholas Okerford</w:t>
      </w:r>
    </w:p>
    <w:p w14:paraId="3F87BEB0" w14:textId="77777777" w:rsidR="00A12D4C" w:rsidRDefault="00A12D4C" w:rsidP="00115448">
      <w:pPr>
        <w:pStyle w:val="NoSpacing"/>
      </w:pPr>
      <w:r>
        <w:t>Thomas – see Nicholas Okerford</w:t>
      </w:r>
    </w:p>
    <w:p w14:paraId="55AB3775" w14:textId="77777777" w:rsidR="00A33D07" w:rsidRDefault="00A33D07" w:rsidP="00115448">
      <w:pPr>
        <w:pStyle w:val="NoSpacing"/>
      </w:pPr>
    </w:p>
    <w:p w14:paraId="247B7552" w14:textId="77777777" w:rsidR="00A33D07" w:rsidRDefault="00A33D07" w:rsidP="00115448">
      <w:pPr>
        <w:pStyle w:val="NoSpacing"/>
      </w:pPr>
      <w:r>
        <w:t>OKES</w:t>
      </w:r>
    </w:p>
    <w:p w14:paraId="2F50A142" w14:textId="77777777" w:rsidR="00A33D07" w:rsidRDefault="00A33D07" w:rsidP="00115448">
      <w:pPr>
        <w:pStyle w:val="NoSpacing"/>
      </w:pPr>
      <w:r>
        <w:t>Jeffery, of Shrubland, Suffolk – see Thomas de Astley and Isabel Okes</w:t>
      </w:r>
    </w:p>
    <w:p w14:paraId="43472BFB" w14:textId="77777777" w:rsidR="00C3109B" w:rsidRDefault="00C3109B" w:rsidP="00115448">
      <w:pPr>
        <w:pStyle w:val="NoSpacing"/>
      </w:pPr>
    </w:p>
    <w:p w14:paraId="1C6F0F35" w14:textId="77777777" w:rsidR="00C3109B" w:rsidRDefault="00C3109B" w:rsidP="00115448">
      <w:pPr>
        <w:pStyle w:val="NoSpacing"/>
      </w:pPr>
      <w:r>
        <w:t>OLDPATE</w:t>
      </w:r>
    </w:p>
    <w:p w14:paraId="6BA7219E" w14:textId="77777777" w:rsidR="00C3109B" w:rsidRDefault="00C3109B" w:rsidP="00115448">
      <w:pPr>
        <w:pStyle w:val="NoSpacing"/>
      </w:pPr>
      <w:r>
        <w:t>Walter – see Anna Oldale</w:t>
      </w:r>
    </w:p>
    <w:p w14:paraId="05C1A18A" w14:textId="77777777" w:rsidR="00A12D4C" w:rsidRPr="00A12D4C" w:rsidRDefault="00A12D4C" w:rsidP="00115448">
      <w:pPr>
        <w:pStyle w:val="NoSpacing"/>
      </w:pPr>
    </w:p>
    <w:p w14:paraId="705ED76A" w14:textId="77777777" w:rsidR="00E008D1" w:rsidRDefault="00E008D1" w:rsidP="00115448">
      <w:pPr>
        <w:pStyle w:val="NoSpacing"/>
      </w:pPr>
      <w:r>
        <w:t>ORE</w:t>
      </w:r>
    </w:p>
    <w:p w14:paraId="017AE4C3" w14:textId="0C9E33B7" w:rsidR="00E008D1" w:rsidRDefault="00E008D1" w:rsidP="00115448">
      <w:pPr>
        <w:pStyle w:val="NoSpacing"/>
      </w:pPr>
      <w:r>
        <w:t>Richard, of Canterbury – see John Ore of Canterbury(fl.1397)</w:t>
      </w:r>
    </w:p>
    <w:p w14:paraId="2C32AB3B" w14:textId="2EDFAF4E" w:rsidR="004941E1" w:rsidRDefault="004941E1" w:rsidP="00115448">
      <w:pPr>
        <w:pStyle w:val="NoSpacing"/>
      </w:pPr>
    </w:p>
    <w:p w14:paraId="56551801" w14:textId="38C7DA30" w:rsidR="004941E1" w:rsidRDefault="004941E1" w:rsidP="00115448">
      <w:pPr>
        <w:pStyle w:val="NoSpacing"/>
      </w:pPr>
      <w:r>
        <w:t>OSBALDESTON</w:t>
      </w:r>
    </w:p>
    <w:p w14:paraId="660A2FB6" w14:textId="671FD285" w:rsidR="004941E1" w:rsidRDefault="004941E1" w:rsidP="00115448">
      <w:pPr>
        <w:pStyle w:val="NoSpacing"/>
      </w:pPr>
      <w:r>
        <w:t>Sir John – see Thomas, 2</w:t>
      </w:r>
      <w:r w:rsidRPr="004941E1">
        <w:rPr>
          <w:vertAlign w:val="superscript"/>
        </w:rPr>
        <w:t>nd</w:t>
      </w:r>
      <w:r>
        <w:t xml:space="preserve"> Lord Stanley</w:t>
      </w:r>
      <w:r w:rsidR="00CE5557">
        <w:t>, and Margaret Stanley</w:t>
      </w:r>
    </w:p>
    <w:p w14:paraId="62A6CC01" w14:textId="77777777" w:rsidR="00BA7109" w:rsidRDefault="00BA7109" w:rsidP="00115448">
      <w:pPr>
        <w:pStyle w:val="NoSpacing"/>
      </w:pPr>
    </w:p>
    <w:p w14:paraId="33ED20ED" w14:textId="77777777" w:rsidR="00BA7109" w:rsidRDefault="00BA7109" w:rsidP="00115448">
      <w:pPr>
        <w:pStyle w:val="NoSpacing"/>
      </w:pPr>
      <w:r>
        <w:t>OSBERN</w:t>
      </w:r>
    </w:p>
    <w:p w14:paraId="2B14EBE1" w14:textId="77777777" w:rsidR="00BA7109" w:rsidRDefault="00D73C08" w:rsidP="00115448">
      <w:pPr>
        <w:pStyle w:val="NoSpacing"/>
      </w:pPr>
      <w:r>
        <w:t>Walter – see Edmund of Warham</w:t>
      </w:r>
    </w:p>
    <w:p w14:paraId="5CA9F107" w14:textId="77777777" w:rsidR="00891B50" w:rsidRDefault="00891B50" w:rsidP="00115448">
      <w:pPr>
        <w:pStyle w:val="NoSpacing"/>
      </w:pPr>
    </w:p>
    <w:p w14:paraId="7E906EA8" w14:textId="77777777" w:rsidR="00891B50" w:rsidRDefault="00891B50" w:rsidP="00115448">
      <w:pPr>
        <w:pStyle w:val="NoSpacing"/>
      </w:pPr>
      <w:r>
        <w:t>OSBORNE</w:t>
      </w:r>
    </w:p>
    <w:p w14:paraId="05F2306D" w14:textId="6331E000" w:rsidR="00891B50" w:rsidRDefault="00891B50" w:rsidP="00115448">
      <w:pPr>
        <w:pStyle w:val="NoSpacing"/>
      </w:pPr>
      <w:r>
        <w:t>Aveline – see William, of Canterbury, (d.1471)</w:t>
      </w:r>
    </w:p>
    <w:p w14:paraId="04FE801E" w14:textId="77777777" w:rsidR="003C5E48" w:rsidRDefault="003C5E48" w:rsidP="00115448">
      <w:pPr>
        <w:pStyle w:val="NoSpacing"/>
      </w:pPr>
    </w:p>
    <w:p w14:paraId="4CE54C62" w14:textId="1093D6A1" w:rsidR="003C5E48" w:rsidRDefault="003C5E48" w:rsidP="00115448">
      <w:pPr>
        <w:pStyle w:val="NoSpacing"/>
      </w:pPr>
      <w:r>
        <w:t>OSEBERNE</w:t>
      </w:r>
    </w:p>
    <w:p w14:paraId="459E983E" w14:textId="62D197CE" w:rsidR="003C5E48" w:rsidRDefault="003C5E48" w:rsidP="00115448">
      <w:pPr>
        <w:pStyle w:val="NoSpacing"/>
      </w:pPr>
      <w:r>
        <w:t>Isabel – see Philip(d.1451)</w:t>
      </w:r>
    </w:p>
    <w:p w14:paraId="752C30F4" w14:textId="77777777" w:rsidR="003C5E48" w:rsidRDefault="003C5E48" w:rsidP="00115448">
      <w:pPr>
        <w:pStyle w:val="NoSpacing"/>
      </w:pPr>
    </w:p>
    <w:p w14:paraId="46291638" w14:textId="461D27BD" w:rsidR="003C5E48" w:rsidRDefault="003C5E48" w:rsidP="00115448">
      <w:pPr>
        <w:pStyle w:val="NoSpacing"/>
      </w:pPr>
      <w:r>
        <w:t>OSENEY</w:t>
      </w:r>
    </w:p>
    <w:p w14:paraId="41EF73CD" w14:textId="06BFAABA" w:rsidR="003C5E48" w:rsidRDefault="003C5E48" w:rsidP="00115448">
      <w:pPr>
        <w:pStyle w:val="NoSpacing"/>
      </w:pPr>
      <w:r>
        <w:t>Agnes – see Thomas, of Worcester</w:t>
      </w:r>
    </w:p>
    <w:p w14:paraId="23686A57" w14:textId="1471F1BD" w:rsidR="003C5E48" w:rsidRDefault="003C5E48" w:rsidP="00115448">
      <w:pPr>
        <w:pStyle w:val="NoSpacing"/>
      </w:pPr>
      <w:r>
        <w:t>Thomas – see Richard Oseney of Worcester and Agnes Oseney</w:t>
      </w:r>
    </w:p>
    <w:p w14:paraId="4709F09E" w14:textId="77777777" w:rsidR="00560070" w:rsidRDefault="00560070" w:rsidP="00115448">
      <w:pPr>
        <w:pStyle w:val="NoSpacing"/>
      </w:pPr>
    </w:p>
    <w:p w14:paraId="112E87A7" w14:textId="1BC85291" w:rsidR="00560070" w:rsidRDefault="00560070" w:rsidP="00115448">
      <w:pPr>
        <w:pStyle w:val="NoSpacing"/>
      </w:pPr>
      <w:r>
        <w:t>OSMUNDLAW</w:t>
      </w:r>
    </w:p>
    <w:p w14:paraId="77532F79" w14:textId="13539996" w:rsidR="00560070" w:rsidRDefault="00560070" w:rsidP="00115448">
      <w:pPr>
        <w:pStyle w:val="NoSpacing"/>
      </w:pPr>
      <w:r>
        <w:t>Joan – see William, of Langrigg</w:t>
      </w:r>
    </w:p>
    <w:p w14:paraId="3AD7FA6C" w14:textId="381EF055" w:rsidR="00560070" w:rsidRDefault="00560070" w:rsidP="00115448">
      <w:pPr>
        <w:pStyle w:val="NoSpacing"/>
      </w:pPr>
      <w:r>
        <w:t>William – see William, of Langrigg</w:t>
      </w:r>
    </w:p>
    <w:p w14:paraId="366EDB50" w14:textId="77777777" w:rsidR="00560070" w:rsidRDefault="00560070" w:rsidP="00115448">
      <w:pPr>
        <w:pStyle w:val="NoSpacing"/>
      </w:pPr>
    </w:p>
    <w:p w14:paraId="18A18F69" w14:textId="2AAA89FC" w:rsidR="00560070" w:rsidRDefault="00560070" w:rsidP="00115448">
      <w:pPr>
        <w:pStyle w:val="NoSpacing"/>
      </w:pPr>
      <w:r>
        <w:t>OSTRICH</w:t>
      </w:r>
    </w:p>
    <w:p w14:paraId="18FA99A3" w14:textId="47487CD7" w:rsidR="00560070" w:rsidRDefault="00560070" w:rsidP="00115448">
      <w:pPr>
        <w:pStyle w:val="NoSpacing"/>
      </w:pPr>
      <w:r>
        <w:t>Agnes – see Thomas of London, haberdasher</w:t>
      </w:r>
    </w:p>
    <w:p w14:paraId="2C09ED63" w14:textId="1E4DDF12" w:rsidR="00560070" w:rsidRDefault="00560070" w:rsidP="00115448">
      <w:pPr>
        <w:pStyle w:val="NoSpacing"/>
      </w:pPr>
      <w:r>
        <w:t>Amy - see Thomas of London, haberdasher</w:t>
      </w:r>
    </w:p>
    <w:p w14:paraId="4402B9C9" w14:textId="1B433BF0" w:rsidR="00560070" w:rsidRDefault="00560070" w:rsidP="00115448">
      <w:pPr>
        <w:pStyle w:val="NoSpacing"/>
      </w:pPr>
      <w:r>
        <w:t>Ann - see Thomas of London, haberdasher</w:t>
      </w:r>
    </w:p>
    <w:p w14:paraId="13DB81AD" w14:textId="6CD726AA" w:rsidR="00560070" w:rsidRDefault="00560070" w:rsidP="00115448">
      <w:pPr>
        <w:pStyle w:val="NoSpacing"/>
      </w:pPr>
      <w:r>
        <w:t>Kathryn - see Thomas of London, haberdasher</w:t>
      </w:r>
    </w:p>
    <w:p w14:paraId="7735A4E3" w14:textId="5FE9E492" w:rsidR="00560070" w:rsidRDefault="00560070" w:rsidP="00115448">
      <w:pPr>
        <w:pStyle w:val="NoSpacing"/>
      </w:pPr>
      <w:r>
        <w:t>Rose - see Thomas of London, haberdasher</w:t>
      </w:r>
    </w:p>
    <w:p w14:paraId="0B6B4D53" w14:textId="2E821D27" w:rsidR="005F663C" w:rsidRDefault="005F663C" w:rsidP="00115448">
      <w:pPr>
        <w:pStyle w:val="NoSpacing"/>
      </w:pPr>
    </w:p>
    <w:p w14:paraId="50A53D41" w14:textId="1544EAF1" w:rsidR="005F663C" w:rsidRDefault="005F663C" w:rsidP="00115448">
      <w:pPr>
        <w:pStyle w:val="NoSpacing"/>
      </w:pPr>
      <w:r>
        <w:t>OULDBEIF</w:t>
      </w:r>
    </w:p>
    <w:p w14:paraId="0FF5E9CF" w14:textId="1CB84074" w:rsidR="005F663C" w:rsidRDefault="009A3A53" w:rsidP="00115448">
      <w:pPr>
        <w:pStyle w:val="NoSpacing"/>
      </w:pPr>
      <w:r>
        <w:t xml:space="preserve">William – see John Skeffington of Arneby and Margaret </w:t>
      </w:r>
      <w:r w:rsidR="00151B2E">
        <w:t>Ouldbeif</w:t>
      </w:r>
    </w:p>
    <w:p w14:paraId="37386FC8" w14:textId="77777777" w:rsidR="007B56C2" w:rsidRDefault="007B56C2" w:rsidP="00115448">
      <w:pPr>
        <w:pStyle w:val="NoSpacing"/>
      </w:pPr>
    </w:p>
    <w:p w14:paraId="0B252F9D" w14:textId="77777777" w:rsidR="007B56C2" w:rsidRDefault="007B56C2" w:rsidP="00115448">
      <w:pPr>
        <w:pStyle w:val="NoSpacing"/>
      </w:pPr>
      <w:r>
        <w:lastRenderedPageBreak/>
        <w:t>OUSEFLEET</w:t>
      </w:r>
    </w:p>
    <w:p w14:paraId="2CA0595A" w14:textId="7F835117" w:rsidR="007B56C2" w:rsidRDefault="007B56C2" w:rsidP="00115448">
      <w:pPr>
        <w:pStyle w:val="NoSpacing"/>
      </w:pPr>
      <w:r>
        <w:t>Robert – see Nicholas, of York (d.1443)</w:t>
      </w:r>
    </w:p>
    <w:p w14:paraId="6BCAD2F8" w14:textId="5F0C586C" w:rsidR="002E68F3" w:rsidRDefault="002E68F3" w:rsidP="00115448">
      <w:pPr>
        <w:pStyle w:val="NoSpacing"/>
      </w:pPr>
    </w:p>
    <w:p w14:paraId="77A90976" w14:textId="243398FC" w:rsidR="002E68F3" w:rsidRDefault="002E68F3" w:rsidP="00115448">
      <w:pPr>
        <w:pStyle w:val="NoSpacing"/>
      </w:pPr>
      <w:r>
        <w:t>OVEDALE</w:t>
      </w:r>
    </w:p>
    <w:p w14:paraId="6A80C786" w14:textId="3DA6F426" w:rsidR="002E68F3" w:rsidRDefault="002E68F3" w:rsidP="00115448">
      <w:pPr>
        <w:pStyle w:val="NoSpacing"/>
      </w:pPr>
      <w:r>
        <w:t xml:space="preserve">Thomas – see </w:t>
      </w:r>
      <w:r w:rsidR="009B49E5">
        <w:t>Elizabeth Ovedale and Robert Clere of Ormesby</w:t>
      </w:r>
    </w:p>
    <w:p w14:paraId="1E9097D5" w14:textId="77777777" w:rsidR="004E7562" w:rsidRDefault="004E7562" w:rsidP="00115448">
      <w:pPr>
        <w:pStyle w:val="NoSpacing"/>
      </w:pPr>
    </w:p>
    <w:p w14:paraId="2C1D7A75" w14:textId="77777777" w:rsidR="004E7562" w:rsidRDefault="004E7562" w:rsidP="00115448">
      <w:pPr>
        <w:pStyle w:val="NoSpacing"/>
      </w:pPr>
      <w:r>
        <w:t>OVERHAVEN</w:t>
      </w:r>
    </w:p>
    <w:p w14:paraId="01EF9733" w14:textId="77777777" w:rsidR="004E7562" w:rsidRDefault="004E7562" w:rsidP="00115448">
      <w:pPr>
        <w:pStyle w:val="NoSpacing"/>
      </w:pPr>
      <w:r>
        <w:t>Agnes -see John, of Hythe, (d.1442/5)</w:t>
      </w:r>
    </w:p>
    <w:p w14:paraId="5F8837F2" w14:textId="77777777" w:rsidR="004E7562" w:rsidRDefault="004E7562" w:rsidP="00115448">
      <w:pPr>
        <w:pStyle w:val="NoSpacing"/>
      </w:pPr>
      <w:r>
        <w:t>Alice - see John, of Hythe, (d.1442/5)</w:t>
      </w:r>
    </w:p>
    <w:p w14:paraId="07D73681" w14:textId="4E9F6DB6" w:rsidR="004E7562" w:rsidRDefault="004E7562" w:rsidP="00115448">
      <w:pPr>
        <w:pStyle w:val="NoSpacing"/>
      </w:pPr>
      <w:r>
        <w:t>John - see John, of Hythe, (d.1442/5)</w:t>
      </w:r>
    </w:p>
    <w:p w14:paraId="5540BD27" w14:textId="2FA5596F" w:rsidR="00C72C5D" w:rsidRDefault="00C72C5D" w:rsidP="00115448">
      <w:pPr>
        <w:pStyle w:val="NoSpacing"/>
      </w:pPr>
    </w:p>
    <w:p w14:paraId="7564D01C" w14:textId="4B760E9D" w:rsidR="00C72C5D" w:rsidRDefault="00C72C5D" w:rsidP="00115448">
      <w:pPr>
        <w:pStyle w:val="NoSpacing"/>
      </w:pPr>
      <w:r>
        <w:t>OVERTON</w:t>
      </w:r>
    </w:p>
    <w:p w14:paraId="0B1B814B" w14:textId="28C32EE5" w:rsidR="00C72C5D" w:rsidRDefault="00C72C5D" w:rsidP="00115448">
      <w:pPr>
        <w:pStyle w:val="NoSpacing"/>
      </w:pPr>
      <w:r>
        <w:t>William – see Agnes, of Clementhorp</w:t>
      </w:r>
    </w:p>
    <w:p w14:paraId="1C8F9CD0" w14:textId="4C7F86FE" w:rsidR="007314F2" w:rsidRDefault="007314F2" w:rsidP="00115448">
      <w:pPr>
        <w:pStyle w:val="NoSpacing"/>
      </w:pPr>
    </w:p>
    <w:p w14:paraId="536A974A" w14:textId="407B81E7" w:rsidR="007314F2" w:rsidRDefault="007314F2" w:rsidP="00115448">
      <w:pPr>
        <w:pStyle w:val="NoSpacing"/>
      </w:pPr>
      <w:r>
        <w:t>OWTEREDE</w:t>
      </w:r>
    </w:p>
    <w:p w14:paraId="5D335F18" w14:textId="72B78C86" w:rsidR="007314F2" w:rsidRDefault="00544AF0" w:rsidP="00115448">
      <w:pPr>
        <w:pStyle w:val="NoSpacing"/>
      </w:pPr>
      <w:r>
        <w:t>Agnes – see Thomas, of Lewisham</w:t>
      </w:r>
    </w:p>
    <w:p w14:paraId="6652B972" w14:textId="77777777" w:rsidR="00D73C08" w:rsidRDefault="00D73C08" w:rsidP="00115448">
      <w:pPr>
        <w:pStyle w:val="NoSpacing"/>
      </w:pPr>
    </w:p>
    <w:p w14:paraId="0EA1284D" w14:textId="77777777" w:rsidR="00D73C08" w:rsidRDefault="00D73C08" w:rsidP="00115448">
      <w:pPr>
        <w:pStyle w:val="NoSpacing"/>
      </w:pPr>
      <w:r>
        <w:t>OXENBRIDGE</w:t>
      </w:r>
    </w:p>
    <w:p w14:paraId="5793DC4D" w14:textId="77777777" w:rsidR="00D73C08" w:rsidRDefault="00D73C08" w:rsidP="00115448">
      <w:pPr>
        <w:pStyle w:val="NoSpacing"/>
      </w:pPr>
      <w:r>
        <w:t>Thomas – see Sir John Cheyne of Warbleton(d.1494)</w:t>
      </w:r>
    </w:p>
    <w:p w14:paraId="5E775701" w14:textId="77777777" w:rsidR="00A9496F" w:rsidRDefault="00A9496F" w:rsidP="00115448">
      <w:pPr>
        <w:pStyle w:val="NoSpacing"/>
      </w:pPr>
    </w:p>
    <w:p w14:paraId="2351A3D2" w14:textId="77777777" w:rsidR="00A9496F" w:rsidRDefault="00A9496F" w:rsidP="00115448">
      <w:pPr>
        <w:pStyle w:val="NoSpacing"/>
      </w:pPr>
      <w:r>
        <w:t>PACE</w:t>
      </w:r>
    </w:p>
    <w:p w14:paraId="0E067CB2" w14:textId="77777777" w:rsidR="00A9496F" w:rsidRDefault="00A9496F" w:rsidP="00115448">
      <w:pPr>
        <w:pStyle w:val="NoSpacing"/>
      </w:pPr>
      <w:r>
        <w:t>Katherine – see John Pace of London, tallowchandler</w:t>
      </w:r>
    </w:p>
    <w:p w14:paraId="29EA5E21" w14:textId="77777777" w:rsidR="00A9496F" w:rsidRDefault="00A9496F" w:rsidP="00115448">
      <w:pPr>
        <w:pStyle w:val="NoSpacing"/>
      </w:pPr>
      <w:r>
        <w:t>Margaret - see John Pace of London, tallowchandler</w:t>
      </w:r>
    </w:p>
    <w:p w14:paraId="1F29EAF0" w14:textId="77777777" w:rsidR="00A9496F" w:rsidRDefault="00A9496F" w:rsidP="00115448">
      <w:pPr>
        <w:pStyle w:val="NoSpacing"/>
      </w:pPr>
      <w:r>
        <w:t>Peter - see John Pace of London, tallowchandler</w:t>
      </w:r>
    </w:p>
    <w:p w14:paraId="2626AF96" w14:textId="77777777" w:rsidR="00F656A2" w:rsidRDefault="00F656A2" w:rsidP="00115448">
      <w:pPr>
        <w:pStyle w:val="NoSpacing"/>
      </w:pPr>
    </w:p>
    <w:p w14:paraId="352AE263" w14:textId="77777777" w:rsidR="00F656A2" w:rsidRDefault="00F656A2" w:rsidP="00115448">
      <w:pPr>
        <w:pStyle w:val="NoSpacing"/>
      </w:pPr>
      <w:r>
        <w:t>PAGHAM</w:t>
      </w:r>
    </w:p>
    <w:p w14:paraId="493BC216" w14:textId="77777777" w:rsidR="00F656A2" w:rsidRDefault="00F656A2" w:rsidP="00115448">
      <w:pPr>
        <w:pStyle w:val="NoSpacing"/>
      </w:pPr>
      <w:r>
        <w:t>William – see Agnes and Philip Pagham</w:t>
      </w:r>
    </w:p>
    <w:p w14:paraId="1491A2D5" w14:textId="77777777" w:rsidR="00555108" w:rsidRDefault="00555108" w:rsidP="00115448">
      <w:pPr>
        <w:pStyle w:val="NoSpacing"/>
      </w:pPr>
    </w:p>
    <w:p w14:paraId="32207AE1" w14:textId="77777777" w:rsidR="00555108" w:rsidRDefault="00555108" w:rsidP="00115448">
      <w:pPr>
        <w:pStyle w:val="NoSpacing"/>
      </w:pPr>
      <w:r>
        <w:t>PAKEMAN</w:t>
      </w:r>
    </w:p>
    <w:p w14:paraId="2316D7BE" w14:textId="77777777" w:rsidR="00555108" w:rsidRDefault="00555108" w:rsidP="00115448">
      <w:pPr>
        <w:pStyle w:val="NoSpacing"/>
      </w:pPr>
      <w:r>
        <w:t>Simon – see Agnes, (d.1417)</w:t>
      </w:r>
    </w:p>
    <w:p w14:paraId="3E5F4ADF" w14:textId="77777777" w:rsidR="00570A09" w:rsidRDefault="00570A09" w:rsidP="00115448">
      <w:pPr>
        <w:pStyle w:val="NoSpacing"/>
      </w:pPr>
    </w:p>
    <w:p w14:paraId="68C8255A" w14:textId="77777777" w:rsidR="00570A09" w:rsidRDefault="00570A09" w:rsidP="00115448">
      <w:pPr>
        <w:pStyle w:val="NoSpacing"/>
      </w:pPr>
      <w:r>
        <w:t>PAKINGTON</w:t>
      </w:r>
    </w:p>
    <w:p w14:paraId="614DCD74" w14:textId="77777777" w:rsidR="00570A09" w:rsidRDefault="00570A09" w:rsidP="00115448">
      <w:pPr>
        <w:pStyle w:val="NoSpacing"/>
      </w:pPr>
      <w:r>
        <w:t>John, of Warwickshire – see John Pakington of Stanford-on-Teme, Worcestershire</w:t>
      </w:r>
    </w:p>
    <w:p w14:paraId="00CFBA3B" w14:textId="77777777" w:rsidR="00570A09" w:rsidRDefault="00570A09" w:rsidP="00115448">
      <w:pPr>
        <w:pStyle w:val="NoSpacing"/>
      </w:pPr>
      <w:r>
        <w:t>John - see John Pakington of Stanford-on-Teme, Worcestershire</w:t>
      </w:r>
    </w:p>
    <w:p w14:paraId="3C2809CE" w14:textId="77777777" w:rsidR="00570A09" w:rsidRDefault="00570A09" w:rsidP="00115448">
      <w:pPr>
        <w:pStyle w:val="NoSpacing"/>
      </w:pPr>
      <w:r>
        <w:t>Robert - see John Pakington of Stanford-on-Teme, Worcestershire</w:t>
      </w:r>
    </w:p>
    <w:p w14:paraId="670CE94B" w14:textId="77777777" w:rsidR="0071025E" w:rsidRDefault="0071025E" w:rsidP="00115448">
      <w:pPr>
        <w:pStyle w:val="NoSpacing"/>
      </w:pPr>
    </w:p>
    <w:p w14:paraId="755ED628" w14:textId="77777777" w:rsidR="0071025E" w:rsidRDefault="0071025E" w:rsidP="00115448">
      <w:pPr>
        <w:pStyle w:val="NoSpacing"/>
      </w:pPr>
      <w:r>
        <w:t>PALGRAVE</w:t>
      </w:r>
    </w:p>
    <w:p w14:paraId="524ABCA8" w14:textId="77777777" w:rsidR="0071025E" w:rsidRDefault="0071025E" w:rsidP="00115448">
      <w:pPr>
        <w:pStyle w:val="NoSpacing"/>
      </w:pPr>
      <w:r>
        <w:t>Stephen – see Thomas Weston and Margaret Weston</w:t>
      </w:r>
    </w:p>
    <w:p w14:paraId="18346A40" w14:textId="77777777" w:rsidR="00260763" w:rsidRDefault="00260763" w:rsidP="00115448">
      <w:pPr>
        <w:pStyle w:val="NoSpacing"/>
      </w:pPr>
    </w:p>
    <w:p w14:paraId="2DDCDE56" w14:textId="77777777" w:rsidR="00260763" w:rsidRDefault="00260763" w:rsidP="00115448">
      <w:pPr>
        <w:pStyle w:val="NoSpacing"/>
      </w:pPr>
      <w:r>
        <w:t>PALMER</w:t>
      </w:r>
    </w:p>
    <w:p w14:paraId="0D4A4EDB" w14:textId="77777777" w:rsidR="00260763" w:rsidRDefault="00260763" w:rsidP="00115448">
      <w:pPr>
        <w:pStyle w:val="NoSpacing"/>
      </w:pPr>
      <w:r>
        <w:t>Matilda, daughter of William Palmer of London – see Elizabeth Palmer</w:t>
      </w:r>
    </w:p>
    <w:p w14:paraId="76BFD137" w14:textId="77777777" w:rsidR="00260763" w:rsidRDefault="00260763" w:rsidP="00115448">
      <w:pPr>
        <w:pStyle w:val="NoSpacing"/>
      </w:pPr>
      <w:r>
        <w:t>Margaret, daughter of William Palmer of London – see Elizabeth Palmer</w:t>
      </w:r>
    </w:p>
    <w:p w14:paraId="37CA2AE2" w14:textId="77777777" w:rsidR="00C33A90" w:rsidRDefault="00C33A90" w:rsidP="00115448">
      <w:pPr>
        <w:pStyle w:val="NoSpacing"/>
      </w:pPr>
    </w:p>
    <w:p w14:paraId="61DBFC56" w14:textId="77777777" w:rsidR="00C33A90" w:rsidRDefault="00C33A90" w:rsidP="00115448">
      <w:pPr>
        <w:pStyle w:val="NoSpacing"/>
      </w:pPr>
      <w:r>
        <w:t>PAMPING</w:t>
      </w:r>
    </w:p>
    <w:p w14:paraId="4F6C6015" w14:textId="77777777" w:rsidR="00C33A90" w:rsidRDefault="00C33A90" w:rsidP="00115448">
      <w:pPr>
        <w:pStyle w:val="NoSpacing"/>
      </w:pPr>
      <w:r>
        <w:t>Petronilla – see Geoffrey, of Yarmouth, (fl.1400-25)</w:t>
      </w:r>
    </w:p>
    <w:p w14:paraId="0BAEF49A" w14:textId="77777777" w:rsidR="00756302" w:rsidRDefault="00756302" w:rsidP="00115448">
      <w:pPr>
        <w:pStyle w:val="NoSpacing"/>
      </w:pPr>
    </w:p>
    <w:p w14:paraId="51EA6BCC" w14:textId="77777777" w:rsidR="00756302" w:rsidRDefault="00756302" w:rsidP="00115448">
      <w:pPr>
        <w:pStyle w:val="NoSpacing"/>
      </w:pPr>
      <w:r>
        <w:t>PAPWORTH</w:t>
      </w:r>
    </w:p>
    <w:p w14:paraId="29363F43" w14:textId="77777777" w:rsidR="00756302" w:rsidRDefault="00756302" w:rsidP="00115448">
      <w:pPr>
        <w:pStyle w:val="NoSpacing"/>
      </w:pPr>
      <w:r>
        <w:t>Thomas – see John Folcard(fl.1467-8)</w:t>
      </w:r>
    </w:p>
    <w:p w14:paraId="2125B220" w14:textId="77777777" w:rsidR="008C2F6F" w:rsidRDefault="008C2F6F" w:rsidP="00115448">
      <w:pPr>
        <w:pStyle w:val="NoSpacing"/>
      </w:pPr>
    </w:p>
    <w:p w14:paraId="3E2F45B9" w14:textId="77777777" w:rsidR="008C2F6F" w:rsidRDefault="008C2F6F" w:rsidP="00115448">
      <w:pPr>
        <w:pStyle w:val="NoSpacing"/>
      </w:pPr>
      <w:r>
        <w:t>PARKER</w:t>
      </w:r>
    </w:p>
    <w:p w14:paraId="3692AAB7" w14:textId="77777777" w:rsidR="00BC6D2F" w:rsidRDefault="00BC6D2F" w:rsidP="00115448">
      <w:pPr>
        <w:pStyle w:val="NoSpacing"/>
      </w:pPr>
      <w:r>
        <w:lastRenderedPageBreak/>
        <w:t>Henry – see Margery Sidele and Christine Shoorte</w:t>
      </w:r>
    </w:p>
    <w:p w14:paraId="33AC0686" w14:textId="77777777" w:rsidR="004A39AE" w:rsidRDefault="004A39AE" w:rsidP="00115448">
      <w:pPr>
        <w:pStyle w:val="NoSpacing"/>
      </w:pPr>
      <w:r>
        <w:t>John, of Norton Lees – see Margaret Eyre</w:t>
      </w:r>
    </w:p>
    <w:p w14:paraId="69830690" w14:textId="77777777" w:rsidR="008C2F6F" w:rsidRDefault="008C2F6F" w:rsidP="00115448">
      <w:pPr>
        <w:pStyle w:val="NoSpacing"/>
      </w:pPr>
      <w:r>
        <w:t>William, of Brunstead, Norfolk – see Margaret Parker(fl.1420)</w:t>
      </w:r>
    </w:p>
    <w:p w14:paraId="629FB1E1" w14:textId="77777777" w:rsidR="006D44B7" w:rsidRDefault="006D44B7" w:rsidP="00115448">
      <w:pPr>
        <w:pStyle w:val="NoSpacing"/>
      </w:pPr>
      <w:r>
        <w:t>William, of Warehome – see Margaret Orleston</w:t>
      </w:r>
    </w:p>
    <w:p w14:paraId="2377F056" w14:textId="77777777" w:rsidR="00FF61DB" w:rsidRDefault="00FF61DB" w:rsidP="00115448">
      <w:pPr>
        <w:pStyle w:val="NoSpacing"/>
      </w:pPr>
    </w:p>
    <w:p w14:paraId="4B4BE6C9" w14:textId="77777777" w:rsidR="00FF61DB" w:rsidRDefault="00FF61DB" w:rsidP="00115448">
      <w:pPr>
        <w:pStyle w:val="NoSpacing"/>
      </w:pPr>
      <w:r>
        <w:t>PARKINSON</w:t>
      </w:r>
    </w:p>
    <w:p w14:paraId="39E19B2A" w14:textId="77777777" w:rsidR="00FF61DB" w:rsidRDefault="00FF61DB" w:rsidP="00115448">
      <w:pPr>
        <w:pStyle w:val="NoSpacing"/>
      </w:pPr>
      <w:r>
        <w:t xml:space="preserve">Christopher, of Storys </w:t>
      </w:r>
      <w:r>
        <w:rPr>
          <w:rFonts w:eastAsia="Times New Roman"/>
          <w:color w:val="000000"/>
          <w:lang w:eastAsia="en-GB"/>
        </w:rPr>
        <w:t>– see William Clapham(d.1508) and Jennet Clapham</w:t>
      </w:r>
    </w:p>
    <w:p w14:paraId="1F0A748C" w14:textId="77777777" w:rsidR="004E2069" w:rsidRDefault="004E2069" w:rsidP="00115448">
      <w:pPr>
        <w:pStyle w:val="NoSpacing"/>
      </w:pPr>
    </w:p>
    <w:p w14:paraId="6F25F3FA" w14:textId="77777777" w:rsidR="004E2069" w:rsidRDefault="004E2069" w:rsidP="00115448">
      <w:pPr>
        <w:pStyle w:val="NoSpacing"/>
      </w:pPr>
      <w:r>
        <w:t>PARYS</w:t>
      </w:r>
    </w:p>
    <w:p w14:paraId="1E0DA4D9" w14:textId="77777777" w:rsidR="004E2069" w:rsidRDefault="004E2069" w:rsidP="00115448">
      <w:pPr>
        <w:pStyle w:val="NoSpacing"/>
      </w:pPr>
      <w:r>
        <w:t>Henry, of Cley next the Sea – see John Parys, Henry Wooton and John Charlys</w:t>
      </w:r>
    </w:p>
    <w:p w14:paraId="0C79E962" w14:textId="77777777" w:rsidR="00125A4D" w:rsidRDefault="00125A4D" w:rsidP="00115448">
      <w:pPr>
        <w:pStyle w:val="NoSpacing"/>
      </w:pPr>
    </w:p>
    <w:p w14:paraId="3BFB1231" w14:textId="77777777" w:rsidR="00125A4D" w:rsidRDefault="00125A4D" w:rsidP="00115448">
      <w:pPr>
        <w:pStyle w:val="NoSpacing"/>
      </w:pPr>
      <w:r>
        <w:t>PASSEY</w:t>
      </w:r>
    </w:p>
    <w:p w14:paraId="29F5C77B" w14:textId="77777777" w:rsidR="00125A4D" w:rsidRDefault="00125A4D" w:rsidP="00115448">
      <w:pPr>
        <w:pStyle w:val="NoSpacing"/>
      </w:pPr>
      <w:r>
        <w:t>Alice – see John Passey(fl.1509)</w:t>
      </w:r>
    </w:p>
    <w:p w14:paraId="54F27FD1" w14:textId="77777777" w:rsidR="00D428BC" w:rsidRDefault="00D428BC" w:rsidP="00115448">
      <w:pPr>
        <w:pStyle w:val="NoSpacing"/>
      </w:pPr>
    </w:p>
    <w:p w14:paraId="761E4F5C" w14:textId="77777777" w:rsidR="00D428BC" w:rsidRDefault="00D428BC" w:rsidP="00115448">
      <w:pPr>
        <w:pStyle w:val="NoSpacing"/>
      </w:pPr>
      <w:r>
        <w:t>PASTON</w:t>
      </w:r>
    </w:p>
    <w:p w14:paraId="03D785D8" w14:textId="77777777" w:rsidR="00D428BC" w:rsidRDefault="00D428BC" w:rsidP="00115448">
      <w:pPr>
        <w:pStyle w:val="NoSpacing"/>
      </w:pPr>
      <w:r>
        <w:t>Clement – son of Sir William, Judge(q.v.)</w:t>
      </w:r>
    </w:p>
    <w:p w14:paraId="7E366809" w14:textId="77777777" w:rsidR="00D428BC" w:rsidRDefault="00D428BC" w:rsidP="00115448">
      <w:pPr>
        <w:pStyle w:val="NoSpacing"/>
      </w:pPr>
      <w:r>
        <w:t>Henry - son of Sir William, Judge(q.v.)</w:t>
      </w:r>
    </w:p>
    <w:p w14:paraId="084226CC" w14:textId="77777777" w:rsidR="00D428BC" w:rsidRDefault="00D428BC" w:rsidP="00115448">
      <w:pPr>
        <w:pStyle w:val="NoSpacing"/>
      </w:pPr>
      <w:r>
        <w:t>Jane - daughter of Sir William, Judge(q.v.)</w:t>
      </w:r>
    </w:p>
    <w:p w14:paraId="6CD70798" w14:textId="6121C614" w:rsidR="00D428BC" w:rsidRDefault="00D428BC" w:rsidP="00115448">
      <w:pPr>
        <w:pStyle w:val="NoSpacing"/>
      </w:pPr>
      <w:r>
        <w:t>Margaret - daughter of Sir William, Judge(q.v.)</w:t>
      </w:r>
    </w:p>
    <w:p w14:paraId="67B8EA9E" w14:textId="483D0A16" w:rsidR="00BA7BEC" w:rsidRDefault="00BA7BEC" w:rsidP="00115448">
      <w:pPr>
        <w:pStyle w:val="NoSpacing"/>
      </w:pPr>
      <w:r>
        <w:t>Margaret – see William Paston(d.1496) and Margaret Beaufort</w:t>
      </w:r>
    </w:p>
    <w:p w14:paraId="68B8DC0F" w14:textId="16DF2523" w:rsidR="00923C3A" w:rsidRDefault="00923C3A" w:rsidP="00115448">
      <w:pPr>
        <w:pStyle w:val="NoSpacing"/>
      </w:pPr>
    </w:p>
    <w:p w14:paraId="09A06298" w14:textId="77BC4FDB" w:rsidR="00923C3A" w:rsidRDefault="00923C3A" w:rsidP="00115448">
      <w:pPr>
        <w:pStyle w:val="NoSpacing"/>
      </w:pPr>
      <w:r>
        <w:t>PATRYKE</w:t>
      </w:r>
    </w:p>
    <w:p w14:paraId="0E5077CD" w14:textId="5BC29965" w:rsidR="00923C3A" w:rsidRDefault="00923C3A" w:rsidP="00115448">
      <w:pPr>
        <w:pStyle w:val="NoSpacing"/>
      </w:pPr>
      <w:r>
        <w:t>Christopher – see Jennet, of York</w:t>
      </w:r>
    </w:p>
    <w:p w14:paraId="104B47DC" w14:textId="77777777" w:rsidR="006649CC" w:rsidRDefault="006649CC" w:rsidP="00115448">
      <w:pPr>
        <w:pStyle w:val="NoSpacing"/>
      </w:pPr>
    </w:p>
    <w:p w14:paraId="33107D4B" w14:textId="77777777" w:rsidR="006649CC" w:rsidRDefault="006649CC" w:rsidP="00115448">
      <w:pPr>
        <w:pStyle w:val="NoSpacing"/>
      </w:pPr>
      <w:r>
        <w:t>PAULET</w:t>
      </w:r>
    </w:p>
    <w:p w14:paraId="1AA36CD5" w14:textId="77777777" w:rsidR="008808BF" w:rsidRDefault="008808BF" w:rsidP="00115448">
      <w:pPr>
        <w:pStyle w:val="NoSpacing"/>
      </w:pPr>
      <w:r>
        <w:t>John – see William Gifford of Ishill and Eleanor Paulet</w:t>
      </w:r>
    </w:p>
    <w:p w14:paraId="0A92DEE8" w14:textId="77777777" w:rsidR="004C6C5E" w:rsidRDefault="006649CC" w:rsidP="00115448">
      <w:pPr>
        <w:pStyle w:val="NoSpacing"/>
      </w:pPr>
      <w:r>
        <w:t>William – see Robert Cheyne of Warbleton and Amy Cheyne</w:t>
      </w:r>
    </w:p>
    <w:p w14:paraId="3F7E0E3F" w14:textId="77777777" w:rsidR="00C41A84" w:rsidRDefault="00C41A84" w:rsidP="00115448">
      <w:pPr>
        <w:pStyle w:val="NoSpacing"/>
      </w:pPr>
      <w:r>
        <w:t>William – see Agnes Paulet(fl.1467)</w:t>
      </w:r>
    </w:p>
    <w:p w14:paraId="61F567EB" w14:textId="77777777" w:rsidR="004C6C5E" w:rsidRDefault="004C6C5E" w:rsidP="00115448">
      <w:pPr>
        <w:pStyle w:val="NoSpacing"/>
      </w:pPr>
    </w:p>
    <w:p w14:paraId="1EA084D4" w14:textId="77777777" w:rsidR="004C6C5E" w:rsidRDefault="004C6C5E" w:rsidP="00115448">
      <w:pPr>
        <w:pStyle w:val="NoSpacing"/>
      </w:pPr>
      <w:r>
        <w:t>PAVELEY</w:t>
      </w:r>
    </w:p>
    <w:p w14:paraId="0F14866B" w14:textId="77777777" w:rsidR="004C6C5E" w:rsidRDefault="004C6C5E" w:rsidP="00115448">
      <w:pPr>
        <w:pStyle w:val="NoSpacing"/>
      </w:pPr>
      <w:r>
        <w:t>Joan – see Sir William Cheyne(d.1420)</w:t>
      </w:r>
    </w:p>
    <w:p w14:paraId="217582B3" w14:textId="77777777" w:rsidR="000668E4" w:rsidRDefault="000668E4" w:rsidP="00115448">
      <w:pPr>
        <w:pStyle w:val="NoSpacing"/>
      </w:pPr>
    </w:p>
    <w:p w14:paraId="3423DFF9" w14:textId="77777777" w:rsidR="000668E4" w:rsidRDefault="000668E4" w:rsidP="00115448">
      <w:pPr>
        <w:pStyle w:val="NoSpacing"/>
      </w:pPr>
      <w:r>
        <w:t>PAVENTON</w:t>
      </w:r>
    </w:p>
    <w:p w14:paraId="5F543037" w14:textId="77777777" w:rsidR="000668E4" w:rsidRDefault="000668E4" w:rsidP="00115448">
      <w:pPr>
        <w:pStyle w:val="NoSpacing"/>
      </w:pPr>
      <w:r>
        <w:t>Thomas – see Thomas Kempston of Bedford</w:t>
      </w:r>
    </w:p>
    <w:p w14:paraId="3BCAA93D" w14:textId="77777777" w:rsidR="00A6126C" w:rsidRDefault="00A6126C" w:rsidP="00115448">
      <w:pPr>
        <w:pStyle w:val="NoSpacing"/>
      </w:pPr>
    </w:p>
    <w:p w14:paraId="68CB5B48" w14:textId="6520B79F" w:rsidR="00A6126C" w:rsidRDefault="00A6126C" w:rsidP="00115448">
      <w:pPr>
        <w:pStyle w:val="NoSpacing"/>
      </w:pPr>
      <w:r>
        <w:t>PAYNE</w:t>
      </w:r>
    </w:p>
    <w:p w14:paraId="333143E0" w14:textId="468EEE42" w:rsidR="00C477CE" w:rsidRDefault="00C477CE" w:rsidP="00115448">
      <w:pPr>
        <w:pStyle w:val="NoSpacing"/>
      </w:pPr>
      <w:r>
        <w:t>Catherine – see John Payne(d.1467) and Jane Payne(fl.1450)</w:t>
      </w:r>
    </w:p>
    <w:p w14:paraId="5C79B5FE" w14:textId="77777777" w:rsidR="00A6126C" w:rsidRDefault="00A6126C" w:rsidP="00115448">
      <w:pPr>
        <w:pStyle w:val="NoSpacing"/>
      </w:pPr>
      <w:r>
        <w:t>Thomas, of Devon – see John Stourton(d.1438) and Katherine Payne</w:t>
      </w:r>
    </w:p>
    <w:p w14:paraId="4447AD23" w14:textId="77777777" w:rsidR="00AD5501" w:rsidRDefault="00AD5501" w:rsidP="00115448">
      <w:pPr>
        <w:pStyle w:val="NoSpacing"/>
      </w:pPr>
    </w:p>
    <w:p w14:paraId="0CC9E5B8" w14:textId="77777777" w:rsidR="00AD5501" w:rsidRDefault="00AD5501" w:rsidP="00115448">
      <w:pPr>
        <w:pStyle w:val="NoSpacing"/>
      </w:pPr>
      <w:r>
        <w:t>PAYNELL</w:t>
      </w:r>
    </w:p>
    <w:p w14:paraId="387E7AB1" w14:textId="0336FBF6" w:rsidR="00AD5501" w:rsidRDefault="00AD5501" w:rsidP="00115448">
      <w:pPr>
        <w:pStyle w:val="NoSpacing"/>
      </w:pPr>
      <w:r>
        <w:t>Margaret – see Geoffrey Paynell(d.1437)</w:t>
      </w:r>
    </w:p>
    <w:p w14:paraId="6F6CB679" w14:textId="38A1434F" w:rsidR="00BA1385" w:rsidRDefault="00BA1385" w:rsidP="00115448">
      <w:pPr>
        <w:pStyle w:val="NoSpacing"/>
      </w:pPr>
    </w:p>
    <w:p w14:paraId="11C66357" w14:textId="77777777" w:rsidR="00164B95" w:rsidRDefault="00164B95" w:rsidP="00115448">
      <w:pPr>
        <w:pStyle w:val="NoSpacing"/>
      </w:pPr>
      <w:r>
        <w:t>PELHAM</w:t>
      </w:r>
    </w:p>
    <w:p w14:paraId="02DDB955" w14:textId="4B149B3C" w:rsidR="00164B95" w:rsidRDefault="00164B95" w:rsidP="00115448">
      <w:pPr>
        <w:pStyle w:val="NoSpacing"/>
      </w:pPr>
      <w:r>
        <w:t>John – see John Covert of Slougham and Isabel Pelham</w:t>
      </w:r>
    </w:p>
    <w:p w14:paraId="7094200A" w14:textId="7D9E1844" w:rsidR="00C92E8A" w:rsidRDefault="00C92E8A" w:rsidP="00115448">
      <w:pPr>
        <w:pStyle w:val="NoSpacing"/>
      </w:pPr>
    </w:p>
    <w:p w14:paraId="3515D3A0" w14:textId="461C5DF1" w:rsidR="00C92E8A" w:rsidRDefault="00C92E8A" w:rsidP="00115448">
      <w:pPr>
        <w:pStyle w:val="NoSpacing"/>
      </w:pPr>
      <w:r>
        <w:t>PENNY</w:t>
      </w:r>
    </w:p>
    <w:p w14:paraId="494CCA6E" w14:textId="5C817621" w:rsidR="00C92E8A" w:rsidRDefault="00C92E8A" w:rsidP="00115448">
      <w:pPr>
        <w:pStyle w:val="NoSpacing"/>
      </w:pPr>
      <w:r>
        <w:t>Richard – see John Warmold and Alice Warmold</w:t>
      </w:r>
    </w:p>
    <w:p w14:paraId="0F1B9240" w14:textId="77777777" w:rsidR="00536542" w:rsidRDefault="00536542" w:rsidP="00115448">
      <w:pPr>
        <w:pStyle w:val="NoSpacing"/>
      </w:pPr>
    </w:p>
    <w:p w14:paraId="2FC666B6" w14:textId="77777777" w:rsidR="00536542" w:rsidRDefault="00536542" w:rsidP="00115448">
      <w:pPr>
        <w:pStyle w:val="NoSpacing"/>
      </w:pPr>
      <w:r>
        <w:t>PENNYCOOK</w:t>
      </w:r>
    </w:p>
    <w:p w14:paraId="695F2D34" w14:textId="77777777" w:rsidR="00536542" w:rsidRDefault="00536542" w:rsidP="00115448">
      <w:pPr>
        <w:pStyle w:val="NoSpacing"/>
      </w:pPr>
      <w:r>
        <w:t>Joan – see John, of Oatlands.</w:t>
      </w:r>
    </w:p>
    <w:p w14:paraId="035622F9" w14:textId="77777777" w:rsidR="00536542" w:rsidRDefault="00536542" w:rsidP="00115448">
      <w:pPr>
        <w:pStyle w:val="NoSpacing"/>
      </w:pPr>
      <w:r>
        <w:lastRenderedPageBreak/>
        <w:t>John -see John, of Oatlands.</w:t>
      </w:r>
    </w:p>
    <w:p w14:paraId="1A886055" w14:textId="77777777" w:rsidR="0077360F" w:rsidRDefault="0077360F" w:rsidP="00115448">
      <w:pPr>
        <w:pStyle w:val="NoSpacing"/>
      </w:pPr>
    </w:p>
    <w:p w14:paraId="7CE4675B" w14:textId="77777777" w:rsidR="0077360F" w:rsidRDefault="0077360F" w:rsidP="00115448">
      <w:pPr>
        <w:pStyle w:val="NoSpacing"/>
      </w:pPr>
      <w:r>
        <w:t>PERCY</w:t>
      </w:r>
    </w:p>
    <w:p w14:paraId="615DFD07" w14:textId="11F1360D" w:rsidR="0077360F" w:rsidRDefault="0077360F" w:rsidP="00115448">
      <w:pPr>
        <w:pStyle w:val="NoSpacing"/>
      </w:pPr>
      <w:r>
        <w:t>George – see Sir William Hilton(d.1457) and Eleanor Hilton</w:t>
      </w:r>
    </w:p>
    <w:p w14:paraId="6DB343BF" w14:textId="113AEAFA" w:rsidR="00CF4838" w:rsidRDefault="00CF4838" w:rsidP="00115448">
      <w:pPr>
        <w:pStyle w:val="NoSpacing"/>
      </w:pPr>
    </w:p>
    <w:p w14:paraId="1C554493" w14:textId="2DD2750D" w:rsidR="00CF4838" w:rsidRDefault="00CF4838" w:rsidP="00115448">
      <w:pPr>
        <w:pStyle w:val="NoSpacing"/>
      </w:pPr>
      <w:r>
        <w:t>PERE</w:t>
      </w:r>
    </w:p>
    <w:p w14:paraId="7DE14DB5" w14:textId="56FAFC92" w:rsidR="00CF4838" w:rsidRDefault="00CF4838" w:rsidP="00115448">
      <w:pPr>
        <w:pStyle w:val="NoSpacing"/>
      </w:pPr>
      <w:r>
        <w:t>William – see Joan, widow</w:t>
      </w:r>
    </w:p>
    <w:p w14:paraId="6DC0CFD4" w14:textId="77777777" w:rsidR="00AD6063" w:rsidRDefault="00AD6063" w:rsidP="00115448">
      <w:pPr>
        <w:pStyle w:val="NoSpacing"/>
      </w:pPr>
    </w:p>
    <w:p w14:paraId="18F1F380" w14:textId="77777777" w:rsidR="000E36E7" w:rsidRDefault="000E36E7" w:rsidP="00115448">
      <w:pPr>
        <w:pStyle w:val="NoSpacing"/>
      </w:pPr>
      <w:r>
        <w:t>PEREFORD</w:t>
      </w:r>
    </w:p>
    <w:p w14:paraId="1517362B" w14:textId="77777777" w:rsidR="000E36E7" w:rsidRDefault="000E36E7" w:rsidP="00115448">
      <w:pPr>
        <w:pStyle w:val="NoSpacing"/>
      </w:pPr>
      <w:r>
        <w:t>Margery – see Robert Whittington(d.1424)</w:t>
      </w:r>
    </w:p>
    <w:p w14:paraId="3685B9BB" w14:textId="77777777" w:rsidR="00AD6063" w:rsidRDefault="00AD6063" w:rsidP="00115448">
      <w:pPr>
        <w:pStyle w:val="NoSpacing"/>
      </w:pPr>
    </w:p>
    <w:p w14:paraId="433317EB" w14:textId="77777777" w:rsidR="00AD6063" w:rsidRDefault="00AD6063" w:rsidP="00AD6063">
      <w:pPr>
        <w:pStyle w:val="NoSpacing"/>
      </w:pPr>
      <w:r>
        <w:t>PERHAM</w:t>
      </w:r>
    </w:p>
    <w:p w14:paraId="1A297C2C" w14:textId="77777777" w:rsidR="00AD6063" w:rsidRDefault="00AD6063" w:rsidP="00115448">
      <w:pPr>
        <w:pStyle w:val="NoSpacing"/>
      </w:pPr>
      <w:r>
        <w:t>John, of Burgh, Suffolk – see John Lenegore(fl.1450)(q.v.) and William Hogge(fl.1450)</w:t>
      </w:r>
    </w:p>
    <w:p w14:paraId="448D69BE" w14:textId="77777777" w:rsidR="00512010" w:rsidRDefault="00512010" w:rsidP="00115448">
      <w:pPr>
        <w:pStyle w:val="NoSpacing"/>
      </w:pPr>
    </w:p>
    <w:p w14:paraId="001E7BFD" w14:textId="77777777" w:rsidR="00512010" w:rsidRDefault="00512010" w:rsidP="00115448">
      <w:pPr>
        <w:pStyle w:val="NoSpacing"/>
      </w:pPr>
      <w:r>
        <w:t>PERKYN</w:t>
      </w:r>
    </w:p>
    <w:p w14:paraId="2C8743D8" w14:textId="2845CF5F" w:rsidR="00512010" w:rsidRDefault="00512010" w:rsidP="00115448">
      <w:pPr>
        <w:pStyle w:val="NoSpacing"/>
      </w:pPr>
      <w:r>
        <w:t>Stephen – see Agnes Perkyn</w:t>
      </w:r>
    </w:p>
    <w:p w14:paraId="19313798" w14:textId="102E9205" w:rsidR="00D82308" w:rsidRDefault="00D82308" w:rsidP="00115448">
      <w:pPr>
        <w:pStyle w:val="NoSpacing"/>
      </w:pPr>
    </w:p>
    <w:p w14:paraId="65A48E73" w14:textId="3ACFB859" w:rsidR="00D82308" w:rsidRDefault="00D82308" w:rsidP="00115448">
      <w:pPr>
        <w:pStyle w:val="NoSpacing"/>
      </w:pPr>
      <w:r>
        <w:t>PERLE</w:t>
      </w:r>
    </w:p>
    <w:p w14:paraId="4DDFF7B0" w14:textId="521209BF" w:rsidR="00D82308" w:rsidRDefault="00D82308" w:rsidP="00115448">
      <w:pPr>
        <w:pStyle w:val="NoSpacing"/>
      </w:pPr>
      <w:r>
        <w:t>Margaret – See John P of Shrewsbury</w:t>
      </w:r>
      <w:r w:rsidR="0090028F">
        <w:t>(d.1428-9)</w:t>
      </w:r>
    </w:p>
    <w:p w14:paraId="190CCAD1" w14:textId="2021F401" w:rsidR="006E019B" w:rsidRDefault="006E019B" w:rsidP="00115448">
      <w:pPr>
        <w:pStyle w:val="NoSpacing"/>
      </w:pPr>
      <w:r>
        <w:t xml:space="preserve">Sibyl - </w:t>
      </w:r>
      <w:r w:rsidR="00746792">
        <w:rPr>
          <w:rFonts w:eastAsia="Times New Roman"/>
          <w:color w:val="000000"/>
          <w:lang w:eastAsia="en-GB"/>
        </w:rPr>
        <w:t>see Robert, of Downham</w:t>
      </w:r>
    </w:p>
    <w:p w14:paraId="5C429261" w14:textId="77777777" w:rsidR="00584A46" w:rsidRDefault="00584A46" w:rsidP="00115448">
      <w:pPr>
        <w:pStyle w:val="NoSpacing"/>
      </w:pPr>
    </w:p>
    <w:p w14:paraId="00F68476" w14:textId="56C7748E" w:rsidR="00584A46" w:rsidRDefault="00584A46" w:rsidP="00115448">
      <w:pPr>
        <w:pStyle w:val="NoSpacing"/>
      </w:pPr>
      <w:r>
        <w:t>PHILLIPS</w:t>
      </w:r>
    </w:p>
    <w:p w14:paraId="3CCF4A5F" w14:textId="1BD266AF" w:rsidR="00CF7DD5" w:rsidRDefault="00085426" w:rsidP="00115448">
      <w:pPr>
        <w:pStyle w:val="NoSpacing"/>
      </w:pPr>
      <w:r>
        <w:t>Agnes – see William Phillips of Bath</w:t>
      </w:r>
    </w:p>
    <w:p w14:paraId="0C444197" w14:textId="77777777" w:rsidR="00584A46" w:rsidRDefault="00584A46" w:rsidP="00115448">
      <w:pPr>
        <w:pStyle w:val="NoSpacing"/>
      </w:pPr>
      <w:r>
        <w:t>Maud – see William, of Bath(d.1444) and Joan Phillips</w:t>
      </w:r>
    </w:p>
    <w:p w14:paraId="31950377" w14:textId="77777777" w:rsidR="008C26C2" w:rsidRDefault="008C26C2" w:rsidP="00115448">
      <w:pPr>
        <w:pStyle w:val="NoSpacing"/>
      </w:pPr>
    </w:p>
    <w:p w14:paraId="3CB2C7C2" w14:textId="77777777" w:rsidR="008C26C2" w:rsidRDefault="008C26C2" w:rsidP="00115448">
      <w:pPr>
        <w:pStyle w:val="NoSpacing"/>
      </w:pPr>
      <w:r>
        <w:t>PHYSWICK</w:t>
      </w:r>
    </w:p>
    <w:p w14:paraId="31A61F4D" w14:textId="77777777" w:rsidR="008C26C2" w:rsidRDefault="008C26C2" w:rsidP="00115448">
      <w:pPr>
        <w:pStyle w:val="NoSpacing"/>
      </w:pPr>
      <w:r>
        <w:t>William – see John, of Cambridge University</w:t>
      </w:r>
    </w:p>
    <w:p w14:paraId="4D0BA995" w14:textId="77777777" w:rsidR="00BE6695" w:rsidRDefault="00BE6695" w:rsidP="00115448">
      <w:pPr>
        <w:pStyle w:val="NoSpacing"/>
      </w:pPr>
    </w:p>
    <w:p w14:paraId="5375A673" w14:textId="77777777" w:rsidR="00BE6695" w:rsidRDefault="00BE6695" w:rsidP="00115448">
      <w:pPr>
        <w:pStyle w:val="NoSpacing"/>
      </w:pPr>
      <w:r>
        <w:t>PICARE</w:t>
      </w:r>
    </w:p>
    <w:p w14:paraId="637F6424" w14:textId="77777777" w:rsidR="00BE6695" w:rsidRDefault="00BE6695" w:rsidP="00115448">
      <w:pPr>
        <w:pStyle w:val="NoSpacing"/>
      </w:pPr>
      <w:r>
        <w:t>John, of Canterbury – see Joan Barbor(fl.1398) and Nicholas Barbor(fl.1412)</w:t>
      </w:r>
    </w:p>
    <w:p w14:paraId="2931952B" w14:textId="77777777" w:rsidR="006A068E" w:rsidRDefault="006A068E" w:rsidP="00115448">
      <w:pPr>
        <w:pStyle w:val="NoSpacing"/>
      </w:pPr>
    </w:p>
    <w:p w14:paraId="6E344F29" w14:textId="77777777" w:rsidR="006A068E" w:rsidRDefault="006A068E" w:rsidP="00115448">
      <w:pPr>
        <w:pStyle w:val="NoSpacing"/>
      </w:pPr>
      <w:r>
        <w:t>PICKERELL</w:t>
      </w:r>
    </w:p>
    <w:p w14:paraId="67CDCF1A" w14:textId="77777777" w:rsidR="006A068E" w:rsidRDefault="006A068E" w:rsidP="00115448">
      <w:pPr>
        <w:pStyle w:val="NoSpacing"/>
      </w:pPr>
      <w:r>
        <w:t>John – see William, of Cambridge University</w:t>
      </w:r>
    </w:p>
    <w:p w14:paraId="5D8F1859" w14:textId="77777777" w:rsidR="00617196" w:rsidRDefault="00617196" w:rsidP="00115448">
      <w:pPr>
        <w:pStyle w:val="NoSpacing"/>
      </w:pPr>
    </w:p>
    <w:p w14:paraId="55A5EA7E" w14:textId="77777777" w:rsidR="00617196" w:rsidRDefault="00617196" w:rsidP="00115448">
      <w:pPr>
        <w:pStyle w:val="NoSpacing"/>
      </w:pPr>
      <w:r>
        <w:t>PICKERING</w:t>
      </w:r>
    </w:p>
    <w:p w14:paraId="5921CDA5" w14:textId="77777777" w:rsidR="0041465D" w:rsidRDefault="0041465D" w:rsidP="00115448">
      <w:pPr>
        <w:pStyle w:val="NoSpacing"/>
      </w:pPr>
      <w:r>
        <w:t>James – see Sir Christopher Conyers of Hornby(d.1464) and Margaret Conyers</w:t>
      </w:r>
    </w:p>
    <w:p w14:paraId="00DB2609" w14:textId="60392F89" w:rsidR="00617196" w:rsidRDefault="00A96B7A" w:rsidP="00115448">
      <w:pPr>
        <w:pStyle w:val="NoSpacing"/>
      </w:pPr>
      <w:r>
        <w:t xml:space="preserve"> </w:t>
      </w:r>
      <w:r w:rsidR="00617196">
        <w:t>William – see James Gydney</w:t>
      </w:r>
      <w:r w:rsidR="00BF304C">
        <w:t>, Ela Robell and John Ingram(fl.1428-9)</w:t>
      </w:r>
    </w:p>
    <w:p w14:paraId="724EDABE" w14:textId="77777777" w:rsidR="00C76D4C" w:rsidRDefault="00C76D4C" w:rsidP="00115448">
      <w:pPr>
        <w:pStyle w:val="NoSpacing"/>
      </w:pPr>
    </w:p>
    <w:p w14:paraId="562AA30F" w14:textId="77777777" w:rsidR="00C76D4C" w:rsidRDefault="00C76D4C" w:rsidP="00115448">
      <w:pPr>
        <w:pStyle w:val="NoSpacing"/>
      </w:pPr>
      <w:r>
        <w:t>PIGOT</w:t>
      </w:r>
    </w:p>
    <w:p w14:paraId="3CBE5B61" w14:textId="77777777" w:rsidR="00C76D4C" w:rsidRDefault="00C76D4C" w:rsidP="00115448">
      <w:pPr>
        <w:pStyle w:val="NoSpacing"/>
      </w:pPr>
      <w:r>
        <w:t>Elizabeth – see Sir John Etton</w:t>
      </w:r>
    </w:p>
    <w:p w14:paraId="6DC46569" w14:textId="77777777" w:rsidR="009426A6" w:rsidRDefault="009426A6" w:rsidP="00115448">
      <w:pPr>
        <w:pStyle w:val="NoSpacing"/>
      </w:pPr>
    </w:p>
    <w:p w14:paraId="227370CC" w14:textId="77777777" w:rsidR="00A10944" w:rsidRDefault="00A10944" w:rsidP="00115448">
      <w:pPr>
        <w:pStyle w:val="NoSpacing"/>
      </w:pPr>
      <w:r>
        <w:t>PITTELSDEN</w:t>
      </w:r>
    </w:p>
    <w:p w14:paraId="41BAFB21" w14:textId="77777777" w:rsidR="00A10944" w:rsidRDefault="00A10944" w:rsidP="00115448">
      <w:pPr>
        <w:pStyle w:val="NoSpacing"/>
      </w:pPr>
      <w:r>
        <w:t>Agnes – see Vincent, of Plymouth(d.ca.1480)</w:t>
      </w:r>
    </w:p>
    <w:p w14:paraId="3D410398" w14:textId="77777777" w:rsidR="003374D5" w:rsidRDefault="003374D5" w:rsidP="00115448">
      <w:pPr>
        <w:pStyle w:val="NoSpacing"/>
      </w:pPr>
    </w:p>
    <w:p w14:paraId="0233B98F" w14:textId="77777777" w:rsidR="003374D5" w:rsidRDefault="003374D5" w:rsidP="00115448">
      <w:pPr>
        <w:pStyle w:val="NoSpacing"/>
      </w:pPr>
      <w:r>
        <w:t>PLECY</w:t>
      </w:r>
    </w:p>
    <w:p w14:paraId="1562668A" w14:textId="77777777" w:rsidR="003374D5" w:rsidRDefault="003374D5" w:rsidP="00115448">
      <w:pPr>
        <w:pStyle w:val="NoSpacing"/>
      </w:pPr>
      <w:r>
        <w:t>Sir John, of Wimbourne St.Giles, Dorset – see Sir Robert Ashley(d.1432/3) and Gillian</w:t>
      </w:r>
    </w:p>
    <w:p w14:paraId="7B046977" w14:textId="77777777" w:rsidR="003374D5" w:rsidRDefault="003374D5" w:rsidP="00115448">
      <w:pPr>
        <w:pStyle w:val="NoSpacing"/>
      </w:pPr>
      <w:r>
        <w:t xml:space="preserve">                                                                     Hameley</w:t>
      </w:r>
    </w:p>
    <w:p w14:paraId="734EE6F3" w14:textId="77777777" w:rsidR="00380FA6" w:rsidRDefault="00380FA6" w:rsidP="00115448">
      <w:pPr>
        <w:pStyle w:val="NoSpacing"/>
      </w:pPr>
    </w:p>
    <w:p w14:paraId="34FEE7B2" w14:textId="77777777" w:rsidR="00380FA6" w:rsidRDefault="00380FA6" w:rsidP="00115448">
      <w:pPr>
        <w:pStyle w:val="NoSpacing"/>
      </w:pPr>
      <w:r>
        <w:t>PLOMLEY</w:t>
      </w:r>
    </w:p>
    <w:p w14:paraId="320B7567" w14:textId="77777777" w:rsidR="00380FA6" w:rsidRDefault="00380FA6" w:rsidP="00115448">
      <w:pPr>
        <w:pStyle w:val="NoSpacing"/>
      </w:pPr>
      <w:r>
        <w:t>Roger – see Edith Plomley</w:t>
      </w:r>
    </w:p>
    <w:p w14:paraId="7CA3ACCF" w14:textId="77777777" w:rsidR="00B96EF7" w:rsidRDefault="00B96EF7" w:rsidP="00115448">
      <w:pPr>
        <w:pStyle w:val="NoSpacing"/>
      </w:pPr>
    </w:p>
    <w:p w14:paraId="2E296A7A" w14:textId="77777777" w:rsidR="00B96EF7" w:rsidRDefault="00B96EF7" w:rsidP="00115448">
      <w:pPr>
        <w:pStyle w:val="NoSpacing"/>
      </w:pPr>
      <w:r>
        <w:t>POLE</w:t>
      </w:r>
    </w:p>
    <w:p w14:paraId="05E685BE" w14:textId="77777777" w:rsidR="00C1600D" w:rsidRDefault="00C1600D" w:rsidP="00115448">
      <w:pPr>
        <w:pStyle w:val="NoSpacing"/>
      </w:pPr>
      <w:r>
        <w:t>Agnes de la - see Richard (fl.1419)</w:t>
      </w:r>
    </w:p>
    <w:p w14:paraId="77A57F12" w14:textId="77777777" w:rsidR="00C1600D" w:rsidRDefault="00C1600D" w:rsidP="00115448">
      <w:pPr>
        <w:pStyle w:val="NoSpacing"/>
      </w:pPr>
      <w:r>
        <w:t>Ellen de la – see Richard (fl.1419)</w:t>
      </w:r>
    </w:p>
    <w:p w14:paraId="2308C675" w14:textId="77777777" w:rsidR="00C1600D" w:rsidRDefault="00C1600D" w:rsidP="00115448">
      <w:pPr>
        <w:pStyle w:val="NoSpacing"/>
      </w:pPr>
      <w:r>
        <w:t>Isabel de la - see Richard (fl.1419)</w:t>
      </w:r>
    </w:p>
    <w:p w14:paraId="22B24628" w14:textId="77777777" w:rsidR="00C1600D" w:rsidRDefault="00C1600D" w:rsidP="00115448">
      <w:pPr>
        <w:pStyle w:val="NoSpacing"/>
      </w:pPr>
      <w:r>
        <w:t>John de la - see Richard (fl.1419)</w:t>
      </w:r>
    </w:p>
    <w:p w14:paraId="2C3A233B" w14:textId="77777777" w:rsidR="00C1600D" w:rsidRDefault="00C1600D" w:rsidP="00115448">
      <w:pPr>
        <w:pStyle w:val="NoSpacing"/>
      </w:pPr>
      <w:r>
        <w:t>Roger - see Richard (fl.1419)</w:t>
      </w:r>
    </w:p>
    <w:p w14:paraId="4D6658D6" w14:textId="77777777" w:rsidR="00B96EF7" w:rsidRDefault="00B96EF7" w:rsidP="00115448">
      <w:pPr>
        <w:pStyle w:val="NoSpacing"/>
      </w:pPr>
      <w:r>
        <w:t>Sir John de la, of Newborough – see Alice de la Pole(fl.1452)</w:t>
      </w:r>
    </w:p>
    <w:p w14:paraId="6A6AF1BE" w14:textId="77777777" w:rsidR="00423E2C" w:rsidRDefault="00423E2C" w:rsidP="00115448">
      <w:pPr>
        <w:pStyle w:val="NoSpacing"/>
      </w:pPr>
      <w:r>
        <w:t>Sir Thomas de la, of Grafton – see Sir Miles Stapleton(d.1466) and Catherine de la Pole</w:t>
      </w:r>
    </w:p>
    <w:p w14:paraId="23C8E45C" w14:textId="77777777" w:rsidR="00C1600D" w:rsidRDefault="00C1600D" w:rsidP="00115448">
      <w:pPr>
        <w:pStyle w:val="NoSpacing"/>
      </w:pPr>
      <w:r>
        <w:t>Thomas de la - see Richard (fl.1419)</w:t>
      </w:r>
    </w:p>
    <w:p w14:paraId="6CED6B32" w14:textId="77777777" w:rsidR="00A10944" w:rsidRDefault="00A10944" w:rsidP="00115448">
      <w:pPr>
        <w:pStyle w:val="NoSpacing"/>
      </w:pPr>
    </w:p>
    <w:p w14:paraId="6B364BD5" w14:textId="77777777" w:rsidR="007D4087" w:rsidRDefault="007D4087" w:rsidP="00115448">
      <w:pPr>
        <w:pStyle w:val="NoSpacing"/>
      </w:pPr>
      <w:r>
        <w:t>POPHAM</w:t>
      </w:r>
    </w:p>
    <w:p w14:paraId="1D080F29" w14:textId="75BE671E" w:rsidR="009536BF" w:rsidRDefault="007D4087" w:rsidP="00115448">
      <w:pPr>
        <w:pStyle w:val="NoSpacing"/>
      </w:pPr>
      <w:r>
        <w:t>Elizabeth – see Sir Stephen(d.1444)</w:t>
      </w:r>
    </w:p>
    <w:p w14:paraId="2486D1AD" w14:textId="243D6161" w:rsidR="00A0489D" w:rsidRDefault="00A0489D" w:rsidP="00115448">
      <w:pPr>
        <w:pStyle w:val="NoSpacing"/>
      </w:pPr>
      <w:r>
        <w:t>John – see Sir Stephen(d.1444)</w:t>
      </w:r>
      <w:r w:rsidR="0029608C">
        <w:t>-</w:t>
      </w:r>
    </w:p>
    <w:p w14:paraId="593A5735" w14:textId="77777777" w:rsidR="00E14925" w:rsidRDefault="00E14925" w:rsidP="00115448">
      <w:pPr>
        <w:pStyle w:val="NoSpacing"/>
      </w:pPr>
    </w:p>
    <w:p w14:paraId="2E3078C0" w14:textId="77777777" w:rsidR="00E14925" w:rsidRDefault="00E14925" w:rsidP="00115448">
      <w:pPr>
        <w:pStyle w:val="NoSpacing"/>
      </w:pPr>
      <w:r>
        <w:t>POTTER</w:t>
      </w:r>
    </w:p>
    <w:p w14:paraId="14953831" w14:textId="77777777" w:rsidR="00E14925" w:rsidRDefault="00E14925" w:rsidP="00115448">
      <w:pPr>
        <w:pStyle w:val="NoSpacing"/>
      </w:pPr>
      <w:r>
        <w:t>Agnes – see Walter of London, goldsmith</w:t>
      </w:r>
    </w:p>
    <w:p w14:paraId="3B996C7E" w14:textId="77777777" w:rsidR="005D6F86" w:rsidRDefault="005D6F86" w:rsidP="00115448">
      <w:pPr>
        <w:pStyle w:val="NoSpacing"/>
      </w:pPr>
    </w:p>
    <w:p w14:paraId="07E3FC90" w14:textId="77777777" w:rsidR="005D6F86" w:rsidRDefault="005D6F86" w:rsidP="00115448">
      <w:pPr>
        <w:pStyle w:val="NoSpacing"/>
      </w:pPr>
      <w:r>
        <w:t>POWER</w:t>
      </w:r>
    </w:p>
    <w:p w14:paraId="505CCB2C" w14:textId="77777777" w:rsidR="005D6F86" w:rsidRDefault="005D6F86" w:rsidP="00115448">
      <w:pPr>
        <w:pStyle w:val="NoSpacing"/>
      </w:pPr>
      <w:r>
        <w:t>Thomas, of Bletchingham – see John Danvers(d.1449) and Elizabeth Danvers</w:t>
      </w:r>
    </w:p>
    <w:p w14:paraId="12EB2CEE" w14:textId="77777777" w:rsidR="009536BF" w:rsidRDefault="009536BF" w:rsidP="00115448">
      <w:pPr>
        <w:pStyle w:val="NoSpacing"/>
      </w:pPr>
    </w:p>
    <w:p w14:paraId="6327670C" w14:textId="77777777" w:rsidR="009536BF" w:rsidRDefault="009536BF" w:rsidP="00115448">
      <w:pPr>
        <w:pStyle w:val="NoSpacing"/>
      </w:pPr>
      <w:r>
        <w:t>PRAT</w:t>
      </w:r>
    </w:p>
    <w:p w14:paraId="79A92739" w14:textId="77777777" w:rsidR="009536BF" w:rsidRDefault="009536BF" w:rsidP="00115448">
      <w:pPr>
        <w:pStyle w:val="NoSpacing"/>
      </w:pPr>
      <w:r>
        <w:t>John – see Isabella Ayleward and Margery Ayleward</w:t>
      </w:r>
    </w:p>
    <w:p w14:paraId="6952BD2D" w14:textId="77777777" w:rsidR="0045466D" w:rsidRDefault="0045466D" w:rsidP="00115448">
      <w:pPr>
        <w:pStyle w:val="NoSpacing"/>
      </w:pPr>
    </w:p>
    <w:p w14:paraId="263050C6" w14:textId="77777777" w:rsidR="0045466D" w:rsidRDefault="0045466D" w:rsidP="00115448">
      <w:pPr>
        <w:pStyle w:val="NoSpacing"/>
      </w:pPr>
      <w:r>
        <w:t>PRENDRE</w:t>
      </w:r>
    </w:p>
    <w:p w14:paraId="26978536" w14:textId="77777777" w:rsidR="0045466D" w:rsidRDefault="0045466D" w:rsidP="00115448">
      <w:pPr>
        <w:pStyle w:val="NoSpacing"/>
      </w:pPr>
      <w:r>
        <w:t>Lawrence – see Alice Prendre</w:t>
      </w:r>
    </w:p>
    <w:p w14:paraId="1DDE34D2" w14:textId="77777777" w:rsidR="009533C5" w:rsidRDefault="009533C5" w:rsidP="00115448">
      <w:pPr>
        <w:pStyle w:val="NoSpacing"/>
      </w:pPr>
    </w:p>
    <w:p w14:paraId="709D2BB6" w14:textId="77777777" w:rsidR="009533C5" w:rsidRDefault="009533C5" w:rsidP="00115448">
      <w:pPr>
        <w:pStyle w:val="NoSpacing"/>
      </w:pPr>
      <w:r>
        <w:t>PRESTON</w:t>
      </w:r>
    </w:p>
    <w:p w14:paraId="58A2D3A3" w14:textId="7250998B" w:rsidR="009533C5" w:rsidRDefault="009533C5" w:rsidP="00115448">
      <w:pPr>
        <w:pStyle w:val="NoSpacing"/>
      </w:pPr>
      <w:r>
        <w:t>Christopher – see Elizabeth Drayton and John, Lord Wenlock(k.b.1471)</w:t>
      </w:r>
    </w:p>
    <w:p w14:paraId="191F5F23" w14:textId="63917C15" w:rsidR="00761DE1" w:rsidRDefault="00761DE1" w:rsidP="00115448">
      <w:pPr>
        <w:pStyle w:val="NoSpacing"/>
      </w:pPr>
    </w:p>
    <w:p w14:paraId="5F521E93" w14:textId="3639B8D3" w:rsidR="00761DE1" w:rsidRDefault="00EE4738" w:rsidP="00115448">
      <w:pPr>
        <w:pStyle w:val="NoSpacing"/>
      </w:pPr>
      <w:r>
        <w:t>PRIDEAUX</w:t>
      </w:r>
    </w:p>
    <w:p w14:paraId="5F743E48" w14:textId="2A7E5209" w:rsidR="00EE4738" w:rsidRDefault="00EE4738" w:rsidP="00115448">
      <w:pPr>
        <w:pStyle w:val="NoSpacing"/>
      </w:pPr>
      <w:r>
        <w:t>Robert – see Margery</w:t>
      </w:r>
    </w:p>
    <w:p w14:paraId="799DEB0E" w14:textId="77777777" w:rsidR="002226AC" w:rsidRDefault="002226AC" w:rsidP="00115448">
      <w:pPr>
        <w:pStyle w:val="NoSpacing"/>
      </w:pPr>
    </w:p>
    <w:p w14:paraId="3A4F65EE" w14:textId="77777777" w:rsidR="002226AC" w:rsidRDefault="002226AC" w:rsidP="00115448">
      <w:pPr>
        <w:pStyle w:val="NoSpacing"/>
      </w:pPr>
      <w:r>
        <w:t>PRIOUR</w:t>
      </w:r>
    </w:p>
    <w:p w14:paraId="13064064" w14:textId="77777777" w:rsidR="002226AC" w:rsidRDefault="002226AC" w:rsidP="00115448">
      <w:pPr>
        <w:pStyle w:val="NoSpacing"/>
      </w:pPr>
      <w:r>
        <w:t>Elizabeth – see Thomas(d.1412)</w:t>
      </w:r>
    </w:p>
    <w:p w14:paraId="71E10980" w14:textId="77777777" w:rsidR="00D6024F" w:rsidRDefault="00D6024F" w:rsidP="00115448">
      <w:pPr>
        <w:pStyle w:val="NoSpacing"/>
      </w:pPr>
    </w:p>
    <w:p w14:paraId="61367726" w14:textId="77777777" w:rsidR="00D6024F" w:rsidRDefault="00D6024F" w:rsidP="00115448">
      <w:pPr>
        <w:pStyle w:val="NoSpacing"/>
      </w:pPr>
      <w:r>
        <w:t>PROKETONE</w:t>
      </w:r>
    </w:p>
    <w:p w14:paraId="0185CC31" w14:textId="77777777" w:rsidR="00D6024F" w:rsidRDefault="00D6024F" w:rsidP="00D6024F">
      <w:pPr>
        <w:pStyle w:val="NoSpacing"/>
      </w:pPr>
      <w:r>
        <w:t>Robert, of Barton on Humber – see Agnes Cameryng and John Cameryng</w:t>
      </w:r>
    </w:p>
    <w:p w14:paraId="3B1824C2" w14:textId="77777777" w:rsidR="00121704" w:rsidRDefault="00121704" w:rsidP="00D6024F">
      <w:pPr>
        <w:pStyle w:val="NoSpacing"/>
      </w:pPr>
    </w:p>
    <w:p w14:paraId="43409F00" w14:textId="137E138D" w:rsidR="00121704" w:rsidRDefault="00121704" w:rsidP="00D6024F">
      <w:pPr>
        <w:pStyle w:val="NoSpacing"/>
      </w:pPr>
      <w:r>
        <w:t>PROVENDRE</w:t>
      </w:r>
    </w:p>
    <w:p w14:paraId="0BD3895B" w14:textId="473EBB0C" w:rsidR="00121704" w:rsidRDefault="00121704" w:rsidP="00D6024F">
      <w:pPr>
        <w:pStyle w:val="NoSpacing"/>
      </w:pPr>
      <w:r>
        <w:t>Joan – see John Impey(fl.1408)</w:t>
      </w:r>
    </w:p>
    <w:p w14:paraId="04F7300C" w14:textId="77777777" w:rsidR="00C56381" w:rsidRDefault="00C56381" w:rsidP="00115448">
      <w:pPr>
        <w:pStyle w:val="NoSpacing"/>
      </w:pPr>
    </w:p>
    <w:p w14:paraId="19FAF156" w14:textId="66FB5729" w:rsidR="00C56381" w:rsidRDefault="00C56381" w:rsidP="00115448">
      <w:pPr>
        <w:pStyle w:val="NoSpacing"/>
      </w:pPr>
      <w:r>
        <w:t>PUDSEY</w:t>
      </w:r>
    </w:p>
    <w:p w14:paraId="534BAE7D" w14:textId="13F14B71" w:rsidR="007C39BA" w:rsidRDefault="007C39BA" w:rsidP="00115448">
      <w:pPr>
        <w:pStyle w:val="NoSpacing"/>
      </w:pPr>
      <w:r>
        <w:t>Alexander – see Sir Ralph Pudsey of Barforth, (d.1468)</w:t>
      </w:r>
    </w:p>
    <w:p w14:paraId="4B093F53" w14:textId="38BEF119" w:rsidR="00C56381" w:rsidRDefault="00C56381" w:rsidP="00115448">
      <w:pPr>
        <w:pStyle w:val="NoSpacing"/>
      </w:pPr>
      <w:r>
        <w:t>Alice – see Sir John Pudsey(k.b.1421) and Margaret Eure</w:t>
      </w:r>
    </w:p>
    <w:p w14:paraId="10341045" w14:textId="5A363B07" w:rsidR="00BE4D76" w:rsidRDefault="00BE4D76" w:rsidP="00115448">
      <w:pPr>
        <w:pStyle w:val="NoSpacing"/>
      </w:pPr>
      <w:r>
        <w:t>Anne – see Sir Ralph Pudsey of Barforth, (d.1468)</w:t>
      </w:r>
    </w:p>
    <w:p w14:paraId="2D0770C0" w14:textId="6DA47C70" w:rsidR="00A26534" w:rsidRDefault="00A26534" w:rsidP="00115448">
      <w:pPr>
        <w:pStyle w:val="NoSpacing"/>
      </w:pPr>
      <w:r>
        <w:t>Elizabeth – see Sir Ralph Pudsey of Barforth, (d.1468)</w:t>
      </w:r>
    </w:p>
    <w:p w14:paraId="5A46BF4F" w14:textId="1D45A5AE" w:rsidR="007C39BA" w:rsidRDefault="007C39BA" w:rsidP="00115448">
      <w:pPr>
        <w:pStyle w:val="NoSpacing"/>
      </w:pPr>
      <w:r>
        <w:t>George – see Sir Ralph Pudsey of Barforth, (d.1468)</w:t>
      </w:r>
    </w:p>
    <w:p w14:paraId="13F1C9F9" w14:textId="11BC03B9" w:rsidR="002872D0" w:rsidRDefault="002872D0" w:rsidP="00115448">
      <w:pPr>
        <w:pStyle w:val="NoSpacing"/>
      </w:pPr>
      <w:r>
        <w:t>Grace – see Sir Ralph Pudsey of Barforth, (d.1468)</w:t>
      </w:r>
    </w:p>
    <w:p w14:paraId="50139769" w14:textId="33841849" w:rsidR="002A750F" w:rsidRDefault="002A750F" w:rsidP="00115448">
      <w:pPr>
        <w:pStyle w:val="NoSpacing"/>
      </w:pPr>
      <w:r>
        <w:t xml:space="preserve">Henry </w:t>
      </w:r>
      <w:r w:rsidR="00DF1E8D">
        <w:t xml:space="preserve"> </w:t>
      </w:r>
      <w:r w:rsidR="007C39BA">
        <w:t>– see Sir Ralph Pudsey of Barforth, (d.1468)</w:t>
      </w:r>
    </w:p>
    <w:p w14:paraId="1FEBC655" w14:textId="6A494CD4" w:rsidR="009A4130" w:rsidRDefault="009A4130" w:rsidP="00115448">
      <w:pPr>
        <w:pStyle w:val="NoSpacing"/>
      </w:pPr>
      <w:r>
        <w:lastRenderedPageBreak/>
        <w:t>Isabel - – see Sir Ralph Pudsey of Barforth, (d.1468)</w:t>
      </w:r>
    </w:p>
    <w:p w14:paraId="1915639E" w14:textId="4708D422" w:rsidR="00BE4D76" w:rsidRDefault="00BE4D76" w:rsidP="00115448">
      <w:pPr>
        <w:pStyle w:val="NoSpacing"/>
      </w:pPr>
      <w:r>
        <w:t>Jane – see Sir Ralph Pudsey of Barforth, (d.1468)</w:t>
      </w:r>
    </w:p>
    <w:p w14:paraId="6BE910AA" w14:textId="32DC5AAB" w:rsidR="009A4130" w:rsidRDefault="009A4130" w:rsidP="009A4130">
      <w:pPr>
        <w:pStyle w:val="NoSpacing"/>
      </w:pPr>
      <w:r>
        <w:t>Janet – see Sir Ralph Pudsey of Barforth, (d.1468)</w:t>
      </w:r>
    </w:p>
    <w:p w14:paraId="4A8F1B8D" w14:textId="2DE0AD35" w:rsidR="0021461B" w:rsidRDefault="0021461B" w:rsidP="009A4130">
      <w:pPr>
        <w:pStyle w:val="NoSpacing"/>
      </w:pPr>
      <w:r>
        <w:t xml:space="preserve">Joan </w:t>
      </w:r>
      <w:r w:rsidR="00F74785">
        <w:t>– see Sir Ralph Pudsey of Barforth, (d.1468)</w:t>
      </w:r>
    </w:p>
    <w:p w14:paraId="3F6AF52E" w14:textId="322DD292" w:rsidR="00F424AB" w:rsidRDefault="00F424AB" w:rsidP="00115448">
      <w:pPr>
        <w:pStyle w:val="NoSpacing"/>
      </w:pPr>
      <w:r>
        <w:t>John – see Sir Ralph Pudsey</w:t>
      </w:r>
      <w:r w:rsidR="00CC35B4">
        <w:t xml:space="preserve"> of Barforth, (d.1468)</w:t>
      </w:r>
    </w:p>
    <w:p w14:paraId="22F3F405" w14:textId="58564A89" w:rsidR="009B394C" w:rsidRDefault="009B394C" w:rsidP="00115448">
      <w:pPr>
        <w:pStyle w:val="NoSpacing"/>
      </w:pPr>
      <w:r>
        <w:t>Joyce – see Sir Ralph Pudsey of Barforth, (d.1468)</w:t>
      </w:r>
    </w:p>
    <w:p w14:paraId="017656CB" w14:textId="2E3E0B56" w:rsidR="002872D0" w:rsidRDefault="002872D0" w:rsidP="002872D0">
      <w:pPr>
        <w:pStyle w:val="NoSpacing"/>
      </w:pPr>
      <w:r>
        <w:t>Mabel – see Sir Ralph Pudsey of Barforth, (d.1468)</w:t>
      </w:r>
    </w:p>
    <w:p w14:paraId="0E788978" w14:textId="179B5AE7" w:rsidR="00A26534" w:rsidRDefault="00A26534" w:rsidP="00A26534">
      <w:pPr>
        <w:pStyle w:val="NoSpacing"/>
      </w:pPr>
      <w:r>
        <w:t>Margaret – see Sir Ralph Pudsey of Barforth, (d.1468)</w:t>
      </w:r>
    </w:p>
    <w:p w14:paraId="3DFB1C45" w14:textId="41962F87" w:rsidR="002A750F" w:rsidRDefault="002A750F" w:rsidP="00A26534">
      <w:pPr>
        <w:pStyle w:val="NoSpacing"/>
      </w:pPr>
      <w:r>
        <w:t>Robert – see Sir Ralph Pudsey of Barforth, (d.1468)</w:t>
      </w:r>
    </w:p>
    <w:p w14:paraId="3CCF2DDF" w14:textId="08ECD32E" w:rsidR="00C56381" w:rsidRDefault="00C56381" w:rsidP="00115448">
      <w:pPr>
        <w:pStyle w:val="NoSpacing"/>
      </w:pPr>
      <w:r>
        <w:t>Thomas - see Sir John Pudsey(k.b.1421) and Margaret Eure</w:t>
      </w:r>
    </w:p>
    <w:p w14:paraId="006E4470" w14:textId="1C92C270" w:rsidR="00357B57" w:rsidRDefault="00357B57" w:rsidP="00115448">
      <w:pPr>
        <w:pStyle w:val="NoSpacing"/>
      </w:pPr>
      <w:r>
        <w:t>Thomasine– see Sir Ralph Pudsey of Barforth, (d.1468)</w:t>
      </w:r>
    </w:p>
    <w:p w14:paraId="478E270C" w14:textId="77E8D093" w:rsidR="00AD5DE2" w:rsidRDefault="00AD5DE2" w:rsidP="00115448">
      <w:pPr>
        <w:pStyle w:val="NoSpacing"/>
      </w:pPr>
      <w:r>
        <w:t>Thomas – see Sir Ralph Pudsey of Barforth, (d.1468)</w:t>
      </w:r>
    </w:p>
    <w:p w14:paraId="731FA471" w14:textId="64C56EC6" w:rsidR="00C56381" w:rsidRDefault="00C56381" w:rsidP="00115448">
      <w:pPr>
        <w:pStyle w:val="NoSpacing"/>
      </w:pPr>
      <w:r>
        <w:t>William - see Sir John Pudsey(k.b.1421) and Margaret Eure</w:t>
      </w:r>
    </w:p>
    <w:p w14:paraId="05379878" w14:textId="0E98D0F5" w:rsidR="00AD5DE2" w:rsidRDefault="00AD5DE2" w:rsidP="00115448">
      <w:pPr>
        <w:pStyle w:val="NoSpacing"/>
      </w:pPr>
      <w:r>
        <w:t>William – see Sir Ralph Pudsey of Barforth, (d.1468)</w:t>
      </w:r>
    </w:p>
    <w:p w14:paraId="1FF47A7D" w14:textId="77777777" w:rsidR="006B0BA1" w:rsidRDefault="006B0BA1" w:rsidP="00115448">
      <w:pPr>
        <w:pStyle w:val="NoSpacing"/>
      </w:pPr>
    </w:p>
    <w:p w14:paraId="010BD592" w14:textId="77777777" w:rsidR="006B0BA1" w:rsidRDefault="006B0BA1" w:rsidP="00115448">
      <w:pPr>
        <w:pStyle w:val="NoSpacing"/>
      </w:pPr>
      <w:r>
        <w:t>PYKE</w:t>
      </w:r>
    </w:p>
    <w:p w14:paraId="3E0CF271" w14:textId="77777777" w:rsidR="006B0BA1" w:rsidRDefault="006B0BA1" w:rsidP="00115448">
      <w:pPr>
        <w:pStyle w:val="NoSpacing"/>
      </w:pPr>
      <w:r>
        <w:t>Johan – see John, of Exeter</w:t>
      </w:r>
    </w:p>
    <w:p w14:paraId="4A750186" w14:textId="77777777" w:rsidR="00340345" w:rsidRDefault="00340345" w:rsidP="00115448">
      <w:pPr>
        <w:pStyle w:val="NoSpacing"/>
      </w:pPr>
    </w:p>
    <w:p w14:paraId="72E8BDC0" w14:textId="7306B2EC" w:rsidR="00340345" w:rsidRDefault="00340345" w:rsidP="00115448">
      <w:pPr>
        <w:pStyle w:val="NoSpacing"/>
      </w:pPr>
      <w:r>
        <w:t>PYKRYNG</w:t>
      </w:r>
    </w:p>
    <w:p w14:paraId="361D37E3" w14:textId="01743D29" w:rsidR="00340345" w:rsidRDefault="00340345" w:rsidP="00115448">
      <w:pPr>
        <w:pStyle w:val="NoSpacing"/>
      </w:pPr>
      <w:r>
        <w:t>Robert – see Agnes, of Clifton</w:t>
      </w:r>
    </w:p>
    <w:p w14:paraId="11BDBFEF" w14:textId="77777777" w:rsidR="002A013F" w:rsidRDefault="002A013F" w:rsidP="00115448">
      <w:pPr>
        <w:pStyle w:val="NoSpacing"/>
      </w:pPr>
    </w:p>
    <w:p w14:paraId="3778DB76" w14:textId="77777777" w:rsidR="002A013F" w:rsidRDefault="002A013F" w:rsidP="00115448">
      <w:pPr>
        <w:pStyle w:val="NoSpacing"/>
      </w:pPr>
      <w:r>
        <w:t>PYNCHEPOLE</w:t>
      </w:r>
    </w:p>
    <w:p w14:paraId="32881B14" w14:textId="77777777" w:rsidR="002A013F" w:rsidRDefault="002A013F" w:rsidP="00115448">
      <w:pPr>
        <w:pStyle w:val="NoSpacing"/>
      </w:pPr>
      <w:r>
        <w:t>Katherine – see Thomas</w:t>
      </w:r>
    </w:p>
    <w:p w14:paraId="2A83A69C" w14:textId="77777777" w:rsidR="006F1BEA" w:rsidRDefault="006F1BEA" w:rsidP="00115448">
      <w:pPr>
        <w:pStyle w:val="NoSpacing"/>
      </w:pPr>
    </w:p>
    <w:p w14:paraId="179B6812" w14:textId="77777777" w:rsidR="006F1BEA" w:rsidRDefault="006F1BEA" w:rsidP="00115448">
      <w:pPr>
        <w:pStyle w:val="NoSpacing"/>
      </w:pPr>
      <w:r>
        <w:t>QUEKE</w:t>
      </w:r>
    </w:p>
    <w:p w14:paraId="3FF43343" w14:textId="77777777" w:rsidR="006F1BEA" w:rsidRDefault="006F1BEA" w:rsidP="00115448">
      <w:pPr>
        <w:pStyle w:val="NoSpacing"/>
      </w:pPr>
      <w:r>
        <w:t>John – see John Baker of Cauldham and Juliana Baker</w:t>
      </w:r>
    </w:p>
    <w:p w14:paraId="165F5813" w14:textId="77777777" w:rsidR="0024029C" w:rsidRDefault="0024029C" w:rsidP="00115448">
      <w:pPr>
        <w:pStyle w:val="NoSpacing"/>
      </w:pPr>
    </w:p>
    <w:p w14:paraId="62C2965C" w14:textId="77777777" w:rsidR="006B1B2B" w:rsidRDefault="006B1B2B" w:rsidP="00115448">
      <w:pPr>
        <w:pStyle w:val="NoSpacing"/>
      </w:pPr>
      <w:r>
        <w:t>RADCLIFFE</w:t>
      </w:r>
    </w:p>
    <w:p w14:paraId="5E0F2FDF" w14:textId="77777777" w:rsidR="006B1B2B" w:rsidRDefault="006B1B2B" w:rsidP="00115448">
      <w:pPr>
        <w:pStyle w:val="NoSpacing"/>
      </w:pPr>
      <w:r>
        <w:t>Anne, wife of Sir Edward - see John Cartyngton(d.1505) and Jane Cartyngton</w:t>
      </w:r>
    </w:p>
    <w:p w14:paraId="07AC5FCC" w14:textId="77777777" w:rsidR="0024029C" w:rsidRDefault="0024029C" w:rsidP="00115448">
      <w:pPr>
        <w:pStyle w:val="NoSpacing"/>
      </w:pPr>
      <w:r>
        <w:t>Anne, wife of Sir James (below) - see Sir Henry Neville(k.b1469) and Joan Neville(fl.1460)</w:t>
      </w:r>
    </w:p>
    <w:p w14:paraId="7AE3CA28" w14:textId="77777777" w:rsidR="008971DE" w:rsidRDefault="008971DE" w:rsidP="00115448">
      <w:pPr>
        <w:pStyle w:val="NoSpacing"/>
      </w:pPr>
      <w:r>
        <w:t>James, of Radcliffe, father of Sir John</w:t>
      </w:r>
    </w:p>
    <w:p w14:paraId="0FCF5174" w14:textId="75D6552D" w:rsidR="008971DE" w:rsidRDefault="008971DE" w:rsidP="00115448">
      <w:pPr>
        <w:pStyle w:val="NoSpacing"/>
      </w:pPr>
      <w:r>
        <w:t>John, of Ordsall, father of Alexander(ca.1415-75</w:t>
      </w:r>
      <w:r w:rsidR="003A0C01">
        <w:t>)</w:t>
      </w:r>
    </w:p>
    <w:p w14:paraId="3A8E9EF4" w14:textId="447D6EDF" w:rsidR="003A0C01" w:rsidRDefault="003A0C01" w:rsidP="00115448">
      <w:pPr>
        <w:pStyle w:val="NoSpacing"/>
      </w:pPr>
      <w:r>
        <w:t>Richard(b.1454) – see John Radcliffe of Oswald</w:t>
      </w:r>
      <w:r w:rsidR="0044081A">
        <w:t>thistle and Isabel Tyldesley</w:t>
      </w:r>
    </w:p>
    <w:p w14:paraId="1F74786E" w14:textId="77777777" w:rsidR="006B1B2B" w:rsidRDefault="006B1B2B" w:rsidP="00115448">
      <w:pPr>
        <w:pStyle w:val="NoSpacing"/>
      </w:pPr>
      <w:r>
        <w:t>Sir Edward - see John Cartyngton(d.1505) and Jane Cartyngton</w:t>
      </w:r>
    </w:p>
    <w:p w14:paraId="523CCAA8" w14:textId="77777777" w:rsidR="008971DE" w:rsidRDefault="0024029C" w:rsidP="00115448">
      <w:pPr>
        <w:pStyle w:val="NoSpacing"/>
      </w:pPr>
      <w:r>
        <w:t>Sir James – see  Sir Henry Neville(k.b1469) and Joan Neville(fl.1460)</w:t>
      </w:r>
    </w:p>
    <w:p w14:paraId="01377FCD" w14:textId="77777777" w:rsidR="00AA2907" w:rsidRDefault="00AA2907" w:rsidP="00115448">
      <w:pPr>
        <w:pStyle w:val="NoSpacing"/>
      </w:pPr>
      <w:r>
        <w:t>Sir Robert, of Hunstanton – see Sir Richard Stanhope(d.1436) and Joan Radcliffe</w:t>
      </w:r>
    </w:p>
    <w:p w14:paraId="492E9D1C" w14:textId="77777777" w:rsidR="00A46429" w:rsidRDefault="00A46429" w:rsidP="00115448">
      <w:pPr>
        <w:pStyle w:val="NoSpacing"/>
      </w:pPr>
    </w:p>
    <w:p w14:paraId="1C4E1983" w14:textId="77777777" w:rsidR="00A46429" w:rsidRDefault="00A46429" w:rsidP="00115448">
      <w:pPr>
        <w:pStyle w:val="NoSpacing"/>
      </w:pPr>
      <w:r>
        <w:t>RADFORD</w:t>
      </w:r>
    </w:p>
    <w:p w14:paraId="7B356976" w14:textId="436E3D26" w:rsidR="00A46429" w:rsidRDefault="00A46429" w:rsidP="00115448">
      <w:pPr>
        <w:pStyle w:val="NoSpacing"/>
      </w:pPr>
      <w:r>
        <w:t>John, father of John Radford of Oakford(ca.1400 – ca.1460)</w:t>
      </w:r>
    </w:p>
    <w:p w14:paraId="772CC50D" w14:textId="244B2CD3" w:rsidR="00C51F2B" w:rsidRPr="00A46429" w:rsidRDefault="00C51F2B" w:rsidP="00115448">
      <w:pPr>
        <w:pStyle w:val="NoSpacing"/>
      </w:pPr>
      <w:r>
        <w:t>Thomasina – see Nicholas Radford(md.1455)</w:t>
      </w:r>
    </w:p>
    <w:p w14:paraId="4B1BE0E2" w14:textId="77777777" w:rsidR="00162AC6" w:rsidRDefault="00162AC6" w:rsidP="00115448">
      <w:pPr>
        <w:pStyle w:val="NoSpacing"/>
      </w:pPr>
    </w:p>
    <w:p w14:paraId="078F1240" w14:textId="77777777" w:rsidR="00162AC6" w:rsidRDefault="00162AC6" w:rsidP="00115448">
      <w:pPr>
        <w:pStyle w:val="NoSpacing"/>
      </w:pPr>
      <w:r>
        <w:t>RADMILD</w:t>
      </w:r>
    </w:p>
    <w:p w14:paraId="16BBD40E" w14:textId="5A2B6ADF" w:rsidR="00162AC6" w:rsidRDefault="00162AC6" w:rsidP="00115448">
      <w:pPr>
        <w:pStyle w:val="NoSpacing"/>
      </w:pPr>
      <w:r>
        <w:t>Isabel – see Ralph Radmild(d.1443)</w:t>
      </w:r>
      <w:r w:rsidR="002443AC">
        <w:t xml:space="preserve"> and Margaret Camoys</w:t>
      </w:r>
    </w:p>
    <w:p w14:paraId="4EAFCFD7" w14:textId="49C55B59" w:rsidR="00CD4825" w:rsidRDefault="00CD4825" w:rsidP="00115448">
      <w:pPr>
        <w:pStyle w:val="NoSpacing"/>
      </w:pPr>
    </w:p>
    <w:p w14:paraId="334E42EB" w14:textId="43FE80FD" w:rsidR="00CD4825" w:rsidRDefault="00CD4825" w:rsidP="00115448">
      <w:pPr>
        <w:pStyle w:val="NoSpacing"/>
      </w:pPr>
      <w:r>
        <w:t>RADMYLD</w:t>
      </w:r>
    </w:p>
    <w:p w14:paraId="15A73D02" w14:textId="243773BC" w:rsidR="00CD4825" w:rsidRDefault="00CD4825" w:rsidP="00115448">
      <w:pPr>
        <w:pStyle w:val="NoSpacing"/>
      </w:pPr>
      <w:r>
        <w:t>Margaret – see Ralph(d.1442) and Robert</w:t>
      </w:r>
    </w:p>
    <w:p w14:paraId="7E5FC9D6" w14:textId="77777777" w:rsidR="00CD4825" w:rsidRDefault="00CD4825" w:rsidP="00115448">
      <w:pPr>
        <w:pStyle w:val="NoSpacing"/>
      </w:pPr>
    </w:p>
    <w:p w14:paraId="53A82BE5" w14:textId="77777777" w:rsidR="00A46429" w:rsidRDefault="00A46429" w:rsidP="00115448">
      <w:pPr>
        <w:pStyle w:val="NoSpacing"/>
      </w:pPr>
      <w:r>
        <w:t>RAINSFORD/RAYNFORD</w:t>
      </w:r>
    </w:p>
    <w:p w14:paraId="75A8E168" w14:textId="77777777" w:rsidR="00A46429" w:rsidRDefault="00A46429" w:rsidP="00115448">
      <w:pPr>
        <w:pStyle w:val="NoSpacing"/>
      </w:pPr>
      <w:r>
        <w:t>Eleanor, mother of Sir Laurence(d.1490)</w:t>
      </w:r>
    </w:p>
    <w:p w14:paraId="6ADC3E3A" w14:textId="77777777" w:rsidR="00A46429" w:rsidRPr="00A46429" w:rsidRDefault="00A46429" w:rsidP="00115448">
      <w:pPr>
        <w:pStyle w:val="NoSpacing"/>
      </w:pPr>
      <w:r>
        <w:t>Sir William, father of Sir Laurence(d.1490)</w:t>
      </w:r>
    </w:p>
    <w:p w14:paraId="1E4C2332" w14:textId="77777777" w:rsidR="00D74D53" w:rsidRDefault="00D74D53" w:rsidP="00115448">
      <w:pPr>
        <w:pStyle w:val="NoSpacing"/>
      </w:pPr>
    </w:p>
    <w:p w14:paraId="69EEECD5" w14:textId="77777777" w:rsidR="00D74D53" w:rsidRDefault="00D74D53" w:rsidP="00115448">
      <w:pPr>
        <w:pStyle w:val="NoSpacing"/>
      </w:pPr>
      <w:r>
        <w:t>RALEGH/RALEIGH</w:t>
      </w:r>
    </w:p>
    <w:p w14:paraId="0E00A603" w14:textId="77777777" w:rsidR="00D74D53" w:rsidRDefault="00D74D53" w:rsidP="00115448">
      <w:pPr>
        <w:pStyle w:val="NoSpacing"/>
      </w:pPr>
      <w:r>
        <w:t>John – see Sir William Talbot(d.1429)</w:t>
      </w:r>
    </w:p>
    <w:p w14:paraId="49ED7384" w14:textId="681A6CAF" w:rsidR="00D74D53" w:rsidRDefault="00D74D53" w:rsidP="00115448">
      <w:pPr>
        <w:pStyle w:val="NoSpacing"/>
      </w:pPr>
      <w:r>
        <w:t>Sir John – see Sir William Talbot(d.1429)</w:t>
      </w:r>
    </w:p>
    <w:p w14:paraId="58C85508" w14:textId="1872FD7C" w:rsidR="00C836F7" w:rsidRDefault="00C836F7" w:rsidP="00115448">
      <w:pPr>
        <w:pStyle w:val="NoSpacing"/>
      </w:pPr>
    </w:p>
    <w:p w14:paraId="0E732EE7" w14:textId="62B01954" w:rsidR="00C836F7" w:rsidRDefault="00C836F7" w:rsidP="00115448">
      <w:pPr>
        <w:pStyle w:val="NoSpacing"/>
      </w:pPr>
      <w:r>
        <w:t>RANDE</w:t>
      </w:r>
    </w:p>
    <w:p w14:paraId="18C8A1D5" w14:textId="695F3280" w:rsidR="00C836F7" w:rsidRDefault="00C836F7" w:rsidP="00115448">
      <w:pPr>
        <w:pStyle w:val="NoSpacing"/>
      </w:pPr>
      <w:r>
        <w:t>John, of Kirkbymoorside – see Alice(d.1439)</w:t>
      </w:r>
    </w:p>
    <w:p w14:paraId="3527CAF0" w14:textId="52A116ED" w:rsidR="00C836F7" w:rsidRDefault="00C836F7" w:rsidP="00115448">
      <w:pPr>
        <w:pStyle w:val="NoSpacing"/>
      </w:pPr>
    </w:p>
    <w:p w14:paraId="08F975B7" w14:textId="0E7237D2" w:rsidR="00C836F7" w:rsidRDefault="00C836F7" w:rsidP="00115448">
      <w:pPr>
        <w:pStyle w:val="NoSpacing"/>
      </w:pPr>
      <w:r>
        <w:t>RASYN</w:t>
      </w:r>
    </w:p>
    <w:p w14:paraId="4ED425A5" w14:textId="53BF2C7C" w:rsidR="00C836F7" w:rsidRDefault="00C836F7" w:rsidP="00115448">
      <w:pPr>
        <w:pStyle w:val="NoSpacing"/>
      </w:pPr>
      <w:r>
        <w:t>Hugh, of Scarborough – see Margaret, of Scarborough</w:t>
      </w:r>
    </w:p>
    <w:p w14:paraId="35757229" w14:textId="77777777" w:rsidR="00BC0C6E" w:rsidRDefault="00BC0C6E" w:rsidP="00115448">
      <w:pPr>
        <w:pStyle w:val="NoSpacing"/>
      </w:pPr>
    </w:p>
    <w:p w14:paraId="75A95540" w14:textId="77777777" w:rsidR="00BC0C6E" w:rsidRDefault="00BC0C6E" w:rsidP="00115448">
      <w:pPr>
        <w:pStyle w:val="NoSpacing"/>
      </w:pPr>
      <w:r>
        <w:t>RAVENING</w:t>
      </w:r>
    </w:p>
    <w:p w14:paraId="7C386797" w14:textId="77777777" w:rsidR="009922C4" w:rsidRDefault="009922C4" w:rsidP="00115448">
      <w:pPr>
        <w:pStyle w:val="NoSpacing"/>
      </w:pPr>
      <w:r>
        <w:t>Elizabeth – see Geoffrey Ravening and Margaret Chawry</w:t>
      </w:r>
    </w:p>
    <w:p w14:paraId="1AEB0910" w14:textId="77777777" w:rsidR="00BC0C6E" w:rsidRDefault="00BC0C6E" w:rsidP="00115448">
      <w:pPr>
        <w:pStyle w:val="NoSpacing"/>
      </w:pPr>
      <w:r>
        <w:t>Geoffrey – see Richard Chawry(d.1509)</w:t>
      </w:r>
    </w:p>
    <w:p w14:paraId="45C7725E" w14:textId="0CE59E3C" w:rsidR="009922C4" w:rsidRDefault="009922C4" w:rsidP="00115448">
      <w:pPr>
        <w:pStyle w:val="NoSpacing"/>
      </w:pPr>
      <w:r>
        <w:t>Richard - see Geoffrey Ravening and Margaret Chawry</w:t>
      </w:r>
    </w:p>
    <w:p w14:paraId="5FF421E9" w14:textId="33C5D7BD" w:rsidR="00CE1801" w:rsidRDefault="00CE1801" w:rsidP="00115448">
      <w:pPr>
        <w:pStyle w:val="NoSpacing"/>
      </w:pPr>
    </w:p>
    <w:p w14:paraId="47F23D4F" w14:textId="648CC45B" w:rsidR="00CE1801" w:rsidRDefault="00CE1801" w:rsidP="00115448">
      <w:pPr>
        <w:pStyle w:val="NoSpacing"/>
      </w:pPr>
      <w:r>
        <w:t>RAWSON</w:t>
      </w:r>
    </w:p>
    <w:p w14:paraId="0755C3B5" w14:textId="10118340" w:rsidR="00CE1801" w:rsidRDefault="0031673B" w:rsidP="00115448">
      <w:pPr>
        <w:pStyle w:val="NoSpacing"/>
      </w:pPr>
      <w:r>
        <w:t>Alvared – see Richard, of London, mercer</w:t>
      </w:r>
    </w:p>
    <w:p w14:paraId="0F7B6BE6" w14:textId="77777777" w:rsidR="00BD4030" w:rsidRDefault="00BD4030" w:rsidP="00115448">
      <w:pPr>
        <w:pStyle w:val="NoSpacing"/>
      </w:pPr>
    </w:p>
    <w:p w14:paraId="0CE711AD" w14:textId="77777777" w:rsidR="00BD4030" w:rsidRDefault="00BD4030" w:rsidP="00115448">
      <w:pPr>
        <w:pStyle w:val="NoSpacing"/>
      </w:pPr>
      <w:r>
        <w:t>READ</w:t>
      </w:r>
    </w:p>
    <w:p w14:paraId="179DD964" w14:textId="77777777" w:rsidR="00BD4030" w:rsidRDefault="00BD4030" w:rsidP="00115448">
      <w:pPr>
        <w:pStyle w:val="NoSpacing"/>
      </w:pPr>
      <w:r>
        <w:t>Thomas – see Nicholas Turpin</w:t>
      </w:r>
    </w:p>
    <w:p w14:paraId="1DA98601" w14:textId="77777777" w:rsidR="00724B12" w:rsidRDefault="00724B12" w:rsidP="00115448">
      <w:pPr>
        <w:pStyle w:val="NoSpacing"/>
      </w:pPr>
    </w:p>
    <w:p w14:paraId="0B86A271" w14:textId="77777777" w:rsidR="00724B12" w:rsidRDefault="00724B12" w:rsidP="00115448">
      <w:pPr>
        <w:pStyle w:val="NoSpacing"/>
      </w:pPr>
      <w:r>
        <w:t>REDE</w:t>
      </w:r>
    </w:p>
    <w:p w14:paraId="471286DE" w14:textId="77777777" w:rsidR="00724B12" w:rsidRDefault="00724B12" w:rsidP="00115448">
      <w:pPr>
        <w:pStyle w:val="NoSpacing"/>
      </w:pPr>
      <w:r>
        <w:t>Edmund(d.1430) – see Sir Edmund Rede(d.1489)</w:t>
      </w:r>
    </w:p>
    <w:p w14:paraId="2CCCC6DF" w14:textId="77777777" w:rsidR="00724B12" w:rsidRDefault="00724B12" w:rsidP="00115448">
      <w:pPr>
        <w:pStyle w:val="NoSpacing"/>
      </w:pPr>
      <w:r>
        <w:t>John – see Sir Edmund</w:t>
      </w:r>
    </w:p>
    <w:p w14:paraId="46F612C8" w14:textId="77777777" w:rsidR="00724B12" w:rsidRDefault="00724B12" w:rsidP="00115448">
      <w:pPr>
        <w:pStyle w:val="NoSpacing"/>
      </w:pPr>
      <w:r>
        <w:t>Katherine – see Sir Edmund</w:t>
      </w:r>
    </w:p>
    <w:p w14:paraId="693B5E37" w14:textId="77777777" w:rsidR="007D4087" w:rsidRDefault="007D4087" w:rsidP="00115448">
      <w:pPr>
        <w:pStyle w:val="NoSpacing"/>
      </w:pPr>
      <w:r>
        <w:t>Nicholas – see Sir Stephen Popham(d.1444)</w:t>
      </w:r>
    </w:p>
    <w:p w14:paraId="259A62D6" w14:textId="77777777" w:rsidR="000025EF" w:rsidRDefault="000025EF" w:rsidP="00115448">
      <w:pPr>
        <w:pStyle w:val="NoSpacing"/>
      </w:pPr>
      <w:r>
        <w:t>Richard, of Gloucestershire – see Sir Richard Beauchamp(d.1503) and Margaret Beauchamp</w:t>
      </w:r>
    </w:p>
    <w:p w14:paraId="2ECE7313" w14:textId="77777777" w:rsidR="00724B12" w:rsidRDefault="00724B12" w:rsidP="00115448">
      <w:pPr>
        <w:pStyle w:val="NoSpacing"/>
      </w:pPr>
      <w:r>
        <w:t>Sebastian – see Sir Edmund</w:t>
      </w:r>
    </w:p>
    <w:p w14:paraId="412176BF" w14:textId="77777777" w:rsidR="00BC2C1A" w:rsidRDefault="00BC2C1A" w:rsidP="00115448">
      <w:pPr>
        <w:pStyle w:val="NoSpacing"/>
      </w:pPr>
      <w:r>
        <w:t>Sir Robert – see William Cotton of Lanwade(k.b.1455)</w:t>
      </w:r>
    </w:p>
    <w:p w14:paraId="3BD544DE" w14:textId="77777777" w:rsidR="00724B12" w:rsidRDefault="00724B12" w:rsidP="00115448">
      <w:pPr>
        <w:pStyle w:val="NoSpacing"/>
      </w:pPr>
      <w:r>
        <w:t>Thomas – see Sir Edmund</w:t>
      </w:r>
    </w:p>
    <w:p w14:paraId="7FBFDD6C" w14:textId="77777777" w:rsidR="00724B12" w:rsidRDefault="00724B12" w:rsidP="00115448">
      <w:pPr>
        <w:pStyle w:val="NoSpacing"/>
      </w:pPr>
      <w:r>
        <w:t>William – see Sir Edmund</w:t>
      </w:r>
    </w:p>
    <w:p w14:paraId="7E9E8432" w14:textId="77777777" w:rsidR="00253725" w:rsidRDefault="00253725" w:rsidP="00115448">
      <w:pPr>
        <w:pStyle w:val="NoSpacing"/>
      </w:pPr>
    </w:p>
    <w:p w14:paraId="22427E0F" w14:textId="77777777" w:rsidR="00253725" w:rsidRDefault="00253725" w:rsidP="00115448">
      <w:pPr>
        <w:pStyle w:val="NoSpacing"/>
      </w:pPr>
      <w:r>
        <w:t>REDISHAM</w:t>
      </w:r>
    </w:p>
    <w:p w14:paraId="6BEABDB8" w14:textId="77777777" w:rsidR="00253725" w:rsidRDefault="00253725" w:rsidP="00115448">
      <w:pPr>
        <w:pStyle w:val="NoSpacing"/>
      </w:pPr>
      <w:r>
        <w:t>John – see John Wyndham(d.1475) and Elizabeth Redisham</w:t>
      </w:r>
    </w:p>
    <w:p w14:paraId="277D257F" w14:textId="77777777" w:rsidR="00186887" w:rsidRDefault="00186887" w:rsidP="00115448">
      <w:pPr>
        <w:pStyle w:val="NoSpacing"/>
      </w:pPr>
    </w:p>
    <w:p w14:paraId="0714311D" w14:textId="1C5655BE" w:rsidR="00186887" w:rsidRDefault="00186887" w:rsidP="00115448">
      <w:pPr>
        <w:pStyle w:val="NoSpacing"/>
      </w:pPr>
      <w:r>
        <w:t>REDMAN</w:t>
      </w:r>
    </w:p>
    <w:p w14:paraId="37240A94" w14:textId="3114404B" w:rsidR="00B224B0" w:rsidRDefault="00B224B0" w:rsidP="00115448">
      <w:pPr>
        <w:pStyle w:val="NoSpacing"/>
      </w:pPr>
      <w:r>
        <w:t>Brian – see Alice, of Boshall</w:t>
      </w:r>
    </w:p>
    <w:p w14:paraId="2CACCCF3" w14:textId="77777777" w:rsidR="00186887" w:rsidRDefault="00186887" w:rsidP="00115448">
      <w:pPr>
        <w:pStyle w:val="NoSpacing"/>
      </w:pPr>
      <w:r>
        <w:t>Sir Richard, of Harewood – see Thomas Wentworth(fl.1440) and Joan Redman</w:t>
      </w:r>
    </w:p>
    <w:p w14:paraId="7C3F4E94" w14:textId="77777777" w:rsidR="00F92F6A" w:rsidRDefault="00F92F6A" w:rsidP="00115448">
      <w:pPr>
        <w:pStyle w:val="NoSpacing"/>
      </w:pPr>
    </w:p>
    <w:p w14:paraId="23B68ED6" w14:textId="77777777" w:rsidR="00F92F6A" w:rsidRDefault="00F92F6A" w:rsidP="00115448">
      <w:pPr>
        <w:pStyle w:val="NoSpacing"/>
      </w:pPr>
      <w:r>
        <w:t>REDWYN</w:t>
      </w:r>
    </w:p>
    <w:p w14:paraId="2D926004" w14:textId="77777777" w:rsidR="00F92F6A" w:rsidRDefault="00F92F6A" w:rsidP="00115448">
      <w:pPr>
        <w:pStyle w:val="NoSpacing"/>
      </w:pPr>
      <w:r>
        <w:t>Agnes – see Henry, of Barnstaple</w:t>
      </w:r>
    </w:p>
    <w:p w14:paraId="637A3CBD" w14:textId="77777777" w:rsidR="00D55967" w:rsidRDefault="00D55967" w:rsidP="00115448">
      <w:pPr>
        <w:pStyle w:val="NoSpacing"/>
      </w:pPr>
    </w:p>
    <w:p w14:paraId="6378FCD8" w14:textId="77777777" w:rsidR="00D55967" w:rsidRDefault="00D55967" w:rsidP="00115448">
      <w:pPr>
        <w:pStyle w:val="NoSpacing"/>
      </w:pPr>
      <w:r>
        <w:t>REPON</w:t>
      </w:r>
    </w:p>
    <w:p w14:paraId="3388D0AC" w14:textId="65216BEF" w:rsidR="00D55967" w:rsidRDefault="00D55967" w:rsidP="00115448">
      <w:pPr>
        <w:pStyle w:val="NoSpacing"/>
      </w:pPr>
      <w:r>
        <w:t>John, of Felthorpe – see Joan(fl.1503)</w:t>
      </w:r>
    </w:p>
    <w:p w14:paraId="4E36A191" w14:textId="20E1072D" w:rsidR="008E0929" w:rsidRDefault="008E0929" w:rsidP="00115448">
      <w:pPr>
        <w:pStyle w:val="NoSpacing"/>
      </w:pPr>
    </w:p>
    <w:p w14:paraId="73DD1878" w14:textId="4EB1900D" w:rsidR="008E0929" w:rsidRDefault="008E0929" w:rsidP="00115448">
      <w:pPr>
        <w:pStyle w:val="NoSpacing"/>
      </w:pPr>
      <w:r>
        <w:t>RERESBY</w:t>
      </w:r>
    </w:p>
    <w:p w14:paraId="0CF01FC9" w14:textId="6068E096" w:rsidR="008E0929" w:rsidRDefault="008E0929" w:rsidP="00115448">
      <w:pPr>
        <w:pStyle w:val="NoSpacing"/>
      </w:pPr>
      <w:r>
        <w:t>Alice - see Sir Thomas(d.1439)</w:t>
      </w:r>
    </w:p>
    <w:p w14:paraId="685B37CB" w14:textId="150E6EA3" w:rsidR="008E0929" w:rsidRDefault="008E0929" w:rsidP="00115448">
      <w:pPr>
        <w:pStyle w:val="NoSpacing"/>
      </w:pPr>
      <w:r>
        <w:t>Arnald – see Sir Thomas(d.1439)</w:t>
      </w:r>
    </w:p>
    <w:p w14:paraId="65B71497" w14:textId="5C33517A" w:rsidR="008E0929" w:rsidRDefault="008E0929" w:rsidP="00115448">
      <w:pPr>
        <w:pStyle w:val="NoSpacing"/>
      </w:pPr>
      <w:r>
        <w:t>Cecilia - see Sir Thomas(d.1439)</w:t>
      </w:r>
    </w:p>
    <w:p w14:paraId="76BFBFCC" w14:textId="4F448AE8" w:rsidR="008E0929" w:rsidRDefault="008E0929" w:rsidP="00115448">
      <w:pPr>
        <w:pStyle w:val="NoSpacing"/>
      </w:pPr>
      <w:r>
        <w:lastRenderedPageBreak/>
        <w:t>Eleanor - see Sir Thomas(d.1439)</w:t>
      </w:r>
    </w:p>
    <w:p w14:paraId="5C4E85A7" w14:textId="39B25861" w:rsidR="008E0929" w:rsidRDefault="008E0929" w:rsidP="00115448">
      <w:pPr>
        <w:pStyle w:val="NoSpacing"/>
      </w:pPr>
      <w:r>
        <w:t>Johanna - see Sir Thomas(d.1439)</w:t>
      </w:r>
    </w:p>
    <w:p w14:paraId="22BA2709" w14:textId="77777777" w:rsidR="000F7758" w:rsidRDefault="000F7758" w:rsidP="00115448">
      <w:pPr>
        <w:pStyle w:val="NoSpacing"/>
      </w:pPr>
    </w:p>
    <w:p w14:paraId="5A7841DC" w14:textId="77777777" w:rsidR="000F7758" w:rsidRDefault="000F7758" w:rsidP="00115448">
      <w:pPr>
        <w:pStyle w:val="NoSpacing"/>
      </w:pPr>
      <w:r>
        <w:t>RESKEMER</w:t>
      </w:r>
    </w:p>
    <w:p w14:paraId="52837A99" w14:textId="4818894A" w:rsidR="000F7758" w:rsidRDefault="000F7758" w:rsidP="00115448">
      <w:pPr>
        <w:pStyle w:val="NoSpacing"/>
      </w:pPr>
      <w:r>
        <w:t>William – see Elizabeth Trethewy and Thomas Trethewy of Reskymer</w:t>
      </w:r>
    </w:p>
    <w:p w14:paraId="7057AAA1" w14:textId="6E39DF04" w:rsidR="00503A74" w:rsidRDefault="00503A74" w:rsidP="00115448">
      <w:pPr>
        <w:pStyle w:val="NoSpacing"/>
      </w:pPr>
    </w:p>
    <w:p w14:paraId="3D2D9876" w14:textId="3DACCBA6" w:rsidR="00503A74" w:rsidRDefault="00503A74" w:rsidP="00115448">
      <w:pPr>
        <w:pStyle w:val="NoSpacing"/>
      </w:pPr>
      <w:r>
        <w:t>REWALE</w:t>
      </w:r>
    </w:p>
    <w:p w14:paraId="290D7254" w14:textId="34FFC399" w:rsidR="00503A74" w:rsidRDefault="00503A74" w:rsidP="00115448">
      <w:pPr>
        <w:pStyle w:val="NoSpacing"/>
      </w:pPr>
      <w:r>
        <w:t>John – see Alice</w:t>
      </w:r>
    </w:p>
    <w:p w14:paraId="55E30D73" w14:textId="77777777" w:rsidR="00340345" w:rsidRDefault="00340345" w:rsidP="00115448">
      <w:pPr>
        <w:pStyle w:val="NoSpacing"/>
      </w:pPr>
    </w:p>
    <w:p w14:paraId="305BC612" w14:textId="6BE11E63" w:rsidR="00340345" w:rsidRDefault="00340345" w:rsidP="00115448">
      <w:pPr>
        <w:pStyle w:val="NoSpacing"/>
      </w:pPr>
      <w:r>
        <w:t>REYNWELL</w:t>
      </w:r>
    </w:p>
    <w:p w14:paraId="5E33D6DE" w14:textId="79B4EB58" w:rsidR="00340345" w:rsidRDefault="00340345" w:rsidP="00115448">
      <w:pPr>
        <w:pStyle w:val="NoSpacing"/>
      </w:pPr>
      <w:r>
        <w:t>William, ironmonger – see Christine(d.1407-8)</w:t>
      </w:r>
    </w:p>
    <w:p w14:paraId="19032C15" w14:textId="77777777" w:rsidR="005B2B20" w:rsidRDefault="005B2B20" w:rsidP="00115448">
      <w:pPr>
        <w:pStyle w:val="NoSpacing"/>
      </w:pPr>
    </w:p>
    <w:p w14:paraId="29BED5B5" w14:textId="77777777" w:rsidR="005B2B20" w:rsidRDefault="005B2B20" w:rsidP="00115448">
      <w:pPr>
        <w:pStyle w:val="NoSpacing"/>
      </w:pPr>
      <w:r>
        <w:t>RICH</w:t>
      </w:r>
    </w:p>
    <w:p w14:paraId="19193D73" w14:textId="77777777" w:rsidR="005B2B20" w:rsidRDefault="005B2B20" w:rsidP="00115448">
      <w:pPr>
        <w:pStyle w:val="NoSpacing"/>
      </w:pPr>
      <w:r>
        <w:t>Edith – see Walter, of Bath</w:t>
      </w:r>
    </w:p>
    <w:p w14:paraId="78571D32" w14:textId="77777777" w:rsidR="004F3B9D" w:rsidRDefault="004F3B9D" w:rsidP="00115448">
      <w:pPr>
        <w:pStyle w:val="NoSpacing"/>
      </w:pPr>
    </w:p>
    <w:p w14:paraId="4107FEC0" w14:textId="77777777" w:rsidR="004F3B9D" w:rsidRDefault="004F3B9D" w:rsidP="00115448">
      <w:pPr>
        <w:pStyle w:val="NoSpacing"/>
      </w:pPr>
      <w:r>
        <w:t>RICHARDS</w:t>
      </w:r>
    </w:p>
    <w:p w14:paraId="6AC4E1B1" w14:textId="77777777" w:rsidR="004F3B9D" w:rsidRDefault="004F3B9D" w:rsidP="00115448">
      <w:pPr>
        <w:pStyle w:val="NoSpacing"/>
      </w:pPr>
      <w:r>
        <w:t>Lawrence, of Minster Lovell – see Mary Richards and Thomas Benolt</w:t>
      </w:r>
    </w:p>
    <w:p w14:paraId="1E132A41" w14:textId="77777777" w:rsidR="000766B5" w:rsidRDefault="000766B5" w:rsidP="00115448">
      <w:pPr>
        <w:pStyle w:val="NoSpacing"/>
      </w:pPr>
    </w:p>
    <w:p w14:paraId="6048C944" w14:textId="77777777" w:rsidR="000766B5" w:rsidRDefault="000766B5" w:rsidP="00115448">
      <w:pPr>
        <w:pStyle w:val="NoSpacing"/>
      </w:pPr>
      <w:r>
        <w:t>RICHARDSON</w:t>
      </w:r>
    </w:p>
    <w:p w14:paraId="635E24BF" w14:textId="77777777" w:rsidR="000766B5" w:rsidRDefault="000766B5" w:rsidP="00115448">
      <w:pPr>
        <w:pStyle w:val="NoSpacing"/>
      </w:pPr>
      <w:r>
        <w:t>John – see William Richardson of  Morley (fl.1432)</w:t>
      </w:r>
    </w:p>
    <w:p w14:paraId="2DB49492" w14:textId="77777777" w:rsidR="00957581" w:rsidRDefault="00957581" w:rsidP="00115448">
      <w:pPr>
        <w:pStyle w:val="NoSpacing"/>
      </w:pPr>
    </w:p>
    <w:p w14:paraId="03B46F12" w14:textId="77777777" w:rsidR="00957581" w:rsidRDefault="00957581" w:rsidP="00115448">
      <w:pPr>
        <w:pStyle w:val="NoSpacing"/>
      </w:pPr>
      <w:r>
        <w:t>RICHERS</w:t>
      </w:r>
    </w:p>
    <w:p w14:paraId="3C15CAB3" w14:textId="77777777" w:rsidR="00957581" w:rsidRDefault="00957581" w:rsidP="00115448">
      <w:pPr>
        <w:pStyle w:val="NoSpacing"/>
      </w:pPr>
      <w:r>
        <w:t>Robert – see John Richers(d.1550-1)</w:t>
      </w:r>
    </w:p>
    <w:p w14:paraId="2B0E019B" w14:textId="77777777" w:rsidR="000140A6" w:rsidRDefault="000140A6" w:rsidP="00115448">
      <w:pPr>
        <w:pStyle w:val="NoSpacing"/>
      </w:pPr>
    </w:p>
    <w:p w14:paraId="53606336" w14:textId="77777777" w:rsidR="000140A6" w:rsidRDefault="000140A6" w:rsidP="00115448">
      <w:pPr>
        <w:pStyle w:val="NoSpacing"/>
      </w:pPr>
      <w:r>
        <w:t>RICKHILL</w:t>
      </w:r>
    </w:p>
    <w:p w14:paraId="33CAE888" w14:textId="77777777" w:rsidR="000140A6" w:rsidRDefault="000140A6" w:rsidP="00115448">
      <w:pPr>
        <w:pStyle w:val="NoSpacing"/>
      </w:pPr>
      <w:r>
        <w:t>John, of Islingham(d.1432) – see William Lee(d.ca.1442) and Maud Rickhill</w:t>
      </w:r>
    </w:p>
    <w:p w14:paraId="0A47820D" w14:textId="77777777" w:rsidR="005E1C88" w:rsidRDefault="005E1C88" w:rsidP="00115448">
      <w:pPr>
        <w:pStyle w:val="NoSpacing"/>
      </w:pPr>
    </w:p>
    <w:p w14:paraId="7454DBA0" w14:textId="77777777" w:rsidR="005E1C88" w:rsidRDefault="005E1C88" w:rsidP="00115448">
      <w:pPr>
        <w:pStyle w:val="NoSpacing"/>
      </w:pPr>
      <w:r>
        <w:t>RILLINGTON</w:t>
      </w:r>
    </w:p>
    <w:p w14:paraId="767A7E16" w14:textId="77777777" w:rsidR="005E1C88" w:rsidRDefault="005E1C88" w:rsidP="00115448">
      <w:pPr>
        <w:pStyle w:val="NoSpacing"/>
      </w:pPr>
      <w:r>
        <w:t>Robert, of Scarborough – see Thomas Carthorpe(d.1426) and Margaret Rillington</w:t>
      </w:r>
    </w:p>
    <w:p w14:paraId="544400A9" w14:textId="77777777" w:rsidR="0042533B" w:rsidRDefault="0042533B" w:rsidP="00115448">
      <w:pPr>
        <w:pStyle w:val="NoSpacing"/>
      </w:pPr>
    </w:p>
    <w:p w14:paraId="4FDA382C" w14:textId="77777777" w:rsidR="0042533B" w:rsidRDefault="0042533B" w:rsidP="00115448">
      <w:pPr>
        <w:pStyle w:val="NoSpacing"/>
      </w:pPr>
      <w:r>
        <w:t>RIPON</w:t>
      </w:r>
    </w:p>
    <w:p w14:paraId="01A9D597" w14:textId="77777777" w:rsidR="0042533B" w:rsidRDefault="0042533B" w:rsidP="00115448">
      <w:pPr>
        <w:pStyle w:val="NoSpacing"/>
      </w:pPr>
      <w:r>
        <w:t>John, of Stoke by Guildford – see John Peake(d.1506) and Margaret Ripon</w:t>
      </w:r>
    </w:p>
    <w:p w14:paraId="6B73C105" w14:textId="77777777" w:rsidR="006A368C" w:rsidRDefault="006A368C" w:rsidP="00115448">
      <w:pPr>
        <w:pStyle w:val="NoSpacing"/>
      </w:pPr>
    </w:p>
    <w:p w14:paraId="52C0BB60" w14:textId="77777777" w:rsidR="006A368C" w:rsidRDefault="006A368C" w:rsidP="00115448">
      <w:pPr>
        <w:pStyle w:val="NoSpacing"/>
      </w:pPr>
      <w:r>
        <w:t>RIVEL</w:t>
      </w:r>
    </w:p>
    <w:p w14:paraId="46E14018" w14:textId="77777777" w:rsidR="006A368C" w:rsidRDefault="006A368C" w:rsidP="00115448">
      <w:pPr>
        <w:pStyle w:val="NoSpacing"/>
      </w:pPr>
      <w:r>
        <w:t xml:space="preserve">Joan - </w:t>
      </w:r>
      <w:r>
        <w:rPr>
          <w:rFonts w:eastAsia="Times New Roman"/>
          <w:color w:val="000000"/>
          <w:lang w:eastAsia="en-GB"/>
        </w:rPr>
        <w:t>see John Baker of Melbury and Joan Hurst</w:t>
      </w:r>
    </w:p>
    <w:p w14:paraId="4A64B9FA" w14:textId="77777777" w:rsidR="006240F2" w:rsidRDefault="006240F2" w:rsidP="00115448">
      <w:pPr>
        <w:pStyle w:val="NoSpacing"/>
      </w:pPr>
    </w:p>
    <w:p w14:paraId="153F7CD2" w14:textId="77777777" w:rsidR="006240F2" w:rsidRDefault="006240F2" w:rsidP="00115448">
      <w:pPr>
        <w:pStyle w:val="NoSpacing"/>
      </w:pPr>
      <w:r>
        <w:t>RIVER</w:t>
      </w:r>
    </w:p>
    <w:p w14:paraId="3FA44554" w14:textId="77777777" w:rsidR="006240F2" w:rsidRDefault="006240F2" w:rsidP="00115448">
      <w:pPr>
        <w:pStyle w:val="NoSpacing"/>
      </w:pPr>
      <w:r>
        <w:t>Sir Thomas, of Tormerton – see Sir Maurice Russell(q.v.) and Isabel Russell(q.v.)</w:t>
      </w:r>
    </w:p>
    <w:p w14:paraId="1C047478" w14:textId="77777777" w:rsidR="002B57FE" w:rsidRDefault="002B57FE" w:rsidP="00115448">
      <w:pPr>
        <w:pStyle w:val="NoSpacing"/>
      </w:pPr>
    </w:p>
    <w:p w14:paraId="71F4E7F9" w14:textId="77777777" w:rsidR="002B57FE" w:rsidRDefault="002B57FE" w:rsidP="00115448">
      <w:pPr>
        <w:pStyle w:val="NoSpacing"/>
      </w:pPr>
      <w:r>
        <w:t>RIVERS</w:t>
      </w:r>
    </w:p>
    <w:p w14:paraId="5B742721" w14:textId="77777777" w:rsidR="002B57FE" w:rsidRDefault="002B57FE" w:rsidP="00115448">
      <w:pPr>
        <w:pStyle w:val="NoSpacing"/>
      </w:pPr>
      <w:r>
        <w:t>Margaret, of Dunster – see Sir Thomas Tremayle(d.1508)</w:t>
      </w:r>
    </w:p>
    <w:p w14:paraId="120DF794" w14:textId="77777777" w:rsidR="00617196" w:rsidRDefault="00617196" w:rsidP="00115448">
      <w:pPr>
        <w:pStyle w:val="NoSpacing"/>
      </w:pPr>
    </w:p>
    <w:p w14:paraId="3CDFB365" w14:textId="77777777" w:rsidR="00617196" w:rsidRDefault="00617196" w:rsidP="00115448">
      <w:pPr>
        <w:pStyle w:val="NoSpacing"/>
      </w:pPr>
      <w:r>
        <w:t>ROBELL</w:t>
      </w:r>
    </w:p>
    <w:p w14:paraId="6CF2003B" w14:textId="77777777" w:rsidR="00617196" w:rsidRDefault="006D1809" w:rsidP="00115448">
      <w:pPr>
        <w:pStyle w:val="NoSpacing"/>
      </w:pPr>
      <w:r>
        <w:t>Ela – see James Gydney</w:t>
      </w:r>
    </w:p>
    <w:p w14:paraId="1AFFCFC5" w14:textId="77777777" w:rsidR="00FC0C62" w:rsidRDefault="00FC0C62" w:rsidP="00115448">
      <w:pPr>
        <w:pStyle w:val="NoSpacing"/>
      </w:pPr>
    </w:p>
    <w:p w14:paraId="62D2879D" w14:textId="77777777" w:rsidR="00FC0C62" w:rsidRDefault="00FC0C62" w:rsidP="00115448">
      <w:pPr>
        <w:pStyle w:val="NoSpacing"/>
      </w:pPr>
      <w:r>
        <w:t>ROCK</w:t>
      </w:r>
    </w:p>
    <w:p w14:paraId="41A98414" w14:textId="77777777" w:rsidR="00FC0C62" w:rsidRDefault="00FC0C62" w:rsidP="00115448">
      <w:pPr>
        <w:pStyle w:val="NoSpacing"/>
      </w:pPr>
      <w:r>
        <w:t>Richard – see Thomas Cave of Leigh</w:t>
      </w:r>
    </w:p>
    <w:p w14:paraId="1F3CB847" w14:textId="77777777" w:rsidR="00B771E4" w:rsidRDefault="00B771E4" w:rsidP="00115448">
      <w:pPr>
        <w:pStyle w:val="NoSpacing"/>
      </w:pPr>
    </w:p>
    <w:p w14:paraId="77763A6E" w14:textId="77777777" w:rsidR="00B771E4" w:rsidRDefault="00B771E4" w:rsidP="00115448">
      <w:pPr>
        <w:pStyle w:val="NoSpacing"/>
      </w:pPr>
      <w:r>
        <w:t>ROCKWOOD</w:t>
      </w:r>
    </w:p>
    <w:p w14:paraId="0DAC8879" w14:textId="77777777" w:rsidR="00B771E4" w:rsidRDefault="00B771E4" w:rsidP="00115448">
      <w:pPr>
        <w:pStyle w:val="NoSpacing"/>
      </w:pPr>
      <w:r>
        <w:t>Alice – see William Rockwood of Acton(d.1422)</w:t>
      </w:r>
    </w:p>
    <w:p w14:paraId="2EFC3CD6" w14:textId="77777777" w:rsidR="00B771E4" w:rsidRDefault="00B771E4" w:rsidP="00115448">
      <w:pPr>
        <w:pStyle w:val="NoSpacing"/>
      </w:pPr>
      <w:r>
        <w:lastRenderedPageBreak/>
        <w:t>John - see William Rockwood of Acton(d.1422)</w:t>
      </w:r>
    </w:p>
    <w:p w14:paraId="1DB69E08" w14:textId="77777777" w:rsidR="006170D6" w:rsidRDefault="006170D6" w:rsidP="00115448">
      <w:pPr>
        <w:pStyle w:val="NoSpacing"/>
      </w:pPr>
    </w:p>
    <w:p w14:paraId="01D96CE8" w14:textId="77777777" w:rsidR="006170D6" w:rsidRDefault="006170D6" w:rsidP="00115448">
      <w:pPr>
        <w:pStyle w:val="NoSpacing"/>
      </w:pPr>
      <w:r>
        <w:t>RODY</w:t>
      </w:r>
    </w:p>
    <w:p w14:paraId="0D33A526" w14:textId="77777777" w:rsidR="006170D6" w:rsidRDefault="006170D6" w:rsidP="00115448">
      <w:pPr>
        <w:pStyle w:val="NoSpacing"/>
      </w:pPr>
      <w:r>
        <w:t>Cecily – John, of Warwick (fl.1410-37)</w:t>
      </w:r>
    </w:p>
    <w:p w14:paraId="1153645F" w14:textId="77777777" w:rsidR="006D1809" w:rsidRDefault="006D1809" w:rsidP="00115448">
      <w:pPr>
        <w:pStyle w:val="NoSpacing"/>
      </w:pPr>
    </w:p>
    <w:p w14:paraId="473E5882" w14:textId="77777777" w:rsidR="006D1809" w:rsidRDefault="006D1809" w:rsidP="00115448">
      <w:pPr>
        <w:pStyle w:val="NoSpacing"/>
      </w:pPr>
      <w:r>
        <w:t>ROGERLEY</w:t>
      </w:r>
    </w:p>
    <w:p w14:paraId="3DD6532C" w14:textId="77777777" w:rsidR="006D1809" w:rsidRDefault="006D1809" w:rsidP="00115448">
      <w:pPr>
        <w:pStyle w:val="NoSpacing"/>
      </w:pPr>
      <w:r>
        <w:t>Cuthbert – see Thomas Backenbury(d.ca.1474) and Elizabeth Rogerley</w:t>
      </w:r>
    </w:p>
    <w:p w14:paraId="62419C58" w14:textId="77777777" w:rsidR="007F4AD1" w:rsidRDefault="007F4AD1" w:rsidP="00115448">
      <w:pPr>
        <w:pStyle w:val="NoSpacing"/>
      </w:pPr>
    </w:p>
    <w:p w14:paraId="0A17C240" w14:textId="77777777" w:rsidR="007F4AD1" w:rsidRDefault="007F4AD1" w:rsidP="00115448">
      <w:pPr>
        <w:pStyle w:val="NoSpacing"/>
      </w:pPr>
      <w:r>
        <w:t>ROGERS</w:t>
      </w:r>
    </w:p>
    <w:p w14:paraId="4C83C267" w14:textId="77777777" w:rsidR="008808BF" w:rsidRDefault="008808BF" w:rsidP="00115448">
      <w:pPr>
        <w:pStyle w:val="NoSpacing"/>
      </w:pPr>
      <w:r>
        <w:t>John – see William Gifford of Ishill and Jane Rogers</w:t>
      </w:r>
    </w:p>
    <w:p w14:paraId="75C5C940" w14:textId="77777777" w:rsidR="007F4AD1" w:rsidRDefault="007F4AD1" w:rsidP="00115448">
      <w:pPr>
        <w:pStyle w:val="NoSpacing"/>
      </w:pPr>
      <w:r>
        <w:t xml:space="preserve">Thomas – see Sir William Courtenay(d.1485) and Margaret Courtenay </w:t>
      </w:r>
    </w:p>
    <w:p w14:paraId="3FC6824D" w14:textId="741292FD" w:rsidR="006B423B" w:rsidRDefault="006B423B" w:rsidP="00115448">
      <w:pPr>
        <w:pStyle w:val="NoSpacing"/>
      </w:pPr>
      <w:r>
        <w:t>Thomas – see Thomas Rogers of Berkshire(d.1471)</w:t>
      </w:r>
    </w:p>
    <w:p w14:paraId="079DFADC" w14:textId="52AD82A4" w:rsidR="00D94498" w:rsidRDefault="00D94498" w:rsidP="00115448">
      <w:pPr>
        <w:pStyle w:val="NoSpacing"/>
      </w:pPr>
    </w:p>
    <w:p w14:paraId="6579BAAC" w14:textId="3B273964" w:rsidR="00D94498" w:rsidRDefault="00D94498" w:rsidP="00115448">
      <w:pPr>
        <w:pStyle w:val="NoSpacing"/>
      </w:pPr>
      <w:r>
        <w:t>ROKBY</w:t>
      </w:r>
    </w:p>
    <w:p w14:paraId="6AD1876B" w14:textId="3C6F5332" w:rsidR="00D94498" w:rsidRDefault="00D94498" w:rsidP="00115448">
      <w:pPr>
        <w:pStyle w:val="NoSpacing"/>
      </w:pPr>
      <w:r>
        <w:t>John, of Sandal – see Margaret of Sandal</w:t>
      </w:r>
    </w:p>
    <w:p w14:paraId="3D81AD19" w14:textId="77777777" w:rsidR="0038297D" w:rsidRDefault="0038297D" w:rsidP="00115448">
      <w:pPr>
        <w:pStyle w:val="NoSpacing"/>
      </w:pPr>
    </w:p>
    <w:p w14:paraId="32DA6BDA" w14:textId="77777777" w:rsidR="0038297D" w:rsidRDefault="0038297D" w:rsidP="00115448">
      <w:pPr>
        <w:pStyle w:val="NoSpacing"/>
      </w:pPr>
      <w:r>
        <w:t>ROKEBY</w:t>
      </w:r>
    </w:p>
    <w:p w14:paraId="006866E3" w14:textId="77777777" w:rsidR="0038297D" w:rsidRDefault="0038297D" w:rsidP="00115448">
      <w:pPr>
        <w:pStyle w:val="NoSpacing"/>
      </w:pPr>
      <w:r>
        <w:t>John, of Ecclesfield, Yorkshire – see William Rokeby, Abp. of Dublin</w:t>
      </w:r>
    </w:p>
    <w:p w14:paraId="403FBA07" w14:textId="77777777" w:rsidR="006B423B" w:rsidRDefault="006B423B" w:rsidP="00115448">
      <w:pPr>
        <w:pStyle w:val="NoSpacing"/>
      </w:pPr>
      <w:r>
        <w:t>Sir Thomas – see Sir Thomas(d.1428)</w:t>
      </w:r>
    </w:p>
    <w:p w14:paraId="67D074C9" w14:textId="77777777" w:rsidR="0038297D" w:rsidRDefault="0038297D" w:rsidP="00115448">
      <w:pPr>
        <w:pStyle w:val="NoSpacing"/>
      </w:pPr>
    </w:p>
    <w:p w14:paraId="431D2DDE" w14:textId="77777777" w:rsidR="00C96563" w:rsidRDefault="00C96563" w:rsidP="00115448">
      <w:pPr>
        <w:pStyle w:val="NoSpacing"/>
      </w:pPr>
      <w:r>
        <w:t>ROKELL</w:t>
      </w:r>
    </w:p>
    <w:p w14:paraId="5175783C" w14:textId="77777777" w:rsidR="00C96563" w:rsidRDefault="00C96563" w:rsidP="00115448">
      <w:pPr>
        <w:pStyle w:val="NoSpacing"/>
      </w:pPr>
      <w:r>
        <w:t>Geoffrey – see Alice Rokell</w:t>
      </w:r>
    </w:p>
    <w:p w14:paraId="229286CA" w14:textId="77777777" w:rsidR="009647FF" w:rsidRDefault="009647FF" w:rsidP="00115448">
      <w:pPr>
        <w:pStyle w:val="NoSpacing"/>
      </w:pPr>
    </w:p>
    <w:p w14:paraId="6A49C9EC" w14:textId="77777777" w:rsidR="009647FF" w:rsidRDefault="009647FF" w:rsidP="00115448">
      <w:pPr>
        <w:pStyle w:val="NoSpacing"/>
      </w:pPr>
      <w:r>
        <w:t>ROKES</w:t>
      </w:r>
    </w:p>
    <w:p w14:paraId="2BD45B12" w14:textId="77777777" w:rsidR="009647FF" w:rsidRDefault="009647FF" w:rsidP="00115448">
      <w:pPr>
        <w:pStyle w:val="NoSpacing"/>
      </w:pPr>
      <w:r>
        <w:t>Thomas, of Ascot – see John Rokes of Sherborne(d.1490)</w:t>
      </w:r>
    </w:p>
    <w:p w14:paraId="0CB69071" w14:textId="77777777" w:rsidR="009647FF" w:rsidRDefault="009647FF" w:rsidP="00115448">
      <w:pPr>
        <w:pStyle w:val="NoSpacing"/>
      </w:pPr>
    </w:p>
    <w:p w14:paraId="52CFFCCA" w14:textId="77777777" w:rsidR="009647FF" w:rsidRDefault="009647FF" w:rsidP="00115448">
      <w:pPr>
        <w:pStyle w:val="NoSpacing"/>
      </w:pPr>
      <w:r>
        <w:t>ROKESBURGH</w:t>
      </w:r>
    </w:p>
    <w:p w14:paraId="1021C500" w14:textId="77777777" w:rsidR="009647FF" w:rsidRDefault="009647FF" w:rsidP="00115448">
      <w:pPr>
        <w:pStyle w:val="NoSpacing"/>
      </w:pPr>
      <w:r>
        <w:t>Isabel – see William Rokesburgh(d.1434)</w:t>
      </w:r>
    </w:p>
    <w:p w14:paraId="7A8F4EE3" w14:textId="77777777" w:rsidR="009647FF" w:rsidRDefault="009647FF" w:rsidP="00115448">
      <w:pPr>
        <w:pStyle w:val="NoSpacing"/>
      </w:pPr>
      <w:r>
        <w:t>William, of Steanstead Abbots - see William Rokesburgh(d.1434)</w:t>
      </w:r>
    </w:p>
    <w:p w14:paraId="66D25C04" w14:textId="77777777" w:rsidR="006743B8" w:rsidRDefault="006743B8" w:rsidP="00115448">
      <w:pPr>
        <w:pStyle w:val="NoSpacing"/>
      </w:pPr>
    </w:p>
    <w:p w14:paraId="2F20E18B" w14:textId="77777777" w:rsidR="006743B8" w:rsidRDefault="006743B8" w:rsidP="00115448">
      <w:pPr>
        <w:pStyle w:val="NoSpacing"/>
      </w:pPr>
      <w:r>
        <w:t>ROLF</w:t>
      </w:r>
    </w:p>
    <w:p w14:paraId="1B794E0A" w14:textId="77777777" w:rsidR="006743B8" w:rsidRDefault="006743B8" w:rsidP="00115448">
      <w:pPr>
        <w:pStyle w:val="NoSpacing"/>
      </w:pPr>
      <w:r>
        <w:t>John, of Canterbury, lockier – see Stephen Coteby and Anabella Coteby</w:t>
      </w:r>
    </w:p>
    <w:p w14:paraId="17B3A67C" w14:textId="77777777" w:rsidR="00BF4AFB" w:rsidRDefault="00BF4AFB" w:rsidP="00115448">
      <w:pPr>
        <w:pStyle w:val="NoSpacing"/>
      </w:pPr>
    </w:p>
    <w:p w14:paraId="62069625" w14:textId="77777777" w:rsidR="00BF4AFB" w:rsidRDefault="00BF4AFB" w:rsidP="00115448">
      <w:pPr>
        <w:pStyle w:val="NoSpacing"/>
      </w:pPr>
      <w:r>
        <w:t>ROLFE</w:t>
      </w:r>
    </w:p>
    <w:p w14:paraId="31BB0500" w14:textId="15D773FE" w:rsidR="00BF4AFB" w:rsidRDefault="00BF4AFB" w:rsidP="00115448">
      <w:pPr>
        <w:pStyle w:val="NoSpacing"/>
      </w:pPr>
      <w:r>
        <w:t>Richard, of Cheriton – see Joan(fl.1507)</w:t>
      </w:r>
    </w:p>
    <w:p w14:paraId="05898E0D" w14:textId="091B33BC" w:rsidR="00D94498" w:rsidRDefault="00D94498" w:rsidP="00115448">
      <w:pPr>
        <w:pStyle w:val="NoSpacing"/>
      </w:pPr>
    </w:p>
    <w:p w14:paraId="739C70CF" w14:textId="12E11010" w:rsidR="00D94498" w:rsidRDefault="00D94498" w:rsidP="00115448">
      <w:pPr>
        <w:pStyle w:val="NoSpacing"/>
      </w:pPr>
      <w:r>
        <w:t>ROMBALD</w:t>
      </w:r>
    </w:p>
    <w:p w14:paraId="5F31F294" w14:textId="1ADFAD76" w:rsidR="00D94498" w:rsidRDefault="00D94498" w:rsidP="00115448">
      <w:pPr>
        <w:pStyle w:val="NoSpacing"/>
      </w:pPr>
      <w:r>
        <w:t>Robert, of York, skinner – see Isabell, of York</w:t>
      </w:r>
    </w:p>
    <w:p w14:paraId="120E3B6C" w14:textId="470A5083" w:rsidR="00360C79" w:rsidRDefault="00360C79" w:rsidP="00115448">
      <w:pPr>
        <w:pStyle w:val="NoSpacing"/>
      </w:pPr>
    </w:p>
    <w:p w14:paraId="71BF86DB" w14:textId="47F984AE" w:rsidR="00360C79" w:rsidRDefault="00360C79" w:rsidP="00115448">
      <w:pPr>
        <w:pStyle w:val="NoSpacing"/>
      </w:pPr>
      <w:r>
        <w:t>ROMBALDE</w:t>
      </w:r>
    </w:p>
    <w:p w14:paraId="4A63D848" w14:textId="11B03940" w:rsidR="00360C79" w:rsidRDefault="00360C79" w:rsidP="00115448">
      <w:pPr>
        <w:pStyle w:val="NoSpacing"/>
      </w:pPr>
      <w:r>
        <w:t>Margaret – See Thomas Rombalde</w:t>
      </w:r>
    </w:p>
    <w:p w14:paraId="30910E30" w14:textId="766BF48C" w:rsidR="00360C79" w:rsidRDefault="00360C79" w:rsidP="00115448">
      <w:pPr>
        <w:pStyle w:val="NoSpacing"/>
      </w:pPr>
      <w:r>
        <w:t>William – see Thomas Rombalde</w:t>
      </w:r>
    </w:p>
    <w:p w14:paraId="6EBB98A1" w14:textId="77777777" w:rsidR="00011EB5" w:rsidRDefault="00011EB5" w:rsidP="00115448">
      <w:pPr>
        <w:pStyle w:val="NoSpacing"/>
      </w:pPr>
    </w:p>
    <w:p w14:paraId="2DDB4B34" w14:textId="77777777" w:rsidR="00011EB5" w:rsidRDefault="00011EB5" w:rsidP="00115448">
      <w:pPr>
        <w:pStyle w:val="NoSpacing"/>
      </w:pPr>
      <w:r>
        <w:t>ROO</w:t>
      </w:r>
    </w:p>
    <w:p w14:paraId="50E0E753" w14:textId="77777777" w:rsidR="00011EB5" w:rsidRDefault="00011EB5" w:rsidP="00115448">
      <w:pPr>
        <w:pStyle w:val="NoSpacing"/>
      </w:pPr>
      <w:r>
        <w:t>Matilda – see William Roo of Crowmer</w:t>
      </w:r>
    </w:p>
    <w:p w14:paraId="5F174865" w14:textId="77777777" w:rsidR="004D5DE0" w:rsidRDefault="004D5DE0" w:rsidP="00115448">
      <w:pPr>
        <w:pStyle w:val="NoSpacing"/>
      </w:pPr>
    </w:p>
    <w:p w14:paraId="1B414474" w14:textId="77777777" w:rsidR="004D5DE0" w:rsidRDefault="004D5DE0" w:rsidP="00115448">
      <w:pPr>
        <w:pStyle w:val="NoSpacing"/>
      </w:pPr>
      <w:r>
        <w:t>ROOKWOOD</w:t>
      </w:r>
    </w:p>
    <w:p w14:paraId="31EBCFFD" w14:textId="77777777" w:rsidR="004D5DE0" w:rsidRDefault="004D5DE0" w:rsidP="00115448">
      <w:pPr>
        <w:pStyle w:val="NoSpacing"/>
      </w:pPr>
      <w:r>
        <w:t>Edmund – see Roger Rookwood and Alice Rookwood</w:t>
      </w:r>
    </w:p>
    <w:p w14:paraId="3E96D914" w14:textId="77777777" w:rsidR="003442A3" w:rsidRDefault="003442A3" w:rsidP="00115448">
      <w:pPr>
        <w:pStyle w:val="NoSpacing"/>
      </w:pPr>
      <w:r>
        <w:t>Firmin, of Weston, Norfolk – see Elizabeth Timperley</w:t>
      </w:r>
      <w:r w:rsidR="00BC1F43">
        <w:t xml:space="preserve"> and John Timperley(fl.1460)</w:t>
      </w:r>
    </w:p>
    <w:p w14:paraId="3C12A8A3" w14:textId="77777777" w:rsidR="003F6A09" w:rsidRDefault="003F6A09" w:rsidP="00115448">
      <w:pPr>
        <w:pStyle w:val="NoSpacing"/>
      </w:pPr>
    </w:p>
    <w:p w14:paraId="32DC3CEC" w14:textId="77777777" w:rsidR="003F6A09" w:rsidRDefault="003F6A09" w:rsidP="00115448">
      <w:pPr>
        <w:pStyle w:val="NoSpacing"/>
      </w:pPr>
      <w:r>
        <w:lastRenderedPageBreak/>
        <w:t>ROTHERFORD</w:t>
      </w:r>
    </w:p>
    <w:p w14:paraId="4619FD0E" w14:textId="77777777" w:rsidR="003F6A09" w:rsidRDefault="003F6A09" w:rsidP="00115448">
      <w:pPr>
        <w:pStyle w:val="NoSpacing"/>
      </w:pPr>
      <w:r>
        <w:t>William de -see Margaret Rouchestre</w:t>
      </w:r>
    </w:p>
    <w:p w14:paraId="6E0DDB53" w14:textId="77777777" w:rsidR="009440D6" w:rsidRDefault="009440D6" w:rsidP="00115448">
      <w:pPr>
        <w:pStyle w:val="NoSpacing"/>
      </w:pPr>
    </w:p>
    <w:p w14:paraId="24A3E5CE" w14:textId="77777777" w:rsidR="009440D6" w:rsidRDefault="009440D6" w:rsidP="00115448">
      <w:pPr>
        <w:pStyle w:val="NoSpacing"/>
      </w:pPr>
      <w:r>
        <w:t>ROTHEWELL</w:t>
      </w:r>
    </w:p>
    <w:p w14:paraId="3EB3E3FB" w14:textId="56008B5B" w:rsidR="009440D6" w:rsidRDefault="009440D6" w:rsidP="00115448">
      <w:pPr>
        <w:pStyle w:val="NoSpacing"/>
      </w:pPr>
      <w:r>
        <w:t>Thomas – see John Lawley of Wenlock, (d.ca.1484)</w:t>
      </w:r>
    </w:p>
    <w:p w14:paraId="6DEF0915" w14:textId="063C6178" w:rsidR="00DD2E0E" w:rsidRDefault="00DD2E0E" w:rsidP="00115448">
      <w:pPr>
        <w:pStyle w:val="NoSpacing"/>
      </w:pPr>
    </w:p>
    <w:p w14:paraId="5573EF5E" w14:textId="27F5FA89" w:rsidR="00DD2E0E" w:rsidRDefault="00DD2E0E" w:rsidP="00115448">
      <w:pPr>
        <w:pStyle w:val="NoSpacing"/>
      </w:pPr>
      <w:r>
        <w:t>ROUCLYFF</w:t>
      </w:r>
    </w:p>
    <w:p w14:paraId="229913FE" w14:textId="66F72DE5" w:rsidR="00DD2E0E" w:rsidRDefault="00DD2E0E" w:rsidP="00115448">
      <w:pPr>
        <w:pStyle w:val="NoSpacing"/>
      </w:pPr>
      <w:r>
        <w:t>Roger – see Richard Burgh(d.1408)</w:t>
      </w:r>
    </w:p>
    <w:p w14:paraId="163DED5A" w14:textId="77777777" w:rsidR="00A357FE" w:rsidRDefault="00A357FE" w:rsidP="00115448">
      <w:pPr>
        <w:pStyle w:val="NoSpacing"/>
      </w:pPr>
    </w:p>
    <w:p w14:paraId="60C74F04" w14:textId="77777777" w:rsidR="00A357FE" w:rsidRDefault="00A357FE" w:rsidP="00115448">
      <w:pPr>
        <w:pStyle w:val="NoSpacing"/>
      </w:pPr>
      <w:r>
        <w:t>ROUS</w:t>
      </w:r>
    </w:p>
    <w:p w14:paraId="592F2491" w14:textId="77777777" w:rsidR="00AD5501" w:rsidRDefault="00AD5501" w:rsidP="00115448">
      <w:pPr>
        <w:pStyle w:val="NoSpacing"/>
      </w:pPr>
      <w:r>
        <w:t>Henry – see Reynold Rous(d.1464), Elizabeth Denston of Dennington and Anna Rous</w:t>
      </w:r>
    </w:p>
    <w:p w14:paraId="009ABFE6" w14:textId="77777777" w:rsidR="00AD5501" w:rsidRDefault="00AD5501" w:rsidP="00115448">
      <w:pPr>
        <w:pStyle w:val="NoSpacing"/>
      </w:pPr>
      <w:r>
        <w:t>Robert - see Reynold Rous(d.1464), Elizabeth Denston of Dennington and Anna Rous</w:t>
      </w:r>
    </w:p>
    <w:p w14:paraId="4BC07946" w14:textId="77777777" w:rsidR="00A357FE" w:rsidRDefault="00A357FE" w:rsidP="00115448">
      <w:pPr>
        <w:pStyle w:val="NoSpacing"/>
      </w:pPr>
      <w:r>
        <w:t>Thomas – see Margaret Cheyne and Anne Cheyne</w:t>
      </w:r>
    </w:p>
    <w:p w14:paraId="31F95E67" w14:textId="77777777" w:rsidR="00F0255F" w:rsidRDefault="00F0255F" w:rsidP="00115448">
      <w:pPr>
        <w:pStyle w:val="NoSpacing"/>
      </w:pPr>
    </w:p>
    <w:p w14:paraId="46A770E8" w14:textId="77777777" w:rsidR="00F0255F" w:rsidRDefault="00F0255F" w:rsidP="00115448">
      <w:pPr>
        <w:pStyle w:val="NoSpacing"/>
      </w:pPr>
      <w:r>
        <w:t>ROUSE</w:t>
      </w:r>
    </w:p>
    <w:p w14:paraId="20A345CE" w14:textId="2EA94DAF" w:rsidR="00F0255F" w:rsidRDefault="00F0255F" w:rsidP="00115448">
      <w:pPr>
        <w:pStyle w:val="NoSpacing"/>
      </w:pPr>
      <w:r>
        <w:t>Catherine – see Thomas, of Salle, (d.1440)</w:t>
      </w:r>
    </w:p>
    <w:p w14:paraId="3015F39D" w14:textId="552F9AFC" w:rsidR="00C86B37" w:rsidRDefault="00C86B37" w:rsidP="00115448">
      <w:pPr>
        <w:pStyle w:val="NoSpacing"/>
      </w:pPr>
    </w:p>
    <w:p w14:paraId="1E59A44B" w14:textId="2771EE14" w:rsidR="00C86B37" w:rsidRDefault="00C86B37" w:rsidP="00115448">
      <w:pPr>
        <w:pStyle w:val="NoSpacing"/>
      </w:pPr>
      <w:r>
        <w:t>ROWCLIFFE</w:t>
      </w:r>
    </w:p>
    <w:p w14:paraId="58C747C3" w14:textId="770D85FE" w:rsidR="00C86B37" w:rsidRDefault="00C86B37" w:rsidP="00115448">
      <w:pPr>
        <w:pStyle w:val="NoSpacing"/>
      </w:pPr>
      <w:r>
        <w:t>Michael, of York, shearman – see Cissota</w:t>
      </w:r>
    </w:p>
    <w:p w14:paraId="32B9BB4A" w14:textId="77777777" w:rsidR="00932E91" w:rsidRDefault="00932E91" w:rsidP="00115448">
      <w:pPr>
        <w:pStyle w:val="NoSpacing"/>
      </w:pPr>
    </w:p>
    <w:p w14:paraId="1A52DC5A" w14:textId="77777777" w:rsidR="00932E91" w:rsidRDefault="00932E91" w:rsidP="00115448">
      <w:pPr>
        <w:pStyle w:val="NoSpacing"/>
      </w:pPr>
      <w:r>
        <w:t>ROWSE</w:t>
      </w:r>
    </w:p>
    <w:p w14:paraId="77DC33B2" w14:textId="5CDA5B8E" w:rsidR="00932E91" w:rsidRDefault="00932E91" w:rsidP="00115448">
      <w:pPr>
        <w:pStyle w:val="NoSpacing"/>
      </w:pPr>
      <w:r>
        <w:t>Baldwin – see Robert Whittington(d.1436-7)</w:t>
      </w:r>
    </w:p>
    <w:p w14:paraId="3FF74136" w14:textId="0B8D7A4E" w:rsidR="00C86B37" w:rsidRDefault="00C86B37" w:rsidP="00115448">
      <w:pPr>
        <w:pStyle w:val="NoSpacing"/>
      </w:pPr>
    </w:p>
    <w:p w14:paraId="4D99B2F7" w14:textId="7918757C" w:rsidR="00C86B37" w:rsidRDefault="00C86B37" w:rsidP="00115448">
      <w:pPr>
        <w:pStyle w:val="NoSpacing"/>
      </w:pPr>
      <w:r>
        <w:t>ROY</w:t>
      </w:r>
    </w:p>
    <w:p w14:paraId="3A601820" w14:textId="201A3D24" w:rsidR="00C86B37" w:rsidRDefault="00C86B37" w:rsidP="00115448">
      <w:pPr>
        <w:pStyle w:val="NoSpacing"/>
      </w:pPr>
      <w:r>
        <w:t>John – see Alice(d.1432), of Collingham</w:t>
      </w:r>
    </w:p>
    <w:p w14:paraId="55B82D0C" w14:textId="77777777" w:rsidR="007E18E8" w:rsidRDefault="007E18E8" w:rsidP="00115448">
      <w:pPr>
        <w:pStyle w:val="NoSpacing"/>
      </w:pPr>
    </w:p>
    <w:p w14:paraId="15A50918" w14:textId="77777777" w:rsidR="007E18E8" w:rsidRDefault="007E18E8" w:rsidP="00115448">
      <w:pPr>
        <w:pStyle w:val="NoSpacing"/>
      </w:pPr>
      <w:r>
        <w:t>RUD</w:t>
      </w:r>
    </w:p>
    <w:p w14:paraId="775A8820" w14:textId="77777777" w:rsidR="007E18E8" w:rsidRDefault="007E18E8" w:rsidP="00115448">
      <w:pPr>
        <w:pStyle w:val="NoSpacing"/>
      </w:pPr>
      <w:r>
        <w:t>Thomas – see Margota, of Congleton</w:t>
      </w:r>
    </w:p>
    <w:p w14:paraId="67252C7B" w14:textId="77777777" w:rsidR="007E18E8" w:rsidRDefault="007E18E8" w:rsidP="00115448">
      <w:pPr>
        <w:pStyle w:val="NoSpacing"/>
      </w:pPr>
    </w:p>
    <w:p w14:paraId="18286A70" w14:textId="77777777" w:rsidR="007E18E8" w:rsidRDefault="007E18E8" w:rsidP="00115448">
      <w:pPr>
        <w:pStyle w:val="NoSpacing"/>
      </w:pPr>
      <w:r>
        <w:t>RUDD</w:t>
      </w:r>
    </w:p>
    <w:p w14:paraId="618818E9" w14:textId="77777777" w:rsidR="007E18E8" w:rsidRDefault="007E18E8" w:rsidP="00115448">
      <w:pPr>
        <w:pStyle w:val="NoSpacing"/>
      </w:pPr>
      <w:r>
        <w:t>Alice – see John, of York, butcher</w:t>
      </w:r>
    </w:p>
    <w:p w14:paraId="3D3094C3" w14:textId="77777777" w:rsidR="00903661" w:rsidRDefault="00903661" w:rsidP="00115448">
      <w:pPr>
        <w:pStyle w:val="NoSpacing"/>
      </w:pPr>
    </w:p>
    <w:p w14:paraId="0BC7C8D2" w14:textId="77777777" w:rsidR="00903661" w:rsidRDefault="00903661" w:rsidP="00115448">
      <w:pPr>
        <w:pStyle w:val="NoSpacing"/>
      </w:pPr>
      <w:r>
        <w:t>RUDHALE</w:t>
      </w:r>
    </w:p>
    <w:p w14:paraId="0A6FDAD0" w14:textId="77777777" w:rsidR="000D08FD" w:rsidRDefault="000D08FD" w:rsidP="000D08FD">
      <w:pPr>
        <w:pStyle w:val="NoSpacing"/>
        <w:jc w:val="both"/>
      </w:pPr>
      <w:r>
        <w:t>John – see William Rudhale of Rudhale(d.1530)</w:t>
      </w:r>
    </w:p>
    <w:p w14:paraId="002A0BB9" w14:textId="77777777" w:rsidR="00903661" w:rsidRDefault="00903661" w:rsidP="00115448">
      <w:pPr>
        <w:pStyle w:val="NoSpacing"/>
      </w:pPr>
      <w:r>
        <w:t>Nicholas, of Brampton, Herefordshire – see Richard (d.1476)</w:t>
      </w:r>
    </w:p>
    <w:p w14:paraId="6810677C" w14:textId="77777777" w:rsidR="000D08FD" w:rsidRDefault="000D08FD" w:rsidP="00115448">
      <w:pPr>
        <w:pStyle w:val="NoSpacing"/>
      </w:pPr>
      <w:r>
        <w:t>William - see William Rudhale of Rudhale(d.1530)</w:t>
      </w:r>
    </w:p>
    <w:p w14:paraId="585EF17D" w14:textId="77777777" w:rsidR="00932E91" w:rsidRDefault="00932E91" w:rsidP="00115448">
      <w:pPr>
        <w:pStyle w:val="NoSpacing"/>
      </w:pPr>
    </w:p>
    <w:p w14:paraId="4D6330C9" w14:textId="77777777" w:rsidR="00932E91" w:rsidRDefault="00932E91" w:rsidP="00115448">
      <w:pPr>
        <w:pStyle w:val="NoSpacing"/>
      </w:pPr>
      <w:r>
        <w:t>RUDHALL</w:t>
      </w:r>
    </w:p>
    <w:p w14:paraId="715369D4" w14:textId="3958783B" w:rsidR="00932E91" w:rsidRDefault="00932E91" w:rsidP="00115448">
      <w:pPr>
        <w:pStyle w:val="NoSpacing"/>
      </w:pPr>
      <w:r>
        <w:t>John -see Richard Whittington(fl.1461) and Isabella Whittington</w:t>
      </w:r>
    </w:p>
    <w:p w14:paraId="1209344C" w14:textId="0627F851" w:rsidR="00D14694" w:rsidRDefault="00D14694" w:rsidP="00115448">
      <w:pPr>
        <w:pStyle w:val="NoSpacing"/>
      </w:pPr>
    </w:p>
    <w:p w14:paraId="466DF173" w14:textId="27E08E7E" w:rsidR="00D14694" w:rsidRDefault="00D14694" w:rsidP="00115448">
      <w:pPr>
        <w:pStyle w:val="NoSpacing"/>
      </w:pPr>
      <w:r>
        <w:t>RUKBY</w:t>
      </w:r>
    </w:p>
    <w:p w14:paraId="6CC73523" w14:textId="6D5452A7" w:rsidR="00D14694" w:rsidRDefault="00D14694" w:rsidP="00115448">
      <w:pPr>
        <w:pStyle w:val="NoSpacing"/>
      </w:pPr>
      <w:r>
        <w:t>William – see Katherine Rukby</w:t>
      </w:r>
    </w:p>
    <w:p w14:paraId="280FEFEA" w14:textId="77777777" w:rsidR="00946E96" w:rsidRDefault="00946E96" w:rsidP="00115448">
      <w:pPr>
        <w:pStyle w:val="NoSpacing"/>
      </w:pPr>
    </w:p>
    <w:p w14:paraId="0673AE44" w14:textId="77777777" w:rsidR="00946E96" w:rsidRDefault="00946E96" w:rsidP="00115448">
      <w:pPr>
        <w:pStyle w:val="NoSpacing"/>
      </w:pPr>
      <w:r>
        <w:t>RUMSCHEDDE</w:t>
      </w:r>
    </w:p>
    <w:p w14:paraId="1EF11A68" w14:textId="77777777" w:rsidR="00946E96" w:rsidRDefault="00946E96" w:rsidP="00115448">
      <w:pPr>
        <w:pStyle w:val="NoSpacing"/>
      </w:pPr>
      <w:r>
        <w:t>William – see William Sevenoak of London(q.v.)</w:t>
      </w:r>
    </w:p>
    <w:p w14:paraId="228EC7FF" w14:textId="77777777" w:rsidR="00646DB5" w:rsidRDefault="00646DB5" w:rsidP="00115448">
      <w:pPr>
        <w:pStyle w:val="NoSpacing"/>
      </w:pPr>
    </w:p>
    <w:p w14:paraId="5A9B4EA9" w14:textId="77777777" w:rsidR="00646DB5" w:rsidRDefault="00646DB5" w:rsidP="00115448">
      <w:pPr>
        <w:pStyle w:val="NoSpacing"/>
      </w:pPr>
      <w:r>
        <w:t>RUSHFORD</w:t>
      </w:r>
    </w:p>
    <w:p w14:paraId="13259F1C" w14:textId="77777777" w:rsidR="00646DB5" w:rsidRDefault="00646DB5" w:rsidP="00115448">
      <w:pPr>
        <w:pStyle w:val="NoSpacing"/>
      </w:pPr>
      <w:r>
        <w:t>Richard – see Joanne, of Heacham</w:t>
      </w:r>
    </w:p>
    <w:p w14:paraId="2555B65D" w14:textId="77777777" w:rsidR="00946E96" w:rsidRDefault="00946E96" w:rsidP="00115448">
      <w:pPr>
        <w:pStyle w:val="NoSpacing"/>
      </w:pPr>
    </w:p>
    <w:p w14:paraId="6441C24F" w14:textId="77777777" w:rsidR="00946E96" w:rsidRDefault="00946E96" w:rsidP="00115448">
      <w:pPr>
        <w:pStyle w:val="NoSpacing"/>
      </w:pPr>
      <w:r>
        <w:t xml:space="preserve">RUSSCHTON </w:t>
      </w:r>
    </w:p>
    <w:p w14:paraId="49C83733" w14:textId="77777777" w:rsidR="00946E96" w:rsidRDefault="00946E96" w:rsidP="00115448">
      <w:pPr>
        <w:pStyle w:val="NoSpacing"/>
      </w:pPr>
      <w:r>
        <w:lastRenderedPageBreak/>
        <w:t>Thomas – see Robert Talbot of Dorset (d.ca.1475)</w:t>
      </w:r>
    </w:p>
    <w:p w14:paraId="20FA8BF3" w14:textId="77777777" w:rsidR="003C1D0E" w:rsidRDefault="003C1D0E" w:rsidP="00115448">
      <w:pPr>
        <w:pStyle w:val="NoSpacing"/>
      </w:pPr>
    </w:p>
    <w:p w14:paraId="46D7BCBF" w14:textId="77777777" w:rsidR="003C1D0E" w:rsidRDefault="003C1D0E" w:rsidP="00115448">
      <w:pPr>
        <w:pStyle w:val="NoSpacing"/>
      </w:pPr>
      <w:r>
        <w:t>RUSSELL</w:t>
      </w:r>
    </w:p>
    <w:p w14:paraId="5D70D290" w14:textId="77777777" w:rsidR="00C764EB" w:rsidRDefault="00C764EB" w:rsidP="00115448">
      <w:pPr>
        <w:pStyle w:val="NoSpacing"/>
      </w:pPr>
      <w:r>
        <w:t>Henry – see Walter Cheverell of Dorset(d.1481) and Christine Russell</w:t>
      </w:r>
    </w:p>
    <w:p w14:paraId="4C4ABCB9" w14:textId="77777777" w:rsidR="00664B98" w:rsidRDefault="00664B98" w:rsidP="00115448">
      <w:pPr>
        <w:pStyle w:val="NoSpacing"/>
      </w:pPr>
      <w:r>
        <w:t>Joan – see Richard, of York, vintner</w:t>
      </w:r>
    </w:p>
    <w:p w14:paraId="6A36D9F3" w14:textId="5993C33F" w:rsidR="00664B98" w:rsidRDefault="00664B98" w:rsidP="00115448">
      <w:pPr>
        <w:pStyle w:val="NoSpacing"/>
      </w:pPr>
      <w:r>
        <w:t>Petronilla - see Richard, of York, vintner</w:t>
      </w:r>
    </w:p>
    <w:p w14:paraId="14B636B5" w14:textId="620C45E7" w:rsidR="00EB7694" w:rsidRDefault="00EB7694" w:rsidP="00115448">
      <w:pPr>
        <w:pStyle w:val="NoSpacing"/>
      </w:pPr>
      <w:r>
        <w:t>Robert, of York, tailor – see Joan (d.1435)</w:t>
      </w:r>
    </w:p>
    <w:p w14:paraId="555429D3" w14:textId="0D9E52F5" w:rsidR="003C1D0E" w:rsidRDefault="003C1D0E" w:rsidP="00115448">
      <w:pPr>
        <w:pStyle w:val="NoSpacing"/>
      </w:pPr>
      <w:r>
        <w:t>Thomas – see Sir Maurice Russell</w:t>
      </w:r>
    </w:p>
    <w:p w14:paraId="0DE1427F" w14:textId="15C0AC2D" w:rsidR="00D14694" w:rsidRDefault="00D14694" w:rsidP="00115448">
      <w:pPr>
        <w:pStyle w:val="NoSpacing"/>
      </w:pPr>
    </w:p>
    <w:p w14:paraId="1B99EA01" w14:textId="318A34E2" w:rsidR="00D14694" w:rsidRDefault="00D14694" w:rsidP="00115448">
      <w:pPr>
        <w:pStyle w:val="NoSpacing"/>
      </w:pPr>
      <w:r>
        <w:t>RYE</w:t>
      </w:r>
    </w:p>
    <w:p w14:paraId="1E1B94E6" w14:textId="6AFAFA12" w:rsidR="00D14694" w:rsidRDefault="00D14694" w:rsidP="00115448">
      <w:pPr>
        <w:pStyle w:val="NoSpacing"/>
      </w:pPr>
      <w:r>
        <w:t>Ranulph – see Katherine Rukby</w:t>
      </w:r>
    </w:p>
    <w:p w14:paraId="18D568BC" w14:textId="77777777" w:rsidR="003D782C" w:rsidRDefault="003D782C" w:rsidP="00115448">
      <w:pPr>
        <w:pStyle w:val="NoSpacing"/>
      </w:pPr>
    </w:p>
    <w:p w14:paraId="4E1FA90C" w14:textId="77777777" w:rsidR="003D782C" w:rsidRDefault="003D782C" w:rsidP="00115448">
      <w:pPr>
        <w:pStyle w:val="NoSpacing"/>
      </w:pPr>
      <w:r>
        <w:t>RYGHTWYSE</w:t>
      </w:r>
    </w:p>
    <w:p w14:paraId="2FA50668" w14:textId="77777777" w:rsidR="003D782C" w:rsidRDefault="003D782C" w:rsidP="00115448">
      <w:pPr>
        <w:pStyle w:val="NoSpacing"/>
      </w:pPr>
      <w:r>
        <w:t>Thomas – see Margaret, of Salle(fl.1500)</w:t>
      </w:r>
    </w:p>
    <w:p w14:paraId="017B1F7D" w14:textId="77777777" w:rsidR="000F7FE5" w:rsidRDefault="000F7FE5" w:rsidP="00115448">
      <w:pPr>
        <w:pStyle w:val="NoSpacing"/>
      </w:pPr>
    </w:p>
    <w:p w14:paraId="506DC3C9" w14:textId="15917CD7" w:rsidR="000F7FE5" w:rsidRDefault="000F7FE5" w:rsidP="00115448">
      <w:pPr>
        <w:pStyle w:val="NoSpacing"/>
      </w:pPr>
      <w:r>
        <w:t>RYMAN</w:t>
      </w:r>
    </w:p>
    <w:p w14:paraId="0092E703" w14:textId="1890E7E6" w:rsidR="000F7FE5" w:rsidRDefault="000F7FE5" w:rsidP="00115448">
      <w:pPr>
        <w:pStyle w:val="NoSpacing"/>
      </w:pPr>
      <w:r>
        <w:t>John – see William Ryman and Alice Ryman</w:t>
      </w:r>
    </w:p>
    <w:p w14:paraId="19251F9B" w14:textId="34F4951B" w:rsidR="000F7FE5" w:rsidRDefault="000F7FE5" w:rsidP="00115448">
      <w:pPr>
        <w:pStyle w:val="NoSpacing"/>
      </w:pPr>
      <w:r>
        <w:t>William – see William Ryman and Alice Ryman</w:t>
      </w:r>
    </w:p>
    <w:p w14:paraId="68F37D79" w14:textId="77777777" w:rsidR="00A1280B" w:rsidRDefault="00A1280B" w:rsidP="00115448">
      <w:pPr>
        <w:pStyle w:val="NoSpacing"/>
      </w:pPr>
    </w:p>
    <w:p w14:paraId="602185EA" w14:textId="77777777" w:rsidR="00A1280B" w:rsidRDefault="00A1280B" w:rsidP="00115448">
      <w:pPr>
        <w:pStyle w:val="NoSpacing"/>
      </w:pPr>
      <w:r>
        <w:t>RYNGBELL</w:t>
      </w:r>
    </w:p>
    <w:p w14:paraId="011B3EA0" w14:textId="77777777" w:rsidR="00A1280B" w:rsidRDefault="00A1280B" w:rsidP="00115448">
      <w:pPr>
        <w:pStyle w:val="NoSpacing"/>
      </w:pPr>
      <w:r>
        <w:t>Alice – see Robert Ryngbell</w:t>
      </w:r>
    </w:p>
    <w:p w14:paraId="0D3E20B9" w14:textId="77777777" w:rsidR="00A1280B" w:rsidRDefault="00A1280B" w:rsidP="00115448">
      <w:pPr>
        <w:pStyle w:val="NoSpacing"/>
      </w:pPr>
      <w:r>
        <w:t>Leticia – see Robert Ryngbell</w:t>
      </w:r>
    </w:p>
    <w:p w14:paraId="237A0D36" w14:textId="77777777" w:rsidR="00A1280B" w:rsidRDefault="00A1280B" w:rsidP="00115448">
      <w:pPr>
        <w:pStyle w:val="NoSpacing"/>
      </w:pPr>
      <w:r>
        <w:t>Margaret – see Robert Ryngbell</w:t>
      </w:r>
    </w:p>
    <w:p w14:paraId="1C5991D8" w14:textId="77777777" w:rsidR="00B412E0" w:rsidRDefault="00A1280B" w:rsidP="00115448">
      <w:pPr>
        <w:pStyle w:val="NoSpacing"/>
      </w:pPr>
      <w:r>
        <w:t>Thomasina – see Robert Ryngbell</w:t>
      </w:r>
    </w:p>
    <w:p w14:paraId="333CD6A9" w14:textId="77777777" w:rsidR="005757FD" w:rsidRDefault="005757FD" w:rsidP="00115448">
      <w:pPr>
        <w:pStyle w:val="NoSpacing"/>
      </w:pPr>
    </w:p>
    <w:p w14:paraId="4003E2A8" w14:textId="77777777" w:rsidR="005757FD" w:rsidRDefault="005757FD" w:rsidP="00115448">
      <w:pPr>
        <w:pStyle w:val="NoSpacing"/>
      </w:pPr>
      <w:r>
        <w:t>RYVER</w:t>
      </w:r>
    </w:p>
    <w:p w14:paraId="701B0D46" w14:textId="77777777" w:rsidR="005757FD" w:rsidRDefault="005757FD" w:rsidP="00115448">
      <w:pPr>
        <w:pStyle w:val="NoSpacing"/>
      </w:pPr>
      <w:r>
        <w:t>Sir Thomas de la – see Sir John Drayton(d.1417)</w:t>
      </w:r>
    </w:p>
    <w:p w14:paraId="58D92E77" w14:textId="77777777" w:rsidR="00F6198F" w:rsidRDefault="00F6198F" w:rsidP="00115448">
      <w:pPr>
        <w:pStyle w:val="NoSpacing"/>
      </w:pPr>
    </w:p>
    <w:p w14:paraId="1ED864C6" w14:textId="77777777" w:rsidR="00F6198F" w:rsidRDefault="00F6198F" w:rsidP="00115448">
      <w:pPr>
        <w:pStyle w:val="NoSpacing"/>
      </w:pPr>
      <w:r>
        <w:t>SACHEVERELL</w:t>
      </w:r>
    </w:p>
    <w:p w14:paraId="6E9EB5BA" w14:textId="77777777" w:rsidR="00F6198F" w:rsidRDefault="00F6198F" w:rsidP="00115448">
      <w:pPr>
        <w:pStyle w:val="NoSpacing"/>
      </w:pPr>
      <w:r>
        <w:t>Robert, of Hopwell – see John Dcebssssssssssr</w:t>
      </w:r>
    </w:p>
    <w:p w14:paraId="59AE8A71" w14:textId="77777777" w:rsidR="00F6198F" w:rsidRDefault="00F6198F" w:rsidP="00115448">
      <w:pPr>
        <w:pStyle w:val="NoSpacing"/>
      </w:pPr>
    </w:p>
    <w:p w14:paraId="18020438" w14:textId="77777777" w:rsidR="00F6198F" w:rsidRDefault="00F6198F" w:rsidP="00115448">
      <w:pPr>
        <w:pStyle w:val="NoSpacing"/>
      </w:pPr>
      <w:r>
        <w:t>SACKVILLE</w:t>
      </w:r>
    </w:p>
    <w:p w14:paraId="206892CA" w14:textId="77777777" w:rsidR="00F6198F" w:rsidRDefault="00F6198F" w:rsidP="00115448">
      <w:pPr>
        <w:pStyle w:val="NoSpacing"/>
      </w:pPr>
      <w:r>
        <w:t>Edward – see Sir Thomas Sackville of Buckhurst(d.1432)</w:t>
      </w:r>
    </w:p>
    <w:p w14:paraId="66D41CEE" w14:textId="77777777" w:rsidR="00B412E0" w:rsidRDefault="00B412E0" w:rsidP="00115448">
      <w:pPr>
        <w:pStyle w:val="NoSpacing"/>
      </w:pPr>
    </w:p>
    <w:p w14:paraId="7266D696" w14:textId="77777777" w:rsidR="00B412E0" w:rsidRDefault="00B412E0" w:rsidP="00115448">
      <w:pPr>
        <w:pStyle w:val="NoSpacing"/>
      </w:pPr>
      <w:r>
        <w:t>SAGE</w:t>
      </w:r>
    </w:p>
    <w:p w14:paraId="6E43298E" w14:textId="77777777" w:rsidR="00B412E0" w:rsidRDefault="00B412E0" w:rsidP="00115448">
      <w:pPr>
        <w:pStyle w:val="NoSpacing"/>
      </w:pPr>
      <w:r>
        <w:t>Elizabeth – see Thomas Sage of Scarborough and Katherine Sage.</w:t>
      </w:r>
    </w:p>
    <w:p w14:paraId="219E3089" w14:textId="77777777" w:rsidR="00B412E0" w:rsidRDefault="00B412E0" w:rsidP="00115448">
      <w:pPr>
        <w:pStyle w:val="NoSpacing"/>
      </w:pPr>
      <w:r>
        <w:t>Margaret - see Thomas Sage of Scarborough and Katherine Sage.</w:t>
      </w:r>
    </w:p>
    <w:p w14:paraId="4CB8CCAA" w14:textId="77777777" w:rsidR="00AA21BD" w:rsidRDefault="00AA21BD" w:rsidP="00115448">
      <w:pPr>
        <w:pStyle w:val="NoSpacing"/>
      </w:pPr>
    </w:p>
    <w:p w14:paraId="689067E1" w14:textId="77777777" w:rsidR="00AA21BD" w:rsidRDefault="00AA21BD" w:rsidP="00115448">
      <w:pPr>
        <w:pStyle w:val="NoSpacing"/>
      </w:pPr>
      <w:r>
        <w:t>SALERNE</w:t>
      </w:r>
    </w:p>
    <w:p w14:paraId="06EDFF94" w14:textId="77777777" w:rsidR="00AA21BD" w:rsidRDefault="00AA21BD" w:rsidP="00115448">
      <w:pPr>
        <w:pStyle w:val="NoSpacing"/>
      </w:pPr>
      <w:r>
        <w:t>John – see Margery Cheyne</w:t>
      </w:r>
    </w:p>
    <w:p w14:paraId="73728643" w14:textId="77777777" w:rsidR="00D15F2A" w:rsidRDefault="00D15F2A" w:rsidP="00115448">
      <w:pPr>
        <w:pStyle w:val="NoSpacing"/>
      </w:pPr>
    </w:p>
    <w:p w14:paraId="0B95ACB5" w14:textId="77777777" w:rsidR="00D15F2A" w:rsidRDefault="00D15F2A" w:rsidP="00115448">
      <w:pPr>
        <w:pStyle w:val="NoSpacing"/>
      </w:pPr>
      <w:r>
        <w:t>SALESBURY</w:t>
      </w:r>
    </w:p>
    <w:p w14:paraId="080F52AE" w14:textId="1F9C55BB" w:rsidR="00D15F2A" w:rsidRDefault="00D15F2A" w:rsidP="00115448">
      <w:pPr>
        <w:pStyle w:val="NoSpacing"/>
      </w:pPr>
      <w:r>
        <w:t>Henry – see John Strensham of Gloucester and Alice Strensham</w:t>
      </w:r>
    </w:p>
    <w:p w14:paraId="4B919D2E" w14:textId="2C47DB08" w:rsidR="00A773D9" w:rsidRDefault="00A773D9" w:rsidP="00115448">
      <w:pPr>
        <w:pStyle w:val="NoSpacing"/>
      </w:pPr>
    </w:p>
    <w:p w14:paraId="5BAA9C45" w14:textId="2DD66C0D" w:rsidR="00A773D9" w:rsidRDefault="00A773D9" w:rsidP="00115448">
      <w:pPr>
        <w:pStyle w:val="NoSpacing"/>
      </w:pPr>
      <w:r>
        <w:t>SALYSBERYE</w:t>
      </w:r>
    </w:p>
    <w:p w14:paraId="15FBEA4B" w14:textId="61243A46" w:rsidR="00A773D9" w:rsidRDefault="00A773D9" w:rsidP="00115448">
      <w:pPr>
        <w:pStyle w:val="NoSpacing"/>
      </w:pPr>
      <w:r>
        <w:t>Richard – see Johanna</w:t>
      </w:r>
    </w:p>
    <w:p w14:paraId="4EE39628" w14:textId="77777777" w:rsidR="00DA2224" w:rsidRDefault="00DA2224" w:rsidP="00115448">
      <w:pPr>
        <w:pStyle w:val="NoSpacing"/>
      </w:pPr>
    </w:p>
    <w:p w14:paraId="0C04582C" w14:textId="77777777" w:rsidR="00DA2224" w:rsidRDefault="00DA2224" w:rsidP="00115448">
      <w:pPr>
        <w:pStyle w:val="NoSpacing"/>
      </w:pPr>
      <w:r>
        <w:t>SALKELD</w:t>
      </w:r>
    </w:p>
    <w:p w14:paraId="1DB74915" w14:textId="77777777" w:rsidR="00DA2224" w:rsidRDefault="00DA2224" w:rsidP="00115448">
      <w:pPr>
        <w:pStyle w:val="NoSpacing"/>
      </w:pPr>
      <w:r>
        <w:t>Launcelot – see John Salkeld (ca.1440-ca.1485)</w:t>
      </w:r>
    </w:p>
    <w:p w14:paraId="1B7B6DD8" w14:textId="67F80F24" w:rsidR="00D15F2A" w:rsidRDefault="00D15F2A" w:rsidP="00115448">
      <w:pPr>
        <w:pStyle w:val="NoSpacing"/>
      </w:pPr>
      <w:r>
        <w:t>Robert – see John Crackenthorpe(d.1436) and Alice Salkeld</w:t>
      </w:r>
    </w:p>
    <w:p w14:paraId="3269BFEE" w14:textId="1DF4DDDD" w:rsidR="00853045" w:rsidRDefault="00853045" w:rsidP="00115448">
      <w:pPr>
        <w:pStyle w:val="NoSpacing"/>
      </w:pPr>
    </w:p>
    <w:p w14:paraId="55F016F0" w14:textId="3486C810" w:rsidR="00853045" w:rsidRDefault="00853045" w:rsidP="00115448">
      <w:pPr>
        <w:pStyle w:val="NoSpacing"/>
      </w:pPr>
      <w:r>
        <w:t>SALMAN</w:t>
      </w:r>
    </w:p>
    <w:p w14:paraId="31B5DF43" w14:textId="6C208C91" w:rsidR="00853045" w:rsidRDefault="00853045" w:rsidP="00115448">
      <w:pPr>
        <w:pStyle w:val="NoSpacing"/>
      </w:pPr>
      <w:r>
        <w:t>William, of London, girdler – see Agnes, of London, widow</w:t>
      </w:r>
    </w:p>
    <w:p w14:paraId="37BD8412" w14:textId="7C8087DE" w:rsidR="00944D84" w:rsidRDefault="00944D84" w:rsidP="00115448">
      <w:pPr>
        <w:pStyle w:val="NoSpacing"/>
      </w:pPr>
    </w:p>
    <w:p w14:paraId="69E94DFA" w14:textId="02599D86" w:rsidR="00944D84" w:rsidRDefault="00944D84" w:rsidP="00115448">
      <w:pPr>
        <w:pStyle w:val="NoSpacing"/>
      </w:pPr>
      <w:r>
        <w:t>SALMON</w:t>
      </w:r>
    </w:p>
    <w:p w14:paraId="42FCD56D" w14:textId="0F415386" w:rsidR="00944D84" w:rsidRDefault="00944D84" w:rsidP="00115448">
      <w:pPr>
        <w:pStyle w:val="NoSpacing"/>
      </w:pPr>
      <w:r>
        <w:t>Margareta – see Richard of Herne and Isabella of Herne</w:t>
      </w:r>
    </w:p>
    <w:p w14:paraId="6931A852" w14:textId="77777777" w:rsidR="00810286" w:rsidRDefault="00810286" w:rsidP="00115448">
      <w:pPr>
        <w:pStyle w:val="NoSpacing"/>
      </w:pPr>
    </w:p>
    <w:p w14:paraId="31133C1D" w14:textId="77777777" w:rsidR="00810286" w:rsidRDefault="00810286" w:rsidP="00115448">
      <w:pPr>
        <w:pStyle w:val="NoSpacing"/>
      </w:pPr>
      <w:r>
        <w:t>SALT</w:t>
      </w:r>
    </w:p>
    <w:p w14:paraId="49F5F4B5" w14:textId="77777777" w:rsidR="00810286" w:rsidRDefault="00810286" w:rsidP="00115448">
      <w:pPr>
        <w:pStyle w:val="NoSpacing"/>
      </w:pPr>
      <w:r>
        <w:t>William, the elder – see John Lamplew(fl.1459-83) and Agnes Salt</w:t>
      </w:r>
    </w:p>
    <w:p w14:paraId="7BB9AB3A" w14:textId="77777777" w:rsidR="00AB20BF" w:rsidRDefault="00AB20BF" w:rsidP="00115448">
      <w:pPr>
        <w:pStyle w:val="NoSpacing"/>
      </w:pPr>
    </w:p>
    <w:p w14:paraId="1CEACA5B" w14:textId="77777777" w:rsidR="00AB20BF" w:rsidRDefault="00AB20BF" w:rsidP="00115448">
      <w:pPr>
        <w:pStyle w:val="NoSpacing"/>
      </w:pPr>
      <w:r>
        <w:t>SALTMERSSH</w:t>
      </w:r>
    </w:p>
    <w:p w14:paraId="7661C951" w14:textId="77777777" w:rsidR="00AB20BF" w:rsidRPr="00162AC6" w:rsidRDefault="00AB20BF" w:rsidP="00115448">
      <w:pPr>
        <w:pStyle w:val="NoSpacing"/>
      </w:pPr>
      <w:r>
        <w:t>Thomas – see Joan Neweland and Margaret Neweland</w:t>
      </w:r>
    </w:p>
    <w:p w14:paraId="2075147A" w14:textId="77777777" w:rsidR="00FC3696" w:rsidRDefault="00FC3696" w:rsidP="00115448">
      <w:pPr>
        <w:pStyle w:val="NoSpacing"/>
      </w:pPr>
    </w:p>
    <w:p w14:paraId="469F3D19" w14:textId="77777777" w:rsidR="00FC3696" w:rsidRDefault="00FC3696" w:rsidP="00115448">
      <w:pPr>
        <w:pStyle w:val="NoSpacing"/>
      </w:pPr>
      <w:r>
        <w:t>SALWAY</w:t>
      </w:r>
    </w:p>
    <w:p w14:paraId="65F7CB6F" w14:textId="77777777" w:rsidR="00DE30A5" w:rsidRDefault="00DE30A5" w:rsidP="00115448">
      <w:pPr>
        <w:pStyle w:val="NoSpacing"/>
      </w:pPr>
      <w:r>
        <w:t>Humphrey, of Stamford-on-Thame – see Sir Robert Strelley(d.1488) and Joyce Strelley</w:t>
      </w:r>
    </w:p>
    <w:p w14:paraId="6E445BFB" w14:textId="77777777" w:rsidR="00FC3696" w:rsidRDefault="00FC3696" w:rsidP="00115448">
      <w:pPr>
        <w:pStyle w:val="NoSpacing"/>
      </w:pPr>
      <w:r>
        <w:t>Thomas – see Richard Brame and Alice Brame</w:t>
      </w:r>
    </w:p>
    <w:p w14:paraId="4F899349" w14:textId="77777777" w:rsidR="00BC55E2" w:rsidRDefault="00BC55E2" w:rsidP="00115448">
      <w:pPr>
        <w:pStyle w:val="NoSpacing"/>
      </w:pPr>
    </w:p>
    <w:p w14:paraId="6BE42EF5" w14:textId="77777777" w:rsidR="00BC55E2" w:rsidRDefault="00BC55E2" w:rsidP="00115448">
      <w:pPr>
        <w:pStyle w:val="NoSpacing"/>
      </w:pPr>
      <w:r>
        <w:t>SAMON</w:t>
      </w:r>
    </w:p>
    <w:p w14:paraId="2BEA6C3C" w14:textId="77777777" w:rsidR="00BC55E2" w:rsidRDefault="00BC55E2" w:rsidP="00115448">
      <w:pPr>
        <w:pStyle w:val="NoSpacing"/>
      </w:pPr>
      <w:r>
        <w:t>Thomas – see Richard Samon of Nottingham(d.1457)(q.v.)</w:t>
      </w:r>
    </w:p>
    <w:p w14:paraId="5B46FDC1" w14:textId="77777777" w:rsidR="00707C1C" w:rsidRDefault="00707C1C" w:rsidP="00115448">
      <w:pPr>
        <w:pStyle w:val="NoSpacing"/>
      </w:pPr>
    </w:p>
    <w:p w14:paraId="4D81CBA6" w14:textId="77777777" w:rsidR="00707C1C" w:rsidRDefault="00707C1C" w:rsidP="00115448">
      <w:pPr>
        <w:pStyle w:val="NoSpacing"/>
      </w:pPr>
      <w:r>
        <w:t>SAMPSON</w:t>
      </w:r>
    </w:p>
    <w:p w14:paraId="076E86C9" w14:textId="6532E937" w:rsidR="00707C1C" w:rsidRDefault="00707C1C" w:rsidP="00115448">
      <w:pPr>
        <w:pStyle w:val="NoSpacing"/>
      </w:pPr>
      <w:r>
        <w:t>Elizabeth – see John Sampson of Horsmonden</w:t>
      </w:r>
    </w:p>
    <w:p w14:paraId="15FA5803" w14:textId="16F01DF1" w:rsidR="0082304C" w:rsidRDefault="0082304C" w:rsidP="00115448">
      <w:pPr>
        <w:pStyle w:val="NoSpacing"/>
      </w:pPr>
      <w:r>
        <w:t>Patrick – see Margaret(d.1420)</w:t>
      </w:r>
    </w:p>
    <w:p w14:paraId="6D29E25B" w14:textId="7ADDB52A" w:rsidR="00A93F02" w:rsidRDefault="00A93F02" w:rsidP="00115448">
      <w:pPr>
        <w:pStyle w:val="NoSpacing"/>
      </w:pPr>
    </w:p>
    <w:p w14:paraId="267C130E" w14:textId="4E64B0C0" w:rsidR="00A93F02" w:rsidRDefault="00A93F02" w:rsidP="00115448">
      <w:pPr>
        <w:pStyle w:val="NoSpacing"/>
      </w:pPr>
      <w:r>
        <w:t>SAMPTON</w:t>
      </w:r>
    </w:p>
    <w:p w14:paraId="753DE936" w14:textId="10493706" w:rsidR="00C47AE6" w:rsidRDefault="00C47AE6" w:rsidP="00115448">
      <w:pPr>
        <w:pStyle w:val="NoSpacing"/>
      </w:pPr>
      <w:r>
        <w:t>Alice – See Stephen of London</w:t>
      </w:r>
    </w:p>
    <w:p w14:paraId="07DDA625" w14:textId="572CDB8F" w:rsidR="00A93F02" w:rsidRDefault="0056242D" w:rsidP="00115448">
      <w:pPr>
        <w:pStyle w:val="NoSpacing"/>
      </w:pPr>
      <w:r>
        <w:t>Katherine – see Sir Thomas Grey(d.1495)</w:t>
      </w:r>
    </w:p>
    <w:p w14:paraId="36357A94" w14:textId="77777777" w:rsidR="00AE64FA" w:rsidRDefault="00AE64FA" w:rsidP="00115448">
      <w:pPr>
        <w:pStyle w:val="NoSpacing"/>
      </w:pPr>
    </w:p>
    <w:p w14:paraId="3CAC4407" w14:textId="77777777" w:rsidR="00AE64FA" w:rsidRDefault="00AE64FA" w:rsidP="00115448">
      <w:pPr>
        <w:pStyle w:val="NoSpacing"/>
      </w:pPr>
      <w:r>
        <w:t>SANDER</w:t>
      </w:r>
    </w:p>
    <w:p w14:paraId="37BA863A" w14:textId="77777777" w:rsidR="00AE64FA" w:rsidRDefault="00AE64FA" w:rsidP="00115448">
      <w:pPr>
        <w:pStyle w:val="NoSpacing"/>
      </w:pPr>
      <w:r>
        <w:t>John – see Alice, of Herne(fl.1450)</w:t>
      </w:r>
    </w:p>
    <w:p w14:paraId="09BC3611" w14:textId="77777777" w:rsidR="009844E3" w:rsidRDefault="009844E3" w:rsidP="00115448">
      <w:pPr>
        <w:pStyle w:val="NoSpacing"/>
      </w:pPr>
    </w:p>
    <w:p w14:paraId="1472D93C" w14:textId="77777777" w:rsidR="009844E3" w:rsidRDefault="009844E3" w:rsidP="00115448">
      <w:pPr>
        <w:pStyle w:val="NoSpacing"/>
      </w:pPr>
      <w:r>
        <w:t>SANDFORD</w:t>
      </w:r>
    </w:p>
    <w:p w14:paraId="150488F9" w14:textId="77777777" w:rsidR="009844E3" w:rsidRDefault="009844E3" w:rsidP="00115448">
      <w:pPr>
        <w:pStyle w:val="NoSpacing"/>
      </w:pPr>
      <w:r>
        <w:t>Thomas, of Rowley, Staffs – see Sir Thomas Blount(fl.1470) and Catherine Sandford</w:t>
      </w:r>
    </w:p>
    <w:p w14:paraId="6A077872" w14:textId="77777777" w:rsidR="00DB2ECC" w:rsidRDefault="00DB2ECC" w:rsidP="00115448">
      <w:pPr>
        <w:pStyle w:val="NoSpacing"/>
      </w:pPr>
    </w:p>
    <w:p w14:paraId="3BA48BE6" w14:textId="77777777" w:rsidR="00DB2ECC" w:rsidRDefault="00DB2ECC" w:rsidP="00115448">
      <w:pPr>
        <w:pStyle w:val="NoSpacing"/>
      </w:pPr>
      <w:r>
        <w:t>SANTON</w:t>
      </w:r>
    </w:p>
    <w:p w14:paraId="3297D245" w14:textId="77777777" w:rsidR="00DB2ECC" w:rsidRDefault="00DB2ECC" w:rsidP="00115448">
      <w:pPr>
        <w:pStyle w:val="NoSpacing"/>
      </w:pPr>
      <w:r>
        <w:t>Robert – son of Thomas Santon(q.v.) and his wife, Aliana(q.v.)</w:t>
      </w:r>
    </w:p>
    <w:p w14:paraId="056A6122" w14:textId="77777777" w:rsidR="00DB2ECC" w:rsidRDefault="00DB2ECC" w:rsidP="00115448">
      <w:pPr>
        <w:pStyle w:val="NoSpacing"/>
      </w:pPr>
      <w:r>
        <w:t>William - son of Thomas Santon(q.v.) and his wife, Aliana(q.v.)</w:t>
      </w:r>
    </w:p>
    <w:p w14:paraId="5D1D1471" w14:textId="77777777" w:rsidR="00842A85" w:rsidRDefault="00842A85" w:rsidP="00115448">
      <w:pPr>
        <w:pStyle w:val="NoSpacing"/>
      </w:pPr>
    </w:p>
    <w:p w14:paraId="3FA60AA4" w14:textId="77777777" w:rsidR="00842A85" w:rsidRDefault="00842A85" w:rsidP="00115448">
      <w:pPr>
        <w:pStyle w:val="NoSpacing"/>
      </w:pPr>
      <w:r>
        <w:t>SAPCOTE</w:t>
      </w:r>
    </w:p>
    <w:p w14:paraId="5FF31C61" w14:textId="77777777" w:rsidR="00842A85" w:rsidRDefault="00842A85" w:rsidP="00115448">
      <w:pPr>
        <w:pStyle w:val="NoSpacing"/>
      </w:pPr>
      <w:r>
        <w:t>Jane - see Sir John Sapcote(d.1501)</w:t>
      </w:r>
    </w:p>
    <w:p w14:paraId="0C94972C" w14:textId="77777777" w:rsidR="00842A85" w:rsidRDefault="00842A85" w:rsidP="00115448">
      <w:pPr>
        <w:pStyle w:val="NoSpacing"/>
      </w:pPr>
      <w:r>
        <w:t>Richard – see Sir John Sapcote(d.1501)</w:t>
      </w:r>
    </w:p>
    <w:p w14:paraId="3B7835F9" w14:textId="77777777" w:rsidR="00842A85" w:rsidRDefault="00842A85" w:rsidP="00115448">
      <w:pPr>
        <w:pStyle w:val="NoSpacing"/>
      </w:pPr>
      <w:r>
        <w:t>Sir Richard, of Elton, Hampshire – see Sir John(fl.1498)</w:t>
      </w:r>
    </w:p>
    <w:p w14:paraId="0DBB53C6" w14:textId="77777777" w:rsidR="00F035B1" w:rsidRDefault="00F035B1" w:rsidP="00115448">
      <w:pPr>
        <w:pStyle w:val="NoSpacing"/>
      </w:pPr>
    </w:p>
    <w:p w14:paraId="66897CE3" w14:textId="77777777" w:rsidR="00F035B1" w:rsidRDefault="00F035B1" w:rsidP="00115448">
      <w:pPr>
        <w:pStyle w:val="NoSpacing"/>
      </w:pPr>
      <w:r>
        <w:t>SAPERTON</w:t>
      </w:r>
    </w:p>
    <w:p w14:paraId="438905E1" w14:textId="77777777" w:rsidR="00F035B1" w:rsidRDefault="00F035B1" w:rsidP="00115448">
      <w:pPr>
        <w:pStyle w:val="NoSpacing"/>
      </w:pPr>
      <w:r>
        <w:t>John – see Roger(fl.1434)</w:t>
      </w:r>
    </w:p>
    <w:p w14:paraId="7AB3546A" w14:textId="77777777" w:rsidR="00CF7DC1" w:rsidRDefault="00CF7DC1" w:rsidP="00115448">
      <w:pPr>
        <w:pStyle w:val="NoSpacing"/>
      </w:pPr>
    </w:p>
    <w:p w14:paraId="4CBA51E1" w14:textId="77777777" w:rsidR="00CF7DC1" w:rsidRDefault="00CF7DC1" w:rsidP="00115448">
      <w:pPr>
        <w:pStyle w:val="NoSpacing"/>
      </w:pPr>
      <w:r>
        <w:t>SAVILE</w:t>
      </w:r>
    </w:p>
    <w:p w14:paraId="22E409D2" w14:textId="77777777" w:rsidR="00CF7DC1" w:rsidRDefault="00CF7DC1" w:rsidP="00115448">
      <w:pPr>
        <w:pStyle w:val="NoSpacing"/>
      </w:pPr>
      <w:r>
        <w:t>Edward – see Thomas, of Copley</w:t>
      </w:r>
    </w:p>
    <w:p w14:paraId="2159720A" w14:textId="77777777" w:rsidR="00CF7DC1" w:rsidRDefault="00CF7DC1" w:rsidP="00115448">
      <w:pPr>
        <w:pStyle w:val="NoSpacing"/>
      </w:pPr>
      <w:r>
        <w:t>Henry – see Thomas, of Copley</w:t>
      </w:r>
    </w:p>
    <w:p w14:paraId="7F78BEAC" w14:textId="77777777" w:rsidR="00CF7DC1" w:rsidRDefault="00CF7DC1" w:rsidP="00115448">
      <w:pPr>
        <w:pStyle w:val="NoSpacing"/>
      </w:pPr>
      <w:r>
        <w:t>Humphrey – see Thomas, of Copley</w:t>
      </w:r>
    </w:p>
    <w:p w14:paraId="5637D2E8" w14:textId="77777777" w:rsidR="00453A21" w:rsidRDefault="00453A21" w:rsidP="00453A21">
      <w:pPr>
        <w:pStyle w:val="NoSpacing"/>
      </w:pPr>
      <w:r>
        <w:lastRenderedPageBreak/>
        <w:t>Isabella – see Sir Thomas Saville of Hullinedge(fl.1420)</w:t>
      </w:r>
    </w:p>
    <w:p w14:paraId="36A2E307" w14:textId="77777777" w:rsidR="00CF7DC1" w:rsidRDefault="00CF7DC1" w:rsidP="00CF7DC1">
      <w:pPr>
        <w:pStyle w:val="NoSpacing"/>
        <w:jc w:val="both"/>
      </w:pPr>
      <w:r>
        <w:t>Jane – see Thomas, of Copley</w:t>
      </w:r>
    </w:p>
    <w:p w14:paraId="21EC47BB" w14:textId="77777777" w:rsidR="00CF7DC1" w:rsidRDefault="00CF7DC1" w:rsidP="00CF7DC1">
      <w:pPr>
        <w:pStyle w:val="NoSpacing"/>
      </w:pPr>
      <w:r>
        <w:t>John - – see Thomas, of Copley</w:t>
      </w:r>
    </w:p>
    <w:p w14:paraId="00888FA7" w14:textId="77777777" w:rsidR="00453A21" w:rsidRDefault="00453A21" w:rsidP="00453A21">
      <w:pPr>
        <w:pStyle w:val="NoSpacing"/>
      </w:pPr>
      <w:r>
        <w:t>John – see John Saville(fl.1460-70) and Alice Lyster</w:t>
      </w:r>
    </w:p>
    <w:p w14:paraId="11FBAE6C" w14:textId="77777777" w:rsidR="00CF7DC1" w:rsidRDefault="00CF7DC1" w:rsidP="00115448">
      <w:pPr>
        <w:pStyle w:val="NoSpacing"/>
      </w:pPr>
      <w:r>
        <w:t>Leonard – see Thomas, of Copley</w:t>
      </w:r>
    </w:p>
    <w:p w14:paraId="7F5F13EA" w14:textId="77777777" w:rsidR="00052428" w:rsidRDefault="00052428" w:rsidP="00115448">
      <w:pPr>
        <w:pStyle w:val="NoSpacing"/>
      </w:pPr>
      <w:r>
        <w:t>Nicholas – see Henry of Copley and Ellen Copley</w:t>
      </w:r>
    </w:p>
    <w:p w14:paraId="7D8BE390" w14:textId="77777777" w:rsidR="00453A21" w:rsidRDefault="00453A21" w:rsidP="00115448">
      <w:pPr>
        <w:pStyle w:val="NoSpacing"/>
      </w:pPr>
      <w:r>
        <w:t>Nicholas – see Sir Thomas Saville of Hullinedge(fl.1420) and Anne Stansfield</w:t>
      </w:r>
    </w:p>
    <w:p w14:paraId="7AA614F4" w14:textId="77777777" w:rsidR="00453A21" w:rsidRDefault="00453A21" w:rsidP="00115448">
      <w:pPr>
        <w:pStyle w:val="NoSpacing"/>
      </w:pPr>
      <w:r>
        <w:t>Robert – see John Saville(fl.1460-70) and Alice Lyster</w:t>
      </w:r>
    </w:p>
    <w:p w14:paraId="507EC867" w14:textId="77777777" w:rsidR="00CF7DC1" w:rsidRDefault="00CF7DC1" w:rsidP="00115448">
      <w:pPr>
        <w:pStyle w:val="NoSpacing"/>
      </w:pPr>
      <w:r>
        <w:t>Thomas – see Thomas, of Copley</w:t>
      </w:r>
    </w:p>
    <w:p w14:paraId="2ADB09AF" w14:textId="52FF9D12" w:rsidR="00453A21" w:rsidRDefault="00453A21" w:rsidP="00115448">
      <w:pPr>
        <w:pStyle w:val="NoSpacing"/>
      </w:pPr>
      <w:r>
        <w:t>William – see John Saville(fl.1460-70) and Alice Lyster</w:t>
      </w:r>
    </w:p>
    <w:p w14:paraId="3339A93C" w14:textId="461E39A4" w:rsidR="00503A74" w:rsidRDefault="00503A74" w:rsidP="00115448">
      <w:pPr>
        <w:pStyle w:val="NoSpacing"/>
      </w:pPr>
    </w:p>
    <w:p w14:paraId="10961010" w14:textId="22FEA803" w:rsidR="00503A74" w:rsidRDefault="00503A74" w:rsidP="00115448">
      <w:pPr>
        <w:pStyle w:val="NoSpacing"/>
      </w:pPr>
      <w:r>
        <w:t>SAXMONDHAM</w:t>
      </w:r>
    </w:p>
    <w:p w14:paraId="1E803AAB" w14:textId="4397AC7A" w:rsidR="00503A74" w:rsidRDefault="00503A74" w:rsidP="00115448">
      <w:pPr>
        <w:pStyle w:val="NoSpacing"/>
      </w:pPr>
      <w:r>
        <w:t>William, of Lowestoft – see Alice, of Lowestoft</w:t>
      </w:r>
    </w:p>
    <w:p w14:paraId="300F587D" w14:textId="77777777" w:rsidR="00611D1A" w:rsidRDefault="00611D1A" w:rsidP="00115448">
      <w:pPr>
        <w:pStyle w:val="NoSpacing"/>
      </w:pPr>
    </w:p>
    <w:p w14:paraId="57C28C0D" w14:textId="77777777" w:rsidR="00611D1A" w:rsidRDefault="00611D1A" w:rsidP="00115448">
      <w:pPr>
        <w:pStyle w:val="NoSpacing"/>
      </w:pPr>
      <w:r>
        <w:t>SCARBOROUGH</w:t>
      </w:r>
    </w:p>
    <w:p w14:paraId="5D83A3FD" w14:textId="77777777" w:rsidR="00611D1A" w:rsidRDefault="00611D1A" w:rsidP="00115448">
      <w:pPr>
        <w:pStyle w:val="NoSpacing"/>
      </w:pPr>
      <w:r>
        <w:t>Robert, of Glusburn – see William Clapham(d.1508)</w:t>
      </w:r>
    </w:p>
    <w:p w14:paraId="1E3715E0" w14:textId="77777777" w:rsidR="00C01C9E" w:rsidRDefault="00C01C9E" w:rsidP="00115448">
      <w:pPr>
        <w:pStyle w:val="NoSpacing"/>
      </w:pPr>
    </w:p>
    <w:p w14:paraId="424EFA9B" w14:textId="77777777" w:rsidR="00C01C9E" w:rsidRDefault="00C01C9E" w:rsidP="00115448">
      <w:pPr>
        <w:pStyle w:val="NoSpacing"/>
      </w:pPr>
      <w:r>
        <w:t>SCARESBREK</w:t>
      </w:r>
    </w:p>
    <w:p w14:paraId="6AF0EA0B" w14:textId="77777777" w:rsidR="00C01C9E" w:rsidRDefault="00C01C9E" w:rsidP="00115448">
      <w:pPr>
        <w:pStyle w:val="NoSpacing"/>
      </w:pPr>
      <w:r>
        <w:t>Gilbert de – see Henry de Scaresbrek</w:t>
      </w:r>
    </w:p>
    <w:p w14:paraId="374F8AC1" w14:textId="77777777" w:rsidR="00C01C9E" w:rsidRDefault="00C01C9E" w:rsidP="00115448">
      <w:pPr>
        <w:pStyle w:val="NoSpacing"/>
      </w:pPr>
      <w:r>
        <w:t>William de - see Henry de Scaresbrek</w:t>
      </w:r>
    </w:p>
    <w:p w14:paraId="018AD12E" w14:textId="77777777" w:rsidR="00AA1FAB" w:rsidRDefault="00AA1FAB" w:rsidP="00115448">
      <w:pPr>
        <w:pStyle w:val="NoSpacing"/>
      </w:pPr>
    </w:p>
    <w:p w14:paraId="458774A1" w14:textId="77777777" w:rsidR="00AA1FAB" w:rsidRDefault="00AA1FAB" w:rsidP="00115448">
      <w:pPr>
        <w:pStyle w:val="NoSpacing"/>
      </w:pPr>
      <w:r>
        <w:t>SCHEFELD</w:t>
      </w:r>
    </w:p>
    <w:p w14:paraId="789210B0" w14:textId="15BCDA92" w:rsidR="00AA1FAB" w:rsidRDefault="00AA1FAB" w:rsidP="00115448">
      <w:pPr>
        <w:pStyle w:val="NoSpacing"/>
      </w:pPr>
      <w:r>
        <w:t>William, of Yarmouth – see Thomas(fl.1471)</w:t>
      </w:r>
    </w:p>
    <w:p w14:paraId="0919E34A" w14:textId="413155F7" w:rsidR="00B31428" w:rsidRDefault="00B31428" w:rsidP="00115448">
      <w:pPr>
        <w:pStyle w:val="NoSpacing"/>
      </w:pPr>
    </w:p>
    <w:p w14:paraId="1CBBB488" w14:textId="09AFCA01" w:rsidR="00B31428" w:rsidRDefault="00B31428" w:rsidP="00115448">
      <w:pPr>
        <w:pStyle w:val="NoSpacing"/>
      </w:pPr>
      <w:r>
        <w:t>SCHIRWOD</w:t>
      </w:r>
    </w:p>
    <w:p w14:paraId="37E547AE" w14:textId="65DA64DC" w:rsidR="00B31428" w:rsidRDefault="00B31428" w:rsidP="00115448">
      <w:pPr>
        <w:pStyle w:val="NoSpacing"/>
      </w:pPr>
      <w:r>
        <w:t>Richard – see Alice, of York</w:t>
      </w:r>
    </w:p>
    <w:p w14:paraId="065C4B27" w14:textId="1DBBDAFB" w:rsidR="00CD4825" w:rsidRDefault="00CD4825" w:rsidP="00115448">
      <w:pPr>
        <w:pStyle w:val="NoSpacing"/>
      </w:pPr>
    </w:p>
    <w:p w14:paraId="4ACC916B" w14:textId="76B5D2D9" w:rsidR="00CD4825" w:rsidRDefault="00CD4825" w:rsidP="00115448">
      <w:pPr>
        <w:pStyle w:val="NoSpacing"/>
      </w:pPr>
      <w:r>
        <w:t>SCLATTER</w:t>
      </w:r>
    </w:p>
    <w:p w14:paraId="3866CB5D" w14:textId="50013A6E" w:rsidR="00CD4825" w:rsidRDefault="00CD4825" w:rsidP="00115448">
      <w:pPr>
        <w:pStyle w:val="NoSpacing"/>
      </w:pPr>
      <w:r>
        <w:t>Thomas – see John, of Stratford-upon-Avon</w:t>
      </w:r>
    </w:p>
    <w:p w14:paraId="16973131" w14:textId="77777777" w:rsidR="006D44B7" w:rsidRDefault="006D44B7" w:rsidP="00115448">
      <w:pPr>
        <w:pStyle w:val="NoSpacing"/>
      </w:pPr>
    </w:p>
    <w:p w14:paraId="4146E504" w14:textId="77777777" w:rsidR="006D44B7" w:rsidRDefault="006D44B7" w:rsidP="00115448">
      <w:pPr>
        <w:pStyle w:val="NoSpacing"/>
      </w:pPr>
      <w:r>
        <w:t>SCOT</w:t>
      </w:r>
    </w:p>
    <w:p w14:paraId="57CC977A" w14:textId="670F4A23" w:rsidR="006D44B7" w:rsidRDefault="006D44B7" w:rsidP="00115448">
      <w:pPr>
        <w:pStyle w:val="NoSpacing"/>
      </w:pPr>
      <w:r>
        <w:t>William, of Brabourne – see Joan Orleston</w:t>
      </w:r>
    </w:p>
    <w:p w14:paraId="509C0C3C" w14:textId="0D8E4CBE" w:rsidR="00C71C1E" w:rsidRDefault="00C71C1E" w:rsidP="00115448">
      <w:pPr>
        <w:pStyle w:val="NoSpacing"/>
      </w:pPr>
    </w:p>
    <w:p w14:paraId="2722BA90" w14:textId="2D7E2970" w:rsidR="00C71C1E" w:rsidRDefault="00C71C1E" w:rsidP="00115448">
      <w:pPr>
        <w:pStyle w:val="NoSpacing"/>
      </w:pPr>
      <w:r>
        <w:t>SCOTARD</w:t>
      </w:r>
    </w:p>
    <w:p w14:paraId="5C0881E5" w14:textId="438133CF" w:rsidR="00C71C1E" w:rsidRPr="00C01C9E" w:rsidRDefault="00C71C1E" w:rsidP="00115448">
      <w:pPr>
        <w:pStyle w:val="NoSpacing"/>
      </w:pPr>
      <w:r>
        <w:t>Thomas, of Fulford – see Isabell, of Fulford</w:t>
      </w:r>
    </w:p>
    <w:p w14:paraId="5EDC1908" w14:textId="77777777" w:rsidR="00827429" w:rsidRDefault="00827429" w:rsidP="00115448">
      <w:pPr>
        <w:pStyle w:val="NoSpacing"/>
      </w:pPr>
    </w:p>
    <w:p w14:paraId="3CB92F75" w14:textId="77777777" w:rsidR="00827429" w:rsidRDefault="00827429" w:rsidP="00115448">
      <w:pPr>
        <w:pStyle w:val="NoSpacing"/>
      </w:pPr>
      <w:r>
        <w:t>SCOTT</w:t>
      </w:r>
    </w:p>
    <w:p w14:paraId="275E7665" w14:textId="77777777" w:rsidR="00827429" w:rsidRDefault="00827429" w:rsidP="00115448">
      <w:pPr>
        <w:pStyle w:val="NoSpacing"/>
      </w:pPr>
      <w:r>
        <w:t>William, of Scott’s Hall – see Walter Calverley(d.1466)</w:t>
      </w:r>
    </w:p>
    <w:p w14:paraId="6DF0C0D4" w14:textId="77777777" w:rsidR="00166F78" w:rsidRDefault="00166F78" w:rsidP="00115448">
      <w:pPr>
        <w:pStyle w:val="NoSpacing"/>
      </w:pPr>
    </w:p>
    <w:p w14:paraId="48227170" w14:textId="77777777" w:rsidR="00166F78" w:rsidRDefault="00166F78" w:rsidP="00115448">
      <w:pPr>
        <w:pStyle w:val="NoSpacing"/>
      </w:pPr>
      <w:r>
        <w:t>SCRIVEN</w:t>
      </w:r>
    </w:p>
    <w:p w14:paraId="6C66A93B" w14:textId="77777777" w:rsidR="00724B92" w:rsidRDefault="00724B92" w:rsidP="00115448">
      <w:pPr>
        <w:pStyle w:val="NoSpacing"/>
      </w:pPr>
      <w:r>
        <w:t>John – see John of Shropshire. (d.ca.1435)</w:t>
      </w:r>
    </w:p>
    <w:p w14:paraId="39772A94" w14:textId="77777777" w:rsidR="00166F78" w:rsidRDefault="00166F78" w:rsidP="00115448">
      <w:pPr>
        <w:pStyle w:val="NoSpacing"/>
      </w:pPr>
      <w:r>
        <w:t>Reynold, of Shrewsbury – see John, of Shropshire(d.ca.1435)</w:t>
      </w:r>
    </w:p>
    <w:p w14:paraId="2BA94A35" w14:textId="77777777" w:rsidR="00724B92" w:rsidRDefault="00724B92" w:rsidP="00115448">
      <w:pPr>
        <w:pStyle w:val="NoSpacing"/>
      </w:pPr>
    </w:p>
    <w:p w14:paraId="18908FF3" w14:textId="77777777" w:rsidR="00724B92" w:rsidRDefault="00724B92" w:rsidP="00115448">
      <w:pPr>
        <w:pStyle w:val="NoSpacing"/>
      </w:pPr>
      <w:r>
        <w:t>SCROPE</w:t>
      </w:r>
    </w:p>
    <w:p w14:paraId="7CEF15B2" w14:textId="77777777" w:rsidR="00724B92" w:rsidRDefault="00724B92" w:rsidP="00115448">
      <w:pPr>
        <w:pStyle w:val="NoSpacing"/>
      </w:pPr>
      <w:r>
        <w:t>Richard – see Sir Richard Scrope, 1</w:t>
      </w:r>
      <w:r w:rsidRPr="00724B92">
        <w:rPr>
          <w:vertAlign w:val="superscript"/>
        </w:rPr>
        <w:t>st</w:t>
      </w:r>
      <w:r>
        <w:t xml:space="preserve"> Lord Scrope of Bolton</w:t>
      </w:r>
    </w:p>
    <w:p w14:paraId="7B20453F" w14:textId="77777777" w:rsidR="00724B92" w:rsidRDefault="00724B92" w:rsidP="00115448">
      <w:pPr>
        <w:pStyle w:val="NoSpacing"/>
      </w:pPr>
    </w:p>
    <w:p w14:paraId="200D7E32" w14:textId="77777777" w:rsidR="00724B92" w:rsidRDefault="00724B92" w:rsidP="00115448">
      <w:pPr>
        <w:pStyle w:val="NoSpacing"/>
      </w:pPr>
      <w:r>
        <w:t>SEAGRAVE</w:t>
      </w:r>
    </w:p>
    <w:p w14:paraId="40AF04D4" w14:textId="77777777" w:rsidR="00724B92" w:rsidRDefault="00724B92" w:rsidP="00115448">
      <w:pPr>
        <w:pStyle w:val="NoSpacing"/>
      </w:pPr>
      <w:r>
        <w:t>Thomas – see John Bellers of Sysonby</w:t>
      </w:r>
    </w:p>
    <w:p w14:paraId="1559097E" w14:textId="77777777" w:rsidR="00953318" w:rsidRDefault="00953318" w:rsidP="00115448">
      <w:pPr>
        <w:pStyle w:val="NoSpacing"/>
      </w:pPr>
    </w:p>
    <w:p w14:paraId="13CDDD66" w14:textId="77777777" w:rsidR="00953318" w:rsidRDefault="00953318" w:rsidP="00115448">
      <w:pPr>
        <w:pStyle w:val="NoSpacing"/>
      </w:pPr>
      <w:r>
        <w:t>SECKFORD</w:t>
      </w:r>
    </w:p>
    <w:p w14:paraId="5BB3557D" w14:textId="77777777" w:rsidR="00953318" w:rsidRDefault="00953318" w:rsidP="00115448">
      <w:pPr>
        <w:pStyle w:val="NoSpacing"/>
      </w:pPr>
      <w:r>
        <w:lastRenderedPageBreak/>
        <w:t>George, of West Harling, Norfolk – see Sir Henry Wingfield of Otford and Alice Seckford</w:t>
      </w:r>
    </w:p>
    <w:p w14:paraId="09E38889" w14:textId="77777777" w:rsidR="004B15EF" w:rsidRDefault="004B15EF" w:rsidP="00115448">
      <w:pPr>
        <w:pStyle w:val="NoSpacing"/>
      </w:pPr>
    </w:p>
    <w:p w14:paraId="78F9A75D" w14:textId="77777777" w:rsidR="004B15EF" w:rsidRDefault="004B15EF" w:rsidP="00115448">
      <w:pPr>
        <w:pStyle w:val="NoSpacing"/>
      </w:pPr>
      <w:r>
        <w:t>SEE</w:t>
      </w:r>
    </w:p>
    <w:p w14:paraId="1C969273" w14:textId="77777777" w:rsidR="00991BEC" w:rsidRDefault="00991BEC" w:rsidP="00115448">
      <w:pPr>
        <w:pStyle w:val="NoSpacing"/>
      </w:pPr>
      <w:r>
        <w:t>Elianor atte – see John, of Kent (d.1460-1)</w:t>
      </w:r>
    </w:p>
    <w:p w14:paraId="577CFC66" w14:textId="77777777" w:rsidR="004B15EF" w:rsidRDefault="004B15EF" w:rsidP="00115448">
      <w:pPr>
        <w:pStyle w:val="NoSpacing"/>
      </w:pPr>
      <w:r>
        <w:t>Marione at – see Hamo, of Kent, (d.1496)</w:t>
      </w:r>
    </w:p>
    <w:p w14:paraId="70EBBEDA" w14:textId="77777777" w:rsidR="004D3E88" w:rsidRDefault="004D3E88" w:rsidP="00115448">
      <w:pPr>
        <w:pStyle w:val="NoSpacing"/>
      </w:pPr>
    </w:p>
    <w:p w14:paraId="1F059D52" w14:textId="77777777" w:rsidR="004D3E88" w:rsidRDefault="004D3E88" w:rsidP="00115448">
      <w:pPr>
        <w:pStyle w:val="NoSpacing"/>
      </w:pPr>
      <w:r>
        <w:t>SEGRAVE</w:t>
      </w:r>
    </w:p>
    <w:p w14:paraId="35710A76" w14:textId="77777777" w:rsidR="004D3E88" w:rsidRDefault="004D3E88" w:rsidP="00115448">
      <w:pPr>
        <w:pStyle w:val="NoSpacing"/>
      </w:pPr>
      <w:r>
        <w:t>Thomas – see Anthony Howeby and Elizabeth Howeby</w:t>
      </w:r>
    </w:p>
    <w:p w14:paraId="4CAB2922" w14:textId="77777777" w:rsidR="00910757" w:rsidRDefault="00910757" w:rsidP="00115448">
      <w:pPr>
        <w:pStyle w:val="NoSpacing"/>
      </w:pPr>
    </w:p>
    <w:p w14:paraId="5D55D624" w14:textId="77777777" w:rsidR="00910757" w:rsidRDefault="00910757" w:rsidP="00115448">
      <w:pPr>
        <w:pStyle w:val="NoSpacing"/>
      </w:pPr>
      <w:r>
        <w:t>SEINT JOHN</w:t>
      </w:r>
    </w:p>
    <w:p w14:paraId="41050649" w14:textId="77777777" w:rsidR="00910757" w:rsidRDefault="00910757" w:rsidP="00115448">
      <w:pPr>
        <w:pStyle w:val="NoSpacing"/>
      </w:pPr>
      <w:r>
        <w:t>Edward – see Joan Iwe, William Iwe and Anne Talbot</w:t>
      </w:r>
    </w:p>
    <w:p w14:paraId="78CEE4E0" w14:textId="77777777" w:rsidR="00756F35" w:rsidRDefault="00756F35" w:rsidP="00115448">
      <w:pPr>
        <w:pStyle w:val="NoSpacing"/>
      </w:pPr>
    </w:p>
    <w:p w14:paraId="342F54B8" w14:textId="77777777" w:rsidR="00756F35" w:rsidRDefault="00756F35" w:rsidP="00115448">
      <w:pPr>
        <w:pStyle w:val="NoSpacing"/>
      </w:pPr>
      <w:r>
        <w:t>SELBY</w:t>
      </w:r>
    </w:p>
    <w:p w14:paraId="16D1EDB0" w14:textId="77777777" w:rsidR="00756F35" w:rsidRDefault="00756F35" w:rsidP="00115448">
      <w:pPr>
        <w:pStyle w:val="NoSpacing"/>
      </w:pPr>
      <w:r>
        <w:t>Margaret – see Robert Selby of Colchester</w:t>
      </w:r>
    </w:p>
    <w:p w14:paraId="0E98406C" w14:textId="77777777" w:rsidR="009E509A" w:rsidRDefault="009E509A" w:rsidP="00115448">
      <w:pPr>
        <w:pStyle w:val="NoSpacing"/>
      </w:pPr>
    </w:p>
    <w:p w14:paraId="01EC2DA7" w14:textId="77777777" w:rsidR="009E509A" w:rsidRDefault="009E509A" w:rsidP="00115448">
      <w:pPr>
        <w:pStyle w:val="NoSpacing"/>
      </w:pPr>
      <w:r>
        <w:t>SELLERS</w:t>
      </w:r>
    </w:p>
    <w:p w14:paraId="5CA01EE8" w14:textId="77777777" w:rsidR="009E509A" w:rsidRDefault="009E509A" w:rsidP="00115448">
      <w:pPr>
        <w:pStyle w:val="NoSpacing"/>
      </w:pPr>
      <w:r>
        <w:t>Cecilie – see Henry(d.1484)</w:t>
      </w:r>
    </w:p>
    <w:p w14:paraId="05CE8FD1" w14:textId="77777777" w:rsidR="00611D1A" w:rsidRDefault="00611D1A" w:rsidP="00115448">
      <w:pPr>
        <w:pStyle w:val="NoSpacing"/>
      </w:pPr>
    </w:p>
    <w:p w14:paraId="606FEDC3" w14:textId="77777777" w:rsidR="00611D1A" w:rsidRDefault="00611D1A" w:rsidP="00115448">
      <w:pPr>
        <w:pStyle w:val="NoSpacing"/>
      </w:pPr>
      <w:r>
        <w:t>SELMAN</w:t>
      </w:r>
    </w:p>
    <w:p w14:paraId="41012B74" w14:textId="77777777" w:rsidR="00611D1A" w:rsidRDefault="00611D1A" w:rsidP="00115448">
      <w:pPr>
        <w:pStyle w:val="NoSpacing"/>
      </w:pPr>
      <w:r>
        <w:t>Walter, of Plympton – see William Selman of Loghtor(d.1457)</w:t>
      </w:r>
    </w:p>
    <w:p w14:paraId="64ECE445" w14:textId="77777777" w:rsidR="00611D1A" w:rsidRDefault="00611D1A" w:rsidP="00115448">
      <w:pPr>
        <w:pStyle w:val="NoSpacing"/>
      </w:pPr>
    </w:p>
    <w:p w14:paraId="6EFE10D1" w14:textId="77777777" w:rsidR="00611D1A" w:rsidRDefault="00611D1A" w:rsidP="00115448">
      <w:pPr>
        <w:pStyle w:val="NoSpacing"/>
      </w:pPr>
      <w:r>
        <w:t>SELWOOD</w:t>
      </w:r>
    </w:p>
    <w:p w14:paraId="23D81564" w14:textId="77777777" w:rsidR="00611D1A" w:rsidRDefault="00611D1A" w:rsidP="00115448">
      <w:pPr>
        <w:pStyle w:val="NoSpacing"/>
      </w:pPr>
      <w:r>
        <w:t>William – see Henry Selwood of Wells(d.ca.1450)</w:t>
      </w:r>
    </w:p>
    <w:p w14:paraId="33B973B9" w14:textId="77777777" w:rsidR="00BE30C4" w:rsidRDefault="00BE30C4" w:rsidP="00115448">
      <w:pPr>
        <w:pStyle w:val="NoSpacing"/>
      </w:pPr>
    </w:p>
    <w:p w14:paraId="6C99443D" w14:textId="77777777" w:rsidR="00BE30C4" w:rsidRDefault="00BE30C4" w:rsidP="00115448">
      <w:pPr>
        <w:pStyle w:val="NoSpacing"/>
      </w:pPr>
      <w:r>
        <w:t>SENY</w:t>
      </w:r>
    </w:p>
    <w:p w14:paraId="4EDBD5AA" w14:textId="77777777" w:rsidR="00BE30C4" w:rsidRDefault="00BE30C4" w:rsidP="00115448">
      <w:pPr>
        <w:pStyle w:val="NoSpacing"/>
        <w:rPr>
          <w:rFonts w:eastAsia="Times New Roman"/>
          <w:color w:val="000000"/>
          <w:lang w:eastAsia="en-GB"/>
        </w:rPr>
      </w:pPr>
      <w:r>
        <w:t xml:space="preserve">Benedict - </w:t>
      </w:r>
      <w:r>
        <w:rPr>
          <w:rFonts w:eastAsia="Times New Roman"/>
          <w:color w:val="000000"/>
          <w:lang w:eastAsia="en-GB"/>
        </w:rPr>
        <w:t>see Sir Nicholas Harpisfield(d.1486/8) and Agnes Norton</w:t>
      </w:r>
    </w:p>
    <w:p w14:paraId="62A0BE30" w14:textId="77777777" w:rsidR="009C1E30" w:rsidRDefault="009C1E30" w:rsidP="00115448">
      <w:pPr>
        <w:pStyle w:val="NoSpacing"/>
      </w:pPr>
    </w:p>
    <w:p w14:paraId="4BAD12B3" w14:textId="77777777" w:rsidR="009C1E30" w:rsidRDefault="009C1E30" w:rsidP="00115448">
      <w:pPr>
        <w:pStyle w:val="NoSpacing"/>
      </w:pPr>
      <w:r>
        <w:t>SEYMOUR</w:t>
      </w:r>
    </w:p>
    <w:p w14:paraId="49B34002" w14:textId="77777777" w:rsidR="009C1E30" w:rsidRDefault="009C1E30" w:rsidP="00115448">
      <w:pPr>
        <w:pStyle w:val="NoSpacing"/>
      </w:pPr>
      <w:r>
        <w:t>John (d.1415) – see Sir William Sandys(d.1435) and Margaret Erleigh</w:t>
      </w:r>
    </w:p>
    <w:p w14:paraId="7CAB648A" w14:textId="64928D80" w:rsidR="009C1E30" w:rsidRDefault="009C1E30" w:rsidP="00115448">
      <w:pPr>
        <w:pStyle w:val="NoSpacing"/>
      </w:pPr>
      <w:r>
        <w:t>Ralph -see Thomas Winslow(d.1463) and Isabel Winslow</w:t>
      </w:r>
    </w:p>
    <w:p w14:paraId="654B5CE9" w14:textId="17385427" w:rsidR="000300BC" w:rsidRDefault="000300BC" w:rsidP="00115448">
      <w:pPr>
        <w:pStyle w:val="NoSpacing"/>
      </w:pPr>
    </w:p>
    <w:p w14:paraId="67011928" w14:textId="766E1F77" w:rsidR="000300BC" w:rsidRDefault="000300BC" w:rsidP="00115448">
      <w:pPr>
        <w:pStyle w:val="NoSpacing"/>
      </w:pPr>
      <w:r>
        <w:t>SEYNESBURY</w:t>
      </w:r>
    </w:p>
    <w:p w14:paraId="79BA1FD9" w14:textId="3FE35583" w:rsidR="000300BC" w:rsidRDefault="008569AD" w:rsidP="00115448">
      <w:pPr>
        <w:pStyle w:val="NoSpacing"/>
      </w:pPr>
      <w:r>
        <w:t>Reynold – see Thomas Cook of Essex(d.1454) and Katherine Seynesbury</w:t>
      </w:r>
    </w:p>
    <w:p w14:paraId="563CFDD7" w14:textId="77777777" w:rsidR="00D12C55" w:rsidRDefault="00D12C55" w:rsidP="00115448">
      <w:pPr>
        <w:pStyle w:val="NoSpacing"/>
      </w:pPr>
    </w:p>
    <w:p w14:paraId="7CE2F6BF" w14:textId="77777777" w:rsidR="00D12C55" w:rsidRDefault="00D12C55" w:rsidP="00115448">
      <w:pPr>
        <w:pStyle w:val="NoSpacing"/>
      </w:pPr>
      <w:r>
        <w:t>SHADDE</w:t>
      </w:r>
    </w:p>
    <w:p w14:paraId="2A20EED4" w14:textId="4891BE6A" w:rsidR="00D12C55" w:rsidRDefault="00D12C55" w:rsidP="00115448">
      <w:pPr>
        <w:pStyle w:val="NoSpacing"/>
      </w:pPr>
      <w:r>
        <w:t>John – see Henry, (fl.1483)</w:t>
      </w:r>
    </w:p>
    <w:p w14:paraId="1A42D3BC" w14:textId="10C18401" w:rsidR="00746792" w:rsidRDefault="00746792" w:rsidP="00115448">
      <w:pPr>
        <w:pStyle w:val="NoSpacing"/>
      </w:pPr>
    </w:p>
    <w:p w14:paraId="6AF1D062" w14:textId="3316C135" w:rsidR="00746792" w:rsidRDefault="00746792" w:rsidP="00115448">
      <w:pPr>
        <w:pStyle w:val="NoSpacing"/>
      </w:pPr>
      <w:r>
        <w:t>SHADINGFIELD</w:t>
      </w:r>
    </w:p>
    <w:p w14:paraId="0AFECC26" w14:textId="10CECB26" w:rsidR="00746792" w:rsidRDefault="0080458D" w:rsidP="00115448">
      <w:pPr>
        <w:pStyle w:val="NoSpacing"/>
      </w:pPr>
      <w:r>
        <w:t>John, of Shadingfield – see Robert Cuddon and Elizabeth Francis</w:t>
      </w:r>
    </w:p>
    <w:p w14:paraId="4C771527" w14:textId="77777777" w:rsidR="00F15297" w:rsidRDefault="00F15297" w:rsidP="00115448">
      <w:pPr>
        <w:pStyle w:val="NoSpacing"/>
      </w:pPr>
    </w:p>
    <w:p w14:paraId="0F7366B7" w14:textId="77777777" w:rsidR="00F15297" w:rsidRDefault="00F15297" w:rsidP="00115448">
      <w:pPr>
        <w:pStyle w:val="NoSpacing"/>
      </w:pPr>
      <w:r>
        <w:t>SHAPLEIGH</w:t>
      </w:r>
    </w:p>
    <w:p w14:paraId="59384362" w14:textId="77777777" w:rsidR="00F15297" w:rsidRDefault="00F15297" w:rsidP="00115448">
      <w:pPr>
        <w:pStyle w:val="NoSpacing"/>
      </w:pPr>
      <w:r>
        <w:t>Maud – see John Shapleigh of Exeter(d.1414)</w:t>
      </w:r>
    </w:p>
    <w:p w14:paraId="5E7DFCB0" w14:textId="77777777" w:rsidR="00F15297" w:rsidRDefault="00F15297" w:rsidP="00115448">
      <w:pPr>
        <w:pStyle w:val="NoSpacing"/>
      </w:pPr>
    </w:p>
    <w:p w14:paraId="2253CFF8" w14:textId="77777777" w:rsidR="00F15297" w:rsidRDefault="00F15297" w:rsidP="00115448">
      <w:pPr>
        <w:pStyle w:val="NoSpacing"/>
      </w:pPr>
      <w:r>
        <w:t>SHAPWICK</w:t>
      </w:r>
    </w:p>
    <w:p w14:paraId="045E2361" w14:textId="77777777" w:rsidR="00F15297" w:rsidRDefault="00F15297" w:rsidP="00115448">
      <w:pPr>
        <w:pStyle w:val="NoSpacing"/>
      </w:pPr>
      <w:r>
        <w:t>Nicholas, of Exeter – see John Lake of Exeter(d.1421)</w:t>
      </w:r>
    </w:p>
    <w:p w14:paraId="2A800240" w14:textId="77777777" w:rsidR="0030124E" w:rsidRDefault="0030124E" w:rsidP="00115448">
      <w:pPr>
        <w:pStyle w:val="NoSpacing"/>
      </w:pPr>
    </w:p>
    <w:p w14:paraId="0BE32C11" w14:textId="77777777" w:rsidR="0030124E" w:rsidRDefault="0030124E" w:rsidP="00115448">
      <w:pPr>
        <w:pStyle w:val="NoSpacing"/>
        <w:rPr>
          <w:u w:val="single"/>
        </w:rPr>
      </w:pPr>
      <w:r>
        <w:t>SHARINGTON</w:t>
      </w:r>
    </w:p>
    <w:p w14:paraId="251E4159" w14:textId="77777777" w:rsidR="0030124E" w:rsidRDefault="0030124E" w:rsidP="00115448">
      <w:pPr>
        <w:pStyle w:val="NoSpacing"/>
      </w:pPr>
      <w:r>
        <w:t>Elizabeth – see Edmund Swathyng</w:t>
      </w:r>
    </w:p>
    <w:p w14:paraId="14BDBD84" w14:textId="77777777" w:rsidR="0030124E" w:rsidRDefault="0030124E" w:rsidP="00115448">
      <w:pPr>
        <w:pStyle w:val="NoSpacing"/>
      </w:pPr>
      <w:r>
        <w:t>Henry – see Edmund Swathyng</w:t>
      </w:r>
    </w:p>
    <w:p w14:paraId="4E1C1DAF" w14:textId="77777777" w:rsidR="0030124E" w:rsidRDefault="0030124E" w:rsidP="00115448">
      <w:pPr>
        <w:pStyle w:val="NoSpacing"/>
      </w:pPr>
      <w:r>
        <w:t>Thomas – see Edmund Swathyng</w:t>
      </w:r>
    </w:p>
    <w:p w14:paraId="27ABAD46" w14:textId="77777777" w:rsidR="001B1E85" w:rsidRDefault="001B1E85" w:rsidP="00115448">
      <w:pPr>
        <w:pStyle w:val="NoSpacing"/>
      </w:pPr>
    </w:p>
    <w:p w14:paraId="00232316" w14:textId="77777777" w:rsidR="001B1E85" w:rsidRDefault="001B1E85" w:rsidP="00115448">
      <w:pPr>
        <w:pStyle w:val="NoSpacing"/>
      </w:pPr>
      <w:r>
        <w:t>SHARNESFIELD</w:t>
      </w:r>
    </w:p>
    <w:p w14:paraId="5F05AF7F" w14:textId="77777777" w:rsidR="001B1E85" w:rsidRDefault="001B1E85" w:rsidP="00115448">
      <w:pPr>
        <w:pStyle w:val="NoSpacing"/>
      </w:pPr>
      <w:r>
        <w:t>Sir Nicholas – see Margaret</w:t>
      </w:r>
    </w:p>
    <w:p w14:paraId="782A974B" w14:textId="77777777" w:rsidR="003A28EB" w:rsidRDefault="003A28EB" w:rsidP="00115448">
      <w:pPr>
        <w:pStyle w:val="NoSpacing"/>
      </w:pPr>
    </w:p>
    <w:p w14:paraId="14FAFFA6" w14:textId="77777777" w:rsidR="003A28EB" w:rsidRDefault="003A28EB" w:rsidP="00115448">
      <w:pPr>
        <w:pStyle w:val="NoSpacing"/>
      </w:pPr>
      <w:r>
        <w:t>SHARPE</w:t>
      </w:r>
    </w:p>
    <w:p w14:paraId="7C2E5041" w14:textId="77777777" w:rsidR="003A28EB" w:rsidRDefault="003A28EB" w:rsidP="00115448">
      <w:pPr>
        <w:pStyle w:val="NoSpacing"/>
      </w:pPr>
      <w:r>
        <w:t>Sir John – see Robert Browne(fl.1468)</w:t>
      </w:r>
    </w:p>
    <w:p w14:paraId="17C9BC5C" w14:textId="77777777" w:rsidR="00953318" w:rsidRDefault="00953318" w:rsidP="00115448">
      <w:pPr>
        <w:pStyle w:val="NoSpacing"/>
      </w:pPr>
    </w:p>
    <w:p w14:paraId="314BDAE2" w14:textId="77777777" w:rsidR="00953318" w:rsidRDefault="00953318" w:rsidP="00115448">
      <w:pPr>
        <w:pStyle w:val="NoSpacing"/>
      </w:pPr>
      <w:r>
        <w:t>SHEFFIELD</w:t>
      </w:r>
    </w:p>
    <w:p w14:paraId="4618D230" w14:textId="77777777" w:rsidR="00953318" w:rsidRDefault="00953318" w:rsidP="00115448">
      <w:pPr>
        <w:pStyle w:val="NoSpacing"/>
      </w:pPr>
      <w:r>
        <w:t>Richard, of Butterwick – see Thomas Moigne of Willington(fl.1459) and Jane Sheffield</w:t>
      </w:r>
    </w:p>
    <w:p w14:paraId="41445D38" w14:textId="77777777" w:rsidR="003A28EB" w:rsidRDefault="003A28EB" w:rsidP="00115448">
      <w:pPr>
        <w:pStyle w:val="NoSpacing"/>
      </w:pPr>
    </w:p>
    <w:p w14:paraId="76B908C1" w14:textId="77777777" w:rsidR="003A28EB" w:rsidRDefault="003A28EB" w:rsidP="00115448">
      <w:pPr>
        <w:pStyle w:val="NoSpacing"/>
      </w:pPr>
      <w:r>
        <w:t>SHELDON</w:t>
      </w:r>
    </w:p>
    <w:p w14:paraId="3391C508" w14:textId="77777777" w:rsidR="003A28EB" w:rsidRDefault="003A28EB" w:rsidP="00115448">
      <w:pPr>
        <w:pStyle w:val="NoSpacing"/>
      </w:pPr>
      <w:r>
        <w:t>Richard – see Richard Sheldon ofBaldock(d.1494)</w:t>
      </w:r>
    </w:p>
    <w:p w14:paraId="7A40938D" w14:textId="77777777" w:rsidR="00897238" w:rsidRDefault="00897238" w:rsidP="00115448">
      <w:pPr>
        <w:pStyle w:val="NoSpacing"/>
      </w:pPr>
    </w:p>
    <w:p w14:paraId="1A698BA6" w14:textId="77777777" w:rsidR="00897238" w:rsidRDefault="00897238" w:rsidP="00115448">
      <w:pPr>
        <w:pStyle w:val="NoSpacing"/>
      </w:pPr>
      <w:r>
        <w:t>SHELDWICH</w:t>
      </w:r>
    </w:p>
    <w:p w14:paraId="5E1F29DB" w14:textId="77777777" w:rsidR="00CB15AF" w:rsidRDefault="00CB15AF" w:rsidP="00115448">
      <w:pPr>
        <w:pStyle w:val="NoSpacing"/>
      </w:pPr>
      <w:r>
        <w:t>Anne - see Nicholas Sheldwich and Agnes Pargate</w:t>
      </w:r>
    </w:p>
    <w:p w14:paraId="6C95AC7E" w14:textId="77777777" w:rsidR="00CB15AF" w:rsidRDefault="00CB15AF" w:rsidP="00115448">
      <w:pPr>
        <w:pStyle w:val="NoSpacing"/>
      </w:pPr>
      <w:r>
        <w:t>Elizabeth - see Nicholas Sheldwich and Agnes Pargate</w:t>
      </w:r>
    </w:p>
    <w:p w14:paraId="45075A3B" w14:textId="77777777" w:rsidR="00897238" w:rsidRDefault="00897238" w:rsidP="00115448">
      <w:pPr>
        <w:pStyle w:val="NoSpacing"/>
      </w:pPr>
      <w:r>
        <w:t>John, senior – see Nicholas Baker(fl.1410) and Agnes Baker(fl.1480)</w:t>
      </w:r>
    </w:p>
    <w:p w14:paraId="461D5809" w14:textId="77777777" w:rsidR="00CB15AF" w:rsidRDefault="00CB15AF" w:rsidP="00115448">
      <w:pPr>
        <w:pStyle w:val="NoSpacing"/>
      </w:pPr>
      <w:r>
        <w:t>Richard - see Nicholas Sheldwich and Agnes Pargate</w:t>
      </w:r>
    </w:p>
    <w:p w14:paraId="6EC7197F" w14:textId="77777777" w:rsidR="00CB15AF" w:rsidRDefault="00CB15AF" w:rsidP="00115448">
      <w:pPr>
        <w:pStyle w:val="NoSpacing"/>
      </w:pPr>
      <w:r>
        <w:t>Stephen - see Nicholas Sheldwich and Agnes Pargate</w:t>
      </w:r>
    </w:p>
    <w:p w14:paraId="672A213C" w14:textId="77777777" w:rsidR="00CB15AF" w:rsidRDefault="00CB15AF" w:rsidP="00115448">
      <w:pPr>
        <w:pStyle w:val="NoSpacing"/>
      </w:pPr>
      <w:r>
        <w:t>William – see Nicholas Sheldwich and Agnes Pargate</w:t>
      </w:r>
    </w:p>
    <w:p w14:paraId="5649DDA0" w14:textId="77777777" w:rsidR="00C808B6" w:rsidRDefault="00C808B6" w:rsidP="00115448">
      <w:pPr>
        <w:pStyle w:val="NoSpacing"/>
      </w:pPr>
    </w:p>
    <w:p w14:paraId="6AC8335E" w14:textId="77777777" w:rsidR="00C808B6" w:rsidRDefault="00C808B6" w:rsidP="00115448">
      <w:pPr>
        <w:pStyle w:val="NoSpacing"/>
      </w:pPr>
      <w:r>
        <w:t>SHELTON</w:t>
      </w:r>
    </w:p>
    <w:p w14:paraId="1D677ABC" w14:textId="14BE57CA" w:rsidR="00C808B6" w:rsidRDefault="00C808B6" w:rsidP="00115448">
      <w:pPr>
        <w:pStyle w:val="NoSpacing"/>
      </w:pPr>
      <w:r>
        <w:t>Sir Ralph – see Sir John Heveningham of Ketteringham Hall and Anne Shelton</w:t>
      </w:r>
    </w:p>
    <w:p w14:paraId="653A9E6C" w14:textId="14DC7E5D" w:rsidR="00F34D38" w:rsidRDefault="00F34D38" w:rsidP="00115448">
      <w:pPr>
        <w:pStyle w:val="NoSpacing"/>
      </w:pPr>
    </w:p>
    <w:p w14:paraId="69E86331" w14:textId="21EBCA04" w:rsidR="00F34D38" w:rsidRDefault="00F34D38" w:rsidP="00115448">
      <w:pPr>
        <w:pStyle w:val="NoSpacing"/>
      </w:pPr>
      <w:r>
        <w:t>SHERARD</w:t>
      </w:r>
    </w:p>
    <w:p w14:paraId="6DB1AFC0" w14:textId="4734D167" w:rsidR="00F34D38" w:rsidRDefault="00F34D38" w:rsidP="00115448">
      <w:pPr>
        <w:pStyle w:val="NoSpacing"/>
      </w:pPr>
      <w:r>
        <w:t>Robert – see Geoffrey Sherard</w:t>
      </w:r>
    </w:p>
    <w:p w14:paraId="5052494A" w14:textId="43A8572C" w:rsidR="00F34D38" w:rsidRDefault="00F34D38" w:rsidP="00115448">
      <w:pPr>
        <w:pStyle w:val="NoSpacing"/>
      </w:pPr>
      <w:r>
        <w:t>Thomas – see Geoffrey Sherard</w:t>
      </w:r>
    </w:p>
    <w:p w14:paraId="25DC5331" w14:textId="77777777" w:rsidR="001E57B5" w:rsidRDefault="001E57B5" w:rsidP="00115448">
      <w:pPr>
        <w:pStyle w:val="NoSpacing"/>
      </w:pPr>
    </w:p>
    <w:p w14:paraId="107050ED" w14:textId="77777777" w:rsidR="001E57B5" w:rsidRDefault="001E57B5" w:rsidP="00115448">
      <w:pPr>
        <w:pStyle w:val="NoSpacing"/>
      </w:pPr>
      <w:r>
        <w:t>SHERBURN</w:t>
      </w:r>
    </w:p>
    <w:p w14:paraId="3FDD4A92" w14:textId="77777777" w:rsidR="001E57B5" w:rsidRDefault="001E57B5" w:rsidP="00115448">
      <w:pPr>
        <w:pStyle w:val="NoSpacing"/>
      </w:pPr>
      <w:r>
        <w:t>Sir Robert of Stonyhurst – see Sir Thomas Fairfax(d.1505) and Elizabeth Sherburn</w:t>
      </w:r>
    </w:p>
    <w:p w14:paraId="27829EE7" w14:textId="77777777" w:rsidR="00584A46" w:rsidRDefault="00584A46" w:rsidP="00115448">
      <w:pPr>
        <w:pStyle w:val="NoSpacing"/>
      </w:pPr>
    </w:p>
    <w:p w14:paraId="5916D1EB" w14:textId="77777777" w:rsidR="00584A46" w:rsidRDefault="00584A46" w:rsidP="00115448">
      <w:pPr>
        <w:pStyle w:val="NoSpacing"/>
      </w:pPr>
      <w:r>
        <w:t>SHEYER</w:t>
      </w:r>
    </w:p>
    <w:p w14:paraId="5B800195" w14:textId="1CE0DA66" w:rsidR="00584A46" w:rsidRDefault="00584A46" w:rsidP="00115448">
      <w:pPr>
        <w:pStyle w:val="NoSpacing"/>
      </w:pPr>
      <w:r>
        <w:t>Walter – see Nicholas Trappe of Wells(d.1510) and Maud Trappe</w:t>
      </w:r>
    </w:p>
    <w:p w14:paraId="792740F6" w14:textId="71F40943" w:rsidR="00A773D9" w:rsidRDefault="00A773D9" w:rsidP="00115448">
      <w:pPr>
        <w:pStyle w:val="NoSpacing"/>
      </w:pPr>
    </w:p>
    <w:p w14:paraId="3A143EC2" w14:textId="09EFEC48" w:rsidR="00A773D9" w:rsidRDefault="00A773D9" w:rsidP="00115448">
      <w:pPr>
        <w:pStyle w:val="NoSpacing"/>
      </w:pPr>
      <w:r>
        <w:t>SHIPTON</w:t>
      </w:r>
    </w:p>
    <w:p w14:paraId="54483DAD" w14:textId="048B37EA" w:rsidR="00A773D9" w:rsidRDefault="00A773D9" w:rsidP="00115448">
      <w:pPr>
        <w:pStyle w:val="NoSpacing"/>
      </w:pPr>
      <w:r>
        <w:t>William, of York, gentleman – see Anne</w:t>
      </w:r>
    </w:p>
    <w:p w14:paraId="58C98978" w14:textId="77777777" w:rsidR="00A82D20" w:rsidRDefault="00A82D20" w:rsidP="00115448">
      <w:pPr>
        <w:pStyle w:val="NoSpacing"/>
      </w:pPr>
    </w:p>
    <w:p w14:paraId="46ABA05A" w14:textId="77777777" w:rsidR="00A82D20" w:rsidRDefault="00A82D20" w:rsidP="00115448">
      <w:pPr>
        <w:pStyle w:val="NoSpacing"/>
      </w:pPr>
      <w:r>
        <w:t>SHIREWOOD</w:t>
      </w:r>
    </w:p>
    <w:p w14:paraId="41337BC8" w14:textId="77777777" w:rsidR="00A82D20" w:rsidRDefault="00A82D20" w:rsidP="00115448">
      <w:pPr>
        <w:pStyle w:val="NoSpacing"/>
      </w:pPr>
      <w:r>
        <w:t>John, of Coventry – see Robert Coventry and Lettice Shirewood</w:t>
      </w:r>
    </w:p>
    <w:p w14:paraId="6F206E63" w14:textId="77777777" w:rsidR="006C457B" w:rsidRDefault="006C457B" w:rsidP="00115448">
      <w:pPr>
        <w:pStyle w:val="NoSpacing"/>
      </w:pPr>
    </w:p>
    <w:p w14:paraId="4A37B7C9" w14:textId="77777777" w:rsidR="006C457B" w:rsidRDefault="006C457B" w:rsidP="00115448">
      <w:pPr>
        <w:pStyle w:val="NoSpacing"/>
      </w:pPr>
      <w:r>
        <w:t>SHIRLEY</w:t>
      </w:r>
    </w:p>
    <w:p w14:paraId="5692828B" w14:textId="77777777" w:rsidR="006C457B" w:rsidRDefault="006C457B" w:rsidP="00115448">
      <w:pPr>
        <w:pStyle w:val="NoSpacing"/>
      </w:pPr>
      <w:r>
        <w:t>Elizabeth – see John, Secretary(d.1456)</w:t>
      </w:r>
    </w:p>
    <w:p w14:paraId="4DA6F73F" w14:textId="77777777" w:rsidR="00786D9E" w:rsidRDefault="00786D9E" w:rsidP="00115448">
      <w:pPr>
        <w:pStyle w:val="NoSpacing"/>
      </w:pPr>
      <w:r>
        <w:t>Joan – see Walter Shirley of Salisbury (d.1425)</w:t>
      </w:r>
    </w:p>
    <w:p w14:paraId="1968032E" w14:textId="77777777" w:rsidR="00886186" w:rsidRDefault="00886186" w:rsidP="00115448">
      <w:pPr>
        <w:pStyle w:val="NoSpacing"/>
      </w:pPr>
      <w:r>
        <w:t>Ralph, of West Heston, Sussex – see Sir Thomas Blount</w:t>
      </w:r>
    </w:p>
    <w:p w14:paraId="464EC6A4" w14:textId="77777777" w:rsidR="00786D9E" w:rsidRDefault="00786D9E" w:rsidP="00115448">
      <w:pPr>
        <w:pStyle w:val="NoSpacing"/>
      </w:pPr>
      <w:r>
        <w:t>Richard - see Walter Shirley of Salisbury (d.1425)</w:t>
      </w:r>
    </w:p>
    <w:p w14:paraId="57274DA1" w14:textId="77777777" w:rsidR="00345F94" w:rsidRDefault="00345F94" w:rsidP="00115448">
      <w:pPr>
        <w:pStyle w:val="NoSpacing"/>
      </w:pPr>
    </w:p>
    <w:p w14:paraId="19DA0157" w14:textId="77777777" w:rsidR="00345F94" w:rsidRDefault="00345F94" w:rsidP="00115448">
      <w:pPr>
        <w:pStyle w:val="NoSpacing"/>
      </w:pPr>
      <w:r>
        <w:t>SHOTTON</w:t>
      </w:r>
    </w:p>
    <w:p w14:paraId="5B723701" w14:textId="77777777" w:rsidR="00345F94" w:rsidRDefault="00345F94" w:rsidP="00115448">
      <w:pPr>
        <w:pStyle w:val="NoSpacing"/>
      </w:pPr>
      <w:r>
        <w:t>Beatrice – see Nicholas, of Shrewsbury</w:t>
      </w:r>
    </w:p>
    <w:p w14:paraId="47B4F761" w14:textId="77777777" w:rsidR="00584A46" w:rsidRDefault="00584A46" w:rsidP="00115448">
      <w:pPr>
        <w:pStyle w:val="NoSpacing"/>
      </w:pPr>
      <w:r>
        <w:t>John – see Thomas Berington of Shrewsbury</w:t>
      </w:r>
    </w:p>
    <w:p w14:paraId="04833229" w14:textId="77777777" w:rsidR="00584A46" w:rsidRDefault="00584A46" w:rsidP="00115448">
      <w:pPr>
        <w:pStyle w:val="NoSpacing"/>
      </w:pPr>
      <w:r>
        <w:t>John – see John Shotton of Shrewsbury</w:t>
      </w:r>
    </w:p>
    <w:p w14:paraId="38281447" w14:textId="77777777" w:rsidR="004839C9" w:rsidRDefault="004839C9" w:rsidP="00115448">
      <w:pPr>
        <w:pStyle w:val="NoSpacing"/>
      </w:pPr>
    </w:p>
    <w:p w14:paraId="749EC946" w14:textId="77777777" w:rsidR="004839C9" w:rsidRDefault="004839C9" w:rsidP="00115448">
      <w:pPr>
        <w:pStyle w:val="NoSpacing"/>
      </w:pPr>
      <w:r>
        <w:t>SILVESTER</w:t>
      </w:r>
    </w:p>
    <w:p w14:paraId="0A9C6856" w14:textId="77777777" w:rsidR="004839C9" w:rsidRDefault="004839C9" w:rsidP="00115448">
      <w:pPr>
        <w:pStyle w:val="NoSpacing"/>
      </w:pPr>
      <w:r>
        <w:t>Robert, of Brisley – see John Taverner(q.v.) and Alice Silvester</w:t>
      </w:r>
    </w:p>
    <w:p w14:paraId="2D5B5FEB" w14:textId="77777777" w:rsidR="009B70D9" w:rsidRDefault="009B70D9" w:rsidP="00115448">
      <w:pPr>
        <w:pStyle w:val="NoSpacing"/>
      </w:pPr>
    </w:p>
    <w:p w14:paraId="257B8873" w14:textId="77777777" w:rsidR="009B70D9" w:rsidRDefault="009B70D9" w:rsidP="00115448">
      <w:pPr>
        <w:pStyle w:val="NoSpacing"/>
      </w:pPr>
      <w:r>
        <w:t>SIMONDS</w:t>
      </w:r>
    </w:p>
    <w:p w14:paraId="0F2E6199" w14:textId="54076FED" w:rsidR="009B70D9" w:rsidRDefault="009B70D9" w:rsidP="00115448">
      <w:pPr>
        <w:pStyle w:val="NoSpacing"/>
      </w:pPr>
      <w:r>
        <w:t>John – see William Gaynesford of Lingfield and Jane Simonds</w:t>
      </w:r>
    </w:p>
    <w:p w14:paraId="3C5DA878" w14:textId="7014E778" w:rsidR="00B554AC" w:rsidRDefault="00B554AC" w:rsidP="00115448">
      <w:pPr>
        <w:pStyle w:val="NoSpacing"/>
      </w:pPr>
    </w:p>
    <w:p w14:paraId="6D00EBAA" w14:textId="4888AFC8" w:rsidR="00B554AC" w:rsidRDefault="00B554AC" w:rsidP="00115448">
      <w:pPr>
        <w:pStyle w:val="NoSpacing"/>
      </w:pPr>
      <w:r>
        <w:t>SKEFFINGTON</w:t>
      </w:r>
    </w:p>
    <w:p w14:paraId="3ECC687E" w14:textId="5DBB0F4D" w:rsidR="00B554AC" w:rsidRDefault="00B554AC" w:rsidP="00115448">
      <w:pPr>
        <w:pStyle w:val="NoSpacing"/>
      </w:pPr>
      <w:r>
        <w:t>Thomas – see John, of Arnesby</w:t>
      </w:r>
    </w:p>
    <w:p w14:paraId="0162D871" w14:textId="77777777" w:rsidR="005647FC" w:rsidRDefault="005647FC" w:rsidP="00115448">
      <w:pPr>
        <w:pStyle w:val="NoSpacing"/>
      </w:pPr>
    </w:p>
    <w:p w14:paraId="481620D2" w14:textId="77777777" w:rsidR="005647FC" w:rsidRDefault="005647FC" w:rsidP="00115448">
      <w:pPr>
        <w:pStyle w:val="NoSpacing"/>
      </w:pPr>
      <w:r>
        <w:t>SKELTON</w:t>
      </w:r>
    </w:p>
    <w:p w14:paraId="13F5F3DB" w14:textId="77777777" w:rsidR="005647FC" w:rsidRDefault="005647FC" w:rsidP="00115448">
      <w:pPr>
        <w:pStyle w:val="NoSpacing"/>
      </w:pPr>
      <w:r>
        <w:t>John(fl.1437) – see Sir John Skelton of Armathwaite(d.1458)</w:t>
      </w:r>
    </w:p>
    <w:p w14:paraId="0081DFBF" w14:textId="5A10DD52" w:rsidR="00955DEA" w:rsidRDefault="008B2165" w:rsidP="00115448">
      <w:pPr>
        <w:pStyle w:val="NoSpacing"/>
      </w:pPr>
      <w:r>
        <w:t>Robert – see William Beaulieu and Margaret Beaulieu</w:t>
      </w:r>
    </w:p>
    <w:p w14:paraId="195CE6E3" w14:textId="1C125B99" w:rsidR="00301CE8" w:rsidRDefault="00301CE8" w:rsidP="00115448">
      <w:pPr>
        <w:pStyle w:val="NoSpacing"/>
      </w:pPr>
    </w:p>
    <w:p w14:paraId="0750BADA" w14:textId="34FB823B" w:rsidR="00301CE8" w:rsidRDefault="00301CE8" w:rsidP="00115448">
      <w:pPr>
        <w:pStyle w:val="NoSpacing"/>
      </w:pPr>
      <w:r>
        <w:t>SKRENE</w:t>
      </w:r>
    </w:p>
    <w:p w14:paraId="2FBFD8EB" w14:textId="45E9DC0E" w:rsidR="00D71661" w:rsidRDefault="00D71661" w:rsidP="00115448">
      <w:pPr>
        <w:pStyle w:val="NoSpacing"/>
      </w:pPr>
      <w:r>
        <w:t xml:space="preserve">William, Lord Finbergh – see Alice </w:t>
      </w:r>
      <w:r w:rsidR="00AD439D">
        <w:t>Beman</w:t>
      </w:r>
    </w:p>
    <w:p w14:paraId="4B5C557B" w14:textId="77777777" w:rsidR="00A6006B" w:rsidRDefault="00A6006B" w:rsidP="00115448">
      <w:pPr>
        <w:pStyle w:val="NoSpacing"/>
      </w:pPr>
    </w:p>
    <w:p w14:paraId="30483C2E" w14:textId="77777777" w:rsidR="00A6006B" w:rsidRDefault="00A6006B" w:rsidP="00115448">
      <w:pPr>
        <w:pStyle w:val="NoSpacing"/>
      </w:pPr>
      <w:r>
        <w:t>SKYNNER</w:t>
      </w:r>
    </w:p>
    <w:p w14:paraId="5E398B26" w14:textId="51FF7AE2" w:rsidR="00A6006B" w:rsidRDefault="00A6006B" w:rsidP="00115448">
      <w:pPr>
        <w:pStyle w:val="NoSpacing"/>
      </w:pPr>
      <w:r>
        <w:t>Ralph – see Unknown Skynner</w:t>
      </w:r>
    </w:p>
    <w:p w14:paraId="511A176D" w14:textId="71019CF1" w:rsidR="00C836F7" w:rsidRDefault="00C836F7" w:rsidP="00115448">
      <w:pPr>
        <w:pStyle w:val="NoSpacing"/>
      </w:pPr>
    </w:p>
    <w:p w14:paraId="65EEBC6A" w14:textId="5A180908" w:rsidR="00C836F7" w:rsidRDefault="00C836F7" w:rsidP="00115448">
      <w:pPr>
        <w:pStyle w:val="NoSpacing"/>
      </w:pPr>
      <w:r>
        <w:t>SKYPWYTH</w:t>
      </w:r>
    </w:p>
    <w:p w14:paraId="671F7123" w14:textId="70779304" w:rsidR="00C836F7" w:rsidRDefault="00C836F7" w:rsidP="00115448">
      <w:pPr>
        <w:pStyle w:val="NoSpacing"/>
      </w:pPr>
      <w:r>
        <w:t>Agnes – see William(d.1482) and John(fl.1482)</w:t>
      </w:r>
    </w:p>
    <w:p w14:paraId="609C13DC" w14:textId="77777777" w:rsidR="00ED5D3E" w:rsidRDefault="00ED5D3E" w:rsidP="00115448">
      <w:pPr>
        <w:pStyle w:val="NoSpacing"/>
      </w:pPr>
    </w:p>
    <w:p w14:paraId="5EB2BDB4" w14:textId="77777777" w:rsidR="00ED5D3E" w:rsidRDefault="00ED5D3E" w:rsidP="00115448">
      <w:pPr>
        <w:pStyle w:val="NoSpacing"/>
      </w:pPr>
      <w:r>
        <w:t>SMALBACHE</w:t>
      </w:r>
    </w:p>
    <w:p w14:paraId="0A2499FB" w14:textId="77777777" w:rsidR="00ED5D3E" w:rsidRDefault="00ED5D3E" w:rsidP="00115448">
      <w:pPr>
        <w:pStyle w:val="NoSpacing"/>
      </w:pPr>
      <w:r>
        <w:t>John – see William Mersshton and Joan Mersshton</w:t>
      </w:r>
    </w:p>
    <w:p w14:paraId="3933E1C4" w14:textId="77777777" w:rsidR="003A28EB" w:rsidRDefault="003A28EB" w:rsidP="00115448">
      <w:pPr>
        <w:pStyle w:val="NoSpacing"/>
      </w:pPr>
    </w:p>
    <w:p w14:paraId="1668DCCB" w14:textId="77777777" w:rsidR="003A28EB" w:rsidRDefault="003A28EB" w:rsidP="00115448">
      <w:pPr>
        <w:pStyle w:val="NoSpacing"/>
      </w:pPr>
      <w:r>
        <w:t>SMITH</w:t>
      </w:r>
    </w:p>
    <w:p w14:paraId="4FEB2140" w14:textId="77777777" w:rsidR="003A28EB" w:rsidRDefault="003A28EB" w:rsidP="00115448">
      <w:pPr>
        <w:pStyle w:val="NoSpacing"/>
      </w:pPr>
      <w:r>
        <w:t>John, of Podbrooke Hall – see Thomas Cavendish of Cavendish Overhall</w:t>
      </w:r>
    </w:p>
    <w:p w14:paraId="0A67755C" w14:textId="77777777" w:rsidR="003A28EB" w:rsidRDefault="003A28EB" w:rsidP="00115448">
      <w:pPr>
        <w:pStyle w:val="NoSpacing"/>
      </w:pPr>
      <w:r>
        <w:t>Margery – see Thomas, of New Romney</w:t>
      </w:r>
    </w:p>
    <w:p w14:paraId="3E0E0D7C" w14:textId="4A4856EE" w:rsidR="00177067" w:rsidRDefault="00177067" w:rsidP="00115448">
      <w:pPr>
        <w:pStyle w:val="NoSpacing"/>
      </w:pPr>
      <w:r>
        <w:t>Stephen, of Tenterden – see Thomas Smith of Dover</w:t>
      </w:r>
    </w:p>
    <w:p w14:paraId="543BC78B" w14:textId="4201E21E" w:rsidR="00696819" w:rsidRPr="0030124E" w:rsidRDefault="00696819" w:rsidP="00115448">
      <w:pPr>
        <w:pStyle w:val="NoSpacing"/>
      </w:pPr>
      <w:r>
        <w:t>William – see Joan Seive</w:t>
      </w:r>
    </w:p>
    <w:p w14:paraId="3C281754" w14:textId="77777777" w:rsidR="00CE58C5" w:rsidRDefault="00CE58C5" w:rsidP="00115448">
      <w:pPr>
        <w:pStyle w:val="NoSpacing"/>
      </w:pPr>
    </w:p>
    <w:p w14:paraId="6913BDB7" w14:textId="77777777" w:rsidR="00CE58C5" w:rsidRDefault="00CE58C5" w:rsidP="00115448">
      <w:pPr>
        <w:pStyle w:val="NoSpacing"/>
      </w:pPr>
      <w:r>
        <w:t>SMYTH</w:t>
      </w:r>
    </w:p>
    <w:p w14:paraId="35620B45" w14:textId="7CE59F8C" w:rsidR="00F035B1" w:rsidRDefault="00F035B1" w:rsidP="00115448">
      <w:pPr>
        <w:pStyle w:val="NoSpacing"/>
      </w:pPr>
      <w:r>
        <w:t>Alice – see Robert, of Exeter, mercer, (fl.1434)</w:t>
      </w:r>
    </w:p>
    <w:p w14:paraId="1026BC57" w14:textId="6E31ADEE" w:rsidR="002F5E2F" w:rsidRDefault="002F5E2F" w:rsidP="00115448">
      <w:pPr>
        <w:pStyle w:val="NoSpacing"/>
      </w:pPr>
      <w:r>
        <w:t>Alice – see Robert, of Grimsby, (fl.1484-5)</w:t>
      </w:r>
    </w:p>
    <w:p w14:paraId="0D571E3A" w14:textId="77777777" w:rsidR="00CE58C5" w:rsidRDefault="00CE58C5" w:rsidP="00115448">
      <w:pPr>
        <w:pStyle w:val="NoSpacing"/>
      </w:pPr>
      <w:r>
        <w:t>John – see Katherine Smyth of Fowey</w:t>
      </w:r>
    </w:p>
    <w:p w14:paraId="622F4779" w14:textId="77777777" w:rsidR="00CA23BF" w:rsidRDefault="00CA23BF" w:rsidP="00115448">
      <w:pPr>
        <w:pStyle w:val="NoSpacing"/>
      </w:pPr>
      <w:r>
        <w:t>Richard – see Alice, of Mileham, (d.1500)</w:t>
      </w:r>
    </w:p>
    <w:p w14:paraId="4AD5D3D5" w14:textId="77777777" w:rsidR="007C7814" w:rsidRDefault="007C7814" w:rsidP="00115448">
      <w:pPr>
        <w:pStyle w:val="NoSpacing"/>
      </w:pPr>
      <w:r>
        <w:t>Thomas, of Yardley – see John Bromhale of Yardley and Isabel Bromhale</w:t>
      </w:r>
    </w:p>
    <w:p w14:paraId="082C7B48" w14:textId="77777777" w:rsidR="00030231" w:rsidRDefault="00030231" w:rsidP="00115448">
      <w:pPr>
        <w:pStyle w:val="NoSpacing"/>
      </w:pPr>
    </w:p>
    <w:p w14:paraId="2D823806" w14:textId="77777777" w:rsidR="00030231" w:rsidRDefault="00030231" w:rsidP="00115448">
      <w:pPr>
        <w:pStyle w:val="NoSpacing"/>
      </w:pPr>
      <w:r>
        <w:t>SMYTHE</w:t>
      </w:r>
    </w:p>
    <w:p w14:paraId="77AC00DD" w14:textId="77777777" w:rsidR="00030231" w:rsidRDefault="00030231" w:rsidP="00115448">
      <w:pPr>
        <w:pStyle w:val="NoSpacing"/>
      </w:pPr>
      <w:r>
        <w:t>John, of Nunstainton – see William Hoton(d.ca.1450)</w:t>
      </w:r>
    </w:p>
    <w:p w14:paraId="1CAA1174" w14:textId="77777777" w:rsidR="00030231" w:rsidRDefault="00030231" w:rsidP="00115448">
      <w:pPr>
        <w:pStyle w:val="NoSpacing"/>
      </w:pPr>
    </w:p>
    <w:p w14:paraId="436C49A9" w14:textId="77777777" w:rsidR="00030231" w:rsidRDefault="00030231" w:rsidP="00115448">
      <w:pPr>
        <w:pStyle w:val="NoSpacing"/>
      </w:pPr>
      <w:r>
        <w:t>SMYTHESHEGHES</w:t>
      </w:r>
    </w:p>
    <w:p w14:paraId="2C52ACEA" w14:textId="77777777" w:rsidR="00030231" w:rsidRDefault="00030231" w:rsidP="00115448">
      <w:pPr>
        <w:pStyle w:val="NoSpacing"/>
      </w:pPr>
      <w:r>
        <w:t>Thomas, of Exeter – see Thomas Eston of Exeter</w:t>
      </w:r>
    </w:p>
    <w:p w14:paraId="7AC062A6" w14:textId="77777777" w:rsidR="00C808B6" w:rsidRDefault="00C808B6" w:rsidP="00115448">
      <w:pPr>
        <w:pStyle w:val="NoSpacing"/>
      </w:pPr>
    </w:p>
    <w:p w14:paraId="41956BBF" w14:textId="77777777" w:rsidR="00C808B6" w:rsidRDefault="00C808B6" w:rsidP="00115448">
      <w:pPr>
        <w:pStyle w:val="NoSpacing"/>
      </w:pPr>
      <w:r>
        <w:t>SNAPE</w:t>
      </w:r>
    </w:p>
    <w:p w14:paraId="1C535887" w14:textId="77777777" w:rsidR="00C808B6" w:rsidRDefault="00C808B6" w:rsidP="00115448">
      <w:pPr>
        <w:pStyle w:val="NoSpacing"/>
      </w:pPr>
      <w:r>
        <w:t>John – see Nicholas, of Plymouth(d.1520)</w:t>
      </w:r>
    </w:p>
    <w:p w14:paraId="4477FA3A" w14:textId="77777777" w:rsidR="00222E50" w:rsidRDefault="00222E50" w:rsidP="00115448">
      <w:pPr>
        <w:pStyle w:val="NoSpacing"/>
      </w:pPr>
    </w:p>
    <w:p w14:paraId="49C74BFA" w14:textId="77777777" w:rsidR="00222E50" w:rsidRDefault="00222E50" w:rsidP="00115448">
      <w:pPr>
        <w:pStyle w:val="NoSpacing"/>
      </w:pPr>
      <w:r>
        <w:t>SNEXHILL</w:t>
      </w:r>
    </w:p>
    <w:p w14:paraId="7DBA858A" w14:textId="031D3662" w:rsidR="00222E50" w:rsidRDefault="00222E50" w:rsidP="00115448">
      <w:pPr>
        <w:pStyle w:val="NoSpacing"/>
      </w:pPr>
      <w:r>
        <w:t>Robert – see William Johnson(fl.1453) and Alice Johnson(fl.14</w:t>
      </w:r>
      <w:r w:rsidR="006F78AA">
        <w:t>5</w:t>
      </w:r>
      <w:r>
        <w:t>3)</w:t>
      </w:r>
    </w:p>
    <w:p w14:paraId="12BC0D98" w14:textId="53623857" w:rsidR="00C2340D" w:rsidRDefault="00C2340D" w:rsidP="00115448">
      <w:pPr>
        <w:pStyle w:val="NoSpacing"/>
      </w:pPr>
    </w:p>
    <w:p w14:paraId="7A185451" w14:textId="2EE25866" w:rsidR="00C2340D" w:rsidRDefault="00C2340D" w:rsidP="00115448">
      <w:pPr>
        <w:pStyle w:val="NoSpacing"/>
      </w:pPr>
      <w:r>
        <w:t>SNOWE</w:t>
      </w:r>
    </w:p>
    <w:p w14:paraId="3C66041E" w14:textId="7A45DEDB" w:rsidR="00C2340D" w:rsidRDefault="00830FD1" w:rsidP="00115448">
      <w:pPr>
        <w:pStyle w:val="NoSpacing"/>
      </w:pPr>
      <w:r>
        <w:t>John – see Agnes Wouton</w:t>
      </w:r>
    </w:p>
    <w:p w14:paraId="77A20986" w14:textId="77777777" w:rsidR="00D43BC8" w:rsidRDefault="00D43BC8" w:rsidP="00115448">
      <w:pPr>
        <w:pStyle w:val="NoSpacing"/>
      </w:pPr>
    </w:p>
    <w:p w14:paraId="1E544667" w14:textId="77777777" w:rsidR="00D43BC8" w:rsidRDefault="00D43BC8" w:rsidP="00115448">
      <w:pPr>
        <w:pStyle w:val="NoSpacing"/>
      </w:pPr>
      <w:r>
        <w:t>SNYTALL</w:t>
      </w:r>
    </w:p>
    <w:p w14:paraId="221DA67A" w14:textId="77777777" w:rsidR="00D43BC8" w:rsidRDefault="00D43BC8" w:rsidP="00115448">
      <w:pPr>
        <w:pStyle w:val="NoSpacing"/>
      </w:pPr>
      <w:r>
        <w:t>John – see Idonie Snytall and Richard Snytall</w:t>
      </w:r>
    </w:p>
    <w:p w14:paraId="66884D9E" w14:textId="77777777" w:rsidR="00C808B6" w:rsidRDefault="00C808B6" w:rsidP="00115448">
      <w:pPr>
        <w:pStyle w:val="NoSpacing"/>
      </w:pPr>
    </w:p>
    <w:p w14:paraId="16168230" w14:textId="77777777" w:rsidR="00C808B6" w:rsidRDefault="00C808B6" w:rsidP="00115448">
      <w:pPr>
        <w:pStyle w:val="NoSpacing"/>
      </w:pPr>
      <w:r>
        <w:t>SOK</w:t>
      </w:r>
    </w:p>
    <w:p w14:paraId="788D3277" w14:textId="77777777" w:rsidR="00C808B6" w:rsidRDefault="00C808B6" w:rsidP="00115448">
      <w:pPr>
        <w:pStyle w:val="NoSpacing"/>
      </w:pPr>
      <w:r>
        <w:t>John – see Thomas Bacot of Taunton (d.ca.1412) and Isabel Bacot</w:t>
      </w:r>
    </w:p>
    <w:p w14:paraId="5BD606ED" w14:textId="77777777" w:rsidR="004B15EF" w:rsidRDefault="004B15EF" w:rsidP="00115448">
      <w:pPr>
        <w:pStyle w:val="NoSpacing"/>
      </w:pPr>
    </w:p>
    <w:p w14:paraId="3CD48A24" w14:textId="77777777" w:rsidR="004B15EF" w:rsidRDefault="004B15EF" w:rsidP="00115448">
      <w:pPr>
        <w:pStyle w:val="NoSpacing"/>
      </w:pPr>
      <w:r>
        <w:t>SOLE</w:t>
      </w:r>
    </w:p>
    <w:p w14:paraId="40C44AF7" w14:textId="77777777" w:rsidR="004B15EF" w:rsidRDefault="004B15EF" w:rsidP="00115448">
      <w:pPr>
        <w:pStyle w:val="NoSpacing"/>
      </w:pPr>
      <w:r>
        <w:t>Isabella at – see John, of Kent, (d.1484)</w:t>
      </w:r>
    </w:p>
    <w:p w14:paraId="457CAEEF" w14:textId="77777777" w:rsidR="00C808B6" w:rsidRDefault="00C808B6" w:rsidP="00115448">
      <w:pPr>
        <w:pStyle w:val="NoSpacing"/>
      </w:pPr>
    </w:p>
    <w:p w14:paraId="5B4FF26B" w14:textId="77777777" w:rsidR="00C808B6" w:rsidRDefault="00C808B6" w:rsidP="00115448">
      <w:pPr>
        <w:pStyle w:val="NoSpacing"/>
      </w:pPr>
      <w:r>
        <w:t>SOLERS</w:t>
      </w:r>
    </w:p>
    <w:p w14:paraId="2513ECC8" w14:textId="77777777" w:rsidR="00C808B6" w:rsidRDefault="00C808B6" w:rsidP="00115448">
      <w:pPr>
        <w:pStyle w:val="NoSpacing"/>
      </w:pPr>
      <w:r>
        <w:t>William – see Mark William of Bristol(d.ca.1434) and Agnes William</w:t>
      </w:r>
    </w:p>
    <w:p w14:paraId="086F7C71" w14:textId="77777777" w:rsidR="00756302" w:rsidRDefault="00756302" w:rsidP="00115448">
      <w:pPr>
        <w:pStyle w:val="NoSpacing"/>
      </w:pPr>
    </w:p>
    <w:p w14:paraId="3805AEFA" w14:textId="77777777" w:rsidR="00424FCA" w:rsidRDefault="00424FCA" w:rsidP="00115448">
      <w:pPr>
        <w:pStyle w:val="NoSpacing"/>
        <w:rPr>
          <w:u w:val="single"/>
        </w:rPr>
      </w:pPr>
      <w:r>
        <w:t>SONDEFORD</w:t>
      </w:r>
    </w:p>
    <w:p w14:paraId="4D1681F0" w14:textId="77777777" w:rsidR="00424FCA" w:rsidRDefault="00424FCA" w:rsidP="00115448">
      <w:pPr>
        <w:pStyle w:val="NoSpacing"/>
      </w:pPr>
      <w:r>
        <w:t>Gruffin – see William Sondeford</w:t>
      </w:r>
    </w:p>
    <w:p w14:paraId="7383BB36" w14:textId="77777777" w:rsidR="005C55A2" w:rsidRDefault="001B2968" w:rsidP="00115448">
      <w:pPr>
        <w:pStyle w:val="NoSpacing"/>
      </w:pPr>
      <w:r>
        <w:t>Nicholas – see Thomas Sondeford</w:t>
      </w:r>
    </w:p>
    <w:p w14:paraId="1FB1FD75" w14:textId="77777777" w:rsidR="001B2968" w:rsidRDefault="001B2968" w:rsidP="00115448">
      <w:pPr>
        <w:pStyle w:val="NoSpacing"/>
      </w:pPr>
    </w:p>
    <w:p w14:paraId="0A552848" w14:textId="77777777" w:rsidR="001B2968" w:rsidRDefault="001B2968" w:rsidP="00115448">
      <w:pPr>
        <w:pStyle w:val="NoSpacing"/>
      </w:pPr>
      <w:r>
        <w:t>SOPER</w:t>
      </w:r>
      <w:r w:rsidR="008A075D">
        <w:t>/SOPERE</w:t>
      </w:r>
    </w:p>
    <w:p w14:paraId="7FF6FD29" w14:textId="77777777" w:rsidR="001B2968" w:rsidRDefault="001B2968" w:rsidP="00115448">
      <w:pPr>
        <w:pStyle w:val="NoSpacing"/>
      </w:pPr>
      <w:r>
        <w:t>Elizabeth – see John Sopere, (fl.1440)</w:t>
      </w:r>
    </w:p>
    <w:p w14:paraId="415B1823" w14:textId="77777777" w:rsidR="008A075D" w:rsidRDefault="008A075D" w:rsidP="00115448">
      <w:pPr>
        <w:pStyle w:val="NoSpacing"/>
      </w:pPr>
      <w:r>
        <w:t>Nicholas, of Southmundham, Sussex – see Thomas Uvedale (d.ca.1495) (H.P. pp.900-1)</w:t>
      </w:r>
    </w:p>
    <w:p w14:paraId="5EB9D57F" w14:textId="77777777" w:rsidR="008A075D" w:rsidRDefault="008A075D" w:rsidP="00115448">
      <w:pPr>
        <w:pStyle w:val="NoSpacing"/>
      </w:pPr>
      <w:r>
        <w:t xml:space="preserve">                                                               and Elizabeth Soper.</w:t>
      </w:r>
    </w:p>
    <w:p w14:paraId="1A4060BA" w14:textId="77777777" w:rsidR="001B2968" w:rsidRDefault="001B2968" w:rsidP="00115448">
      <w:pPr>
        <w:pStyle w:val="NoSpacing"/>
      </w:pPr>
      <w:r>
        <w:t>Robert, of Barton Mills, Suffolk – see John Sopere(fl.1440)</w:t>
      </w:r>
    </w:p>
    <w:p w14:paraId="32CB6F27" w14:textId="77777777" w:rsidR="00030231" w:rsidRDefault="00030231" w:rsidP="00115448">
      <w:pPr>
        <w:pStyle w:val="NoSpacing"/>
      </w:pPr>
    </w:p>
    <w:p w14:paraId="4173EBC2" w14:textId="77777777" w:rsidR="00030231" w:rsidRDefault="00030231" w:rsidP="00115448">
      <w:pPr>
        <w:pStyle w:val="NoSpacing"/>
      </w:pPr>
      <w:r>
        <w:t>SOUTHULL</w:t>
      </w:r>
    </w:p>
    <w:p w14:paraId="17283AFC" w14:textId="77777777" w:rsidR="00030231" w:rsidRDefault="00030231" w:rsidP="00115448">
      <w:pPr>
        <w:pStyle w:val="NoSpacing"/>
      </w:pPr>
      <w:r>
        <w:t>John, of Eveningham, Yorkshire – see John Villiers(d. by 1480) and Elizabeth Southill</w:t>
      </w:r>
    </w:p>
    <w:p w14:paraId="7D6B904A" w14:textId="77777777" w:rsidR="000F31EE" w:rsidRDefault="000F31EE" w:rsidP="00115448">
      <w:pPr>
        <w:pStyle w:val="NoSpacing"/>
      </w:pPr>
    </w:p>
    <w:p w14:paraId="228B504F" w14:textId="77777777" w:rsidR="000F31EE" w:rsidRDefault="000F31EE" w:rsidP="00115448">
      <w:pPr>
        <w:pStyle w:val="NoSpacing"/>
      </w:pPr>
      <w:r>
        <w:t>SOUTHWELL</w:t>
      </w:r>
    </w:p>
    <w:p w14:paraId="5594B00E" w14:textId="77777777" w:rsidR="000F31EE" w:rsidRDefault="000F31EE" w:rsidP="00115448">
      <w:pPr>
        <w:pStyle w:val="NoSpacing"/>
      </w:pPr>
      <w:r>
        <w:t>Sir Robert – see John Bohun of Midhurst and Ursula Bohun</w:t>
      </w:r>
    </w:p>
    <w:p w14:paraId="4432DC42" w14:textId="77777777" w:rsidR="00424FCA" w:rsidRPr="00424FCA" w:rsidRDefault="00424FCA" w:rsidP="00115448">
      <w:pPr>
        <w:pStyle w:val="NoSpacing"/>
      </w:pPr>
    </w:p>
    <w:p w14:paraId="6E389B47" w14:textId="77777777" w:rsidR="00756302" w:rsidRDefault="00756302" w:rsidP="00115448">
      <w:pPr>
        <w:pStyle w:val="NoSpacing"/>
      </w:pPr>
      <w:r>
        <w:t>SPARHAM</w:t>
      </w:r>
    </w:p>
    <w:p w14:paraId="0CA9E1B1" w14:textId="77777777" w:rsidR="00756302" w:rsidRDefault="00756302" w:rsidP="00115448">
      <w:pPr>
        <w:pStyle w:val="NoSpacing"/>
      </w:pPr>
      <w:r>
        <w:t>John de – see William de Sparham</w:t>
      </w:r>
    </w:p>
    <w:p w14:paraId="355FCCF0" w14:textId="77777777" w:rsidR="00C13DED" w:rsidRDefault="00C13DED" w:rsidP="00115448">
      <w:pPr>
        <w:pStyle w:val="NoSpacing"/>
      </w:pPr>
    </w:p>
    <w:p w14:paraId="0F35E7A4" w14:textId="5C8AFEBF" w:rsidR="00C13DED" w:rsidRDefault="00C13DED" w:rsidP="00115448">
      <w:pPr>
        <w:pStyle w:val="NoSpacing"/>
      </w:pPr>
      <w:r>
        <w:t>SPARRY</w:t>
      </w:r>
    </w:p>
    <w:p w14:paraId="6981C8B7" w14:textId="5AF7723D" w:rsidR="00C13DED" w:rsidRDefault="00C13DED" w:rsidP="00115448">
      <w:pPr>
        <w:pStyle w:val="NoSpacing"/>
      </w:pPr>
      <w:r>
        <w:t>Richard – see Margaret, of Newburgh</w:t>
      </w:r>
    </w:p>
    <w:p w14:paraId="6C43F02E" w14:textId="77777777" w:rsidR="00750BB9" w:rsidRDefault="00750BB9" w:rsidP="00115448">
      <w:pPr>
        <w:pStyle w:val="NoSpacing"/>
      </w:pPr>
    </w:p>
    <w:p w14:paraId="05620D59" w14:textId="77777777" w:rsidR="00750BB9" w:rsidRDefault="00750BB9" w:rsidP="00115448">
      <w:pPr>
        <w:pStyle w:val="NoSpacing"/>
      </w:pPr>
      <w:r>
        <w:t>SPECCOTT</w:t>
      </w:r>
    </w:p>
    <w:p w14:paraId="1DA6D3E5" w14:textId="0CA3CB0C" w:rsidR="00750BB9" w:rsidRDefault="00750BB9" w:rsidP="00115448">
      <w:pPr>
        <w:pStyle w:val="NoSpacing"/>
      </w:pPr>
      <w:r>
        <w:t>Sir Peter, of Thornbury, Devon – see Sir John Fortescue(fl.1485)</w:t>
      </w:r>
    </w:p>
    <w:p w14:paraId="02B13B78" w14:textId="64430F3B" w:rsidR="006828DE" w:rsidRDefault="006828DE" w:rsidP="00115448">
      <w:pPr>
        <w:pStyle w:val="NoSpacing"/>
      </w:pPr>
    </w:p>
    <w:p w14:paraId="7BAC43D1" w14:textId="12B71702" w:rsidR="006828DE" w:rsidRDefault="006828DE" w:rsidP="00115448">
      <w:pPr>
        <w:pStyle w:val="NoSpacing"/>
      </w:pPr>
      <w:r>
        <w:t>SPEHAM</w:t>
      </w:r>
    </w:p>
    <w:p w14:paraId="14FA6D0A" w14:textId="1DBE392F" w:rsidR="006828DE" w:rsidRDefault="006828DE" w:rsidP="00115448">
      <w:pPr>
        <w:pStyle w:val="NoSpacing"/>
      </w:pPr>
      <w:r>
        <w:t>Alice – see John</w:t>
      </w:r>
      <w:r w:rsidR="00B30DB2">
        <w:t xml:space="preserve"> </w:t>
      </w:r>
      <w:r w:rsidR="005A4A1A">
        <w:t>(d.</w:t>
      </w:r>
      <w:r w:rsidR="00F6074A">
        <w:t>1420) and Alice, of Shoreham, Kent</w:t>
      </w:r>
    </w:p>
    <w:p w14:paraId="25A4853C" w14:textId="0626CFAE" w:rsidR="00F6074A" w:rsidRDefault="00F6074A" w:rsidP="00115448">
      <w:pPr>
        <w:pStyle w:val="NoSpacing"/>
      </w:pPr>
      <w:r>
        <w:t>John - see John (d.1420) and Alice, of Shoreham, Kent</w:t>
      </w:r>
    </w:p>
    <w:p w14:paraId="19F9FA97" w14:textId="5E0560C1" w:rsidR="00F6074A" w:rsidRDefault="001430FE" w:rsidP="00115448">
      <w:pPr>
        <w:pStyle w:val="NoSpacing"/>
      </w:pPr>
      <w:r>
        <w:t>Richard - see John (d.1420) and Alice, of Shoreham, Kent</w:t>
      </w:r>
    </w:p>
    <w:p w14:paraId="755F4BD9" w14:textId="77777777" w:rsidR="00F40B38" w:rsidRDefault="00F40B38" w:rsidP="00115448">
      <w:pPr>
        <w:pStyle w:val="NoSpacing"/>
      </w:pPr>
    </w:p>
    <w:p w14:paraId="32588CAC" w14:textId="3A20BF29" w:rsidR="00F40B38" w:rsidRDefault="00F40B38" w:rsidP="00115448">
      <w:pPr>
        <w:pStyle w:val="NoSpacing"/>
      </w:pPr>
      <w:r>
        <w:t>SPENSOR</w:t>
      </w:r>
    </w:p>
    <w:p w14:paraId="123D54D6" w14:textId="2A25C502" w:rsidR="00F40B38" w:rsidRDefault="00F40B38" w:rsidP="00115448">
      <w:pPr>
        <w:pStyle w:val="NoSpacing"/>
      </w:pPr>
      <w:r>
        <w:t>Richard – see Joan, of York</w:t>
      </w:r>
    </w:p>
    <w:p w14:paraId="537E7733" w14:textId="77777777" w:rsidR="00F40B38" w:rsidRDefault="00F40B38" w:rsidP="00115448">
      <w:pPr>
        <w:pStyle w:val="NoSpacing"/>
      </w:pPr>
    </w:p>
    <w:p w14:paraId="2FE02E69" w14:textId="6CCB9736" w:rsidR="00F40B38" w:rsidRDefault="00F40B38" w:rsidP="00115448">
      <w:pPr>
        <w:pStyle w:val="NoSpacing"/>
      </w:pPr>
      <w:r>
        <w:t>SPENYTHORNE</w:t>
      </w:r>
    </w:p>
    <w:p w14:paraId="7723ED91" w14:textId="1A56E627" w:rsidR="00F40B38" w:rsidRDefault="00F40B38" w:rsidP="00115448">
      <w:pPr>
        <w:pStyle w:val="NoSpacing"/>
      </w:pPr>
      <w:r>
        <w:lastRenderedPageBreak/>
        <w:t>John – see Agnes(d.1437)</w:t>
      </w:r>
    </w:p>
    <w:p w14:paraId="0F5DAD4C" w14:textId="17CE06A4" w:rsidR="00CF4838" w:rsidRDefault="00CF4838" w:rsidP="00115448">
      <w:pPr>
        <w:pStyle w:val="NoSpacing"/>
      </w:pPr>
    </w:p>
    <w:p w14:paraId="55E186BC" w14:textId="70018367" w:rsidR="00CF4838" w:rsidRDefault="00CF4838" w:rsidP="00115448">
      <w:pPr>
        <w:pStyle w:val="NoSpacing"/>
      </w:pPr>
      <w:r>
        <w:t>SPERWE</w:t>
      </w:r>
    </w:p>
    <w:p w14:paraId="051B0A85" w14:textId="255AB2BF" w:rsidR="00CF4838" w:rsidRDefault="00CF4838" w:rsidP="00115448">
      <w:pPr>
        <w:pStyle w:val="NoSpacing"/>
      </w:pPr>
      <w:r>
        <w:t>John – see Emma, of Sudbury</w:t>
      </w:r>
    </w:p>
    <w:p w14:paraId="2D52A6DA" w14:textId="56D7B25D" w:rsidR="00A34EA9" w:rsidRDefault="00A34EA9" w:rsidP="00115448">
      <w:pPr>
        <w:pStyle w:val="NoSpacing"/>
      </w:pPr>
    </w:p>
    <w:p w14:paraId="2BE28A54" w14:textId="3291C1AC" w:rsidR="00A34EA9" w:rsidRDefault="00A34EA9" w:rsidP="00115448">
      <w:pPr>
        <w:pStyle w:val="NoSpacing"/>
      </w:pPr>
      <w:r>
        <w:t>SPICE</w:t>
      </w:r>
    </w:p>
    <w:p w14:paraId="1CBFB53C" w14:textId="22233932" w:rsidR="00A34EA9" w:rsidRDefault="00A34EA9" w:rsidP="00115448">
      <w:pPr>
        <w:pStyle w:val="NoSpacing"/>
      </w:pPr>
      <w:r>
        <w:t>Humphrey – see Clement Spice and Alice Montgomery</w:t>
      </w:r>
    </w:p>
    <w:p w14:paraId="241BB363" w14:textId="77777777" w:rsidR="007E3764" w:rsidRDefault="007E3764" w:rsidP="00115448">
      <w:pPr>
        <w:pStyle w:val="NoSpacing"/>
      </w:pPr>
    </w:p>
    <w:p w14:paraId="55BDA379" w14:textId="77777777" w:rsidR="007E3764" w:rsidRDefault="007E3764" w:rsidP="00115448">
      <w:pPr>
        <w:pStyle w:val="NoSpacing"/>
      </w:pPr>
      <w:r>
        <w:t>SPRING</w:t>
      </w:r>
    </w:p>
    <w:p w14:paraId="67352FDF" w14:textId="77777777" w:rsidR="007E3764" w:rsidRDefault="007E3764" w:rsidP="00115448">
      <w:pPr>
        <w:pStyle w:val="NoSpacing"/>
      </w:pPr>
      <w:r>
        <w:t>Cecily – see John Appleton of Great Waldingfield(d.1481) and Margaret Appleton</w:t>
      </w:r>
    </w:p>
    <w:p w14:paraId="7E7A72D2" w14:textId="77777777" w:rsidR="007E3764" w:rsidRDefault="007E3764" w:rsidP="00115448">
      <w:pPr>
        <w:pStyle w:val="NoSpacing"/>
      </w:pPr>
      <w:r>
        <w:t>Mariana - see John Appleton of Great Waldingfield(d.1481) and Margaret Appleton</w:t>
      </w:r>
    </w:p>
    <w:p w14:paraId="3A93E94F" w14:textId="77777777" w:rsidR="004D5D9E" w:rsidRDefault="004D5D9E" w:rsidP="00115448">
      <w:pPr>
        <w:pStyle w:val="NoSpacing"/>
      </w:pPr>
    </w:p>
    <w:p w14:paraId="576A61D3" w14:textId="77777777" w:rsidR="004D5D9E" w:rsidRDefault="004D5D9E" w:rsidP="00115448">
      <w:pPr>
        <w:pStyle w:val="NoSpacing"/>
      </w:pPr>
      <w:r>
        <w:t>SPONER</w:t>
      </w:r>
    </w:p>
    <w:p w14:paraId="2737CB99" w14:textId="77777777" w:rsidR="004D5D9E" w:rsidRDefault="004D5D9E" w:rsidP="00115448">
      <w:pPr>
        <w:pStyle w:val="NoSpacing"/>
      </w:pPr>
      <w:r>
        <w:t>Richard -see Alice, of Seething</w:t>
      </w:r>
    </w:p>
    <w:p w14:paraId="228A6E4C" w14:textId="77777777" w:rsidR="0092059E" w:rsidRDefault="0092059E" w:rsidP="00115448">
      <w:pPr>
        <w:pStyle w:val="NoSpacing"/>
      </w:pPr>
    </w:p>
    <w:p w14:paraId="33B6188D" w14:textId="77777777" w:rsidR="0092059E" w:rsidRDefault="0092059E" w:rsidP="00115448">
      <w:pPr>
        <w:pStyle w:val="NoSpacing"/>
      </w:pPr>
      <w:r>
        <w:t>SPROT</w:t>
      </w:r>
    </w:p>
    <w:p w14:paraId="6BD8A2E0" w14:textId="77777777" w:rsidR="0092059E" w:rsidRDefault="0092059E" w:rsidP="00115448">
      <w:pPr>
        <w:pStyle w:val="NoSpacing"/>
      </w:pPr>
      <w:r>
        <w:t>John – see Katherine(fl.1419)</w:t>
      </w:r>
    </w:p>
    <w:p w14:paraId="0AAB5BA7" w14:textId="77777777" w:rsidR="0082304C" w:rsidRDefault="0082304C" w:rsidP="00115448">
      <w:pPr>
        <w:pStyle w:val="NoSpacing"/>
      </w:pPr>
    </w:p>
    <w:p w14:paraId="5A7DF234" w14:textId="389A7996" w:rsidR="0082304C" w:rsidRDefault="0082304C" w:rsidP="00115448">
      <w:pPr>
        <w:pStyle w:val="NoSpacing"/>
      </w:pPr>
      <w:r>
        <w:t>SPROXTON</w:t>
      </w:r>
    </w:p>
    <w:p w14:paraId="7A5B2428" w14:textId="0C4FAFE8" w:rsidR="0082304C" w:rsidRDefault="0082304C" w:rsidP="00115448">
      <w:pPr>
        <w:pStyle w:val="NoSpacing"/>
      </w:pPr>
      <w:r>
        <w:t>William – see Alice, of York</w:t>
      </w:r>
    </w:p>
    <w:p w14:paraId="70ED5A6B" w14:textId="77777777" w:rsidR="004A39AE" w:rsidRDefault="004A39AE" w:rsidP="00115448">
      <w:pPr>
        <w:pStyle w:val="NoSpacing"/>
      </w:pPr>
    </w:p>
    <w:p w14:paraId="5CB29C34" w14:textId="77777777" w:rsidR="004A39AE" w:rsidRDefault="004A39AE" w:rsidP="00115448">
      <w:pPr>
        <w:pStyle w:val="NoSpacing"/>
      </w:pPr>
      <w:r>
        <w:t>St.ANDREW</w:t>
      </w:r>
    </w:p>
    <w:p w14:paraId="4B1F4EEE" w14:textId="77777777" w:rsidR="004A39AE" w:rsidRDefault="004A39AE" w:rsidP="00115448">
      <w:pPr>
        <w:pStyle w:val="NoSpacing"/>
      </w:pPr>
      <w:r>
        <w:t>William – Nicholas Eyre and Elizabeth St.Andrew</w:t>
      </w:r>
    </w:p>
    <w:p w14:paraId="0B23EAB6" w14:textId="77777777" w:rsidR="00886186" w:rsidRDefault="00886186" w:rsidP="00115448">
      <w:pPr>
        <w:pStyle w:val="NoSpacing"/>
      </w:pPr>
    </w:p>
    <w:p w14:paraId="7BF01152" w14:textId="77777777" w:rsidR="00886186" w:rsidRDefault="00886186" w:rsidP="00115448">
      <w:pPr>
        <w:pStyle w:val="NoSpacing"/>
      </w:pPr>
      <w:r>
        <w:rPr>
          <w:u w:val="single"/>
        </w:rPr>
        <w:t>St.AUBYN</w:t>
      </w:r>
      <w:r>
        <w:t xml:space="preserve">    </w:t>
      </w:r>
    </w:p>
    <w:p w14:paraId="43D56263" w14:textId="77777777" w:rsidR="00886186" w:rsidRDefault="00886186" w:rsidP="00115448">
      <w:pPr>
        <w:pStyle w:val="NoSpacing"/>
      </w:pPr>
      <w:r>
        <w:t>John – see John Sydenham, the elder(d.1468)</w:t>
      </w:r>
    </w:p>
    <w:p w14:paraId="6C2C4382" w14:textId="77777777" w:rsidR="00AC740B" w:rsidRDefault="00AC740B" w:rsidP="00115448">
      <w:pPr>
        <w:pStyle w:val="NoSpacing"/>
      </w:pPr>
    </w:p>
    <w:p w14:paraId="7926C05E" w14:textId="77777777" w:rsidR="00AC740B" w:rsidRDefault="00AC740B" w:rsidP="00115448">
      <w:pPr>
        <w:pStyle w:val="NoSpacing"/>
      </w:pPr>
      <w:r>
        <w:t>St.GEORGE</w:t>
      </w:r>
    </w:p>
    <w:p w14:paraId="5EAED6F3" w14:textId="77777777" w:rsidR="00AC740B" w:rsidRDefault="00AC740B" w:rsidP="00115448">
      <w:pPr>
        <w:pStyle w:val="NoSpacing"/>
      </w:pPr>
      <w:r>
        <w:t>Thomas(b.1472) – see Sir Richard St.George(d.1485) and Anne Burgoyne</w:t>
      </w:r>
    </w:p>
    <w:p w14:paraId="74790B68" w14:textId="77777777" w:rsidR="00AC740B" w:rsidRDefault="00AC740B" w:rsidP="00115448">
      <w:pPr>
        <w:pStyle w:val="NoSpacing"/>
      </w:pPr>
    </w:p>
    <w:p w14:paraId="62B77A88" w14:textId="77777777" w:rsidR="00AC740B" w:rsidRDefault="00AC740B" w:rsidP="00115448">
      <w:pPr>
        <w:pStyle w:val="NoSpacing"/>
      </w:pPr>
      <w:r>
        <w:t>St.LAWRENCE</w:t>
      </w:r>
    </w:p>
    <w:p w14:paraId="33E4A706" w14:textId="77777777" w:rsidR="00AC740B" w:rsidRPr="00886186" w:rsidRDefault="00AC740B" w:rsidP="00115448">
      <w:pPr>
        <w:pStyle w:val="NoSpacing"/>
      </w:pPr>
      <w:r>
        <w:t xml:space="preserve">Stephen(d.1435) – see </w:t>
      </w:r>
    </w:p>
    <w:p w14:paraId="65E84F12" w14:textId="77777777" w:rsidR="00BC5B07" w:rsidRDefault="00BC5B07" w:rsidP="00115448">
      <w:pPr>
        <w:pStyle w:val="NoSpacing"/>
      </w:pPr>
    </w:p>
    <w:p w14:paraId="1C2E40BB" w14:textId="77777777" w:rsidR="00BC5B07" w:rsidRDefault="00BC5B07" w:rsidP="00115448">
      <w:pPr>
        <w:pStyle w:val="NoSpacing"/>
      </w:pPr>
      <w:r>
        <w:t>St.LOWE</w:t>
      </w:r>
    </w:p>
    <w:p w14:paraId="3575FB95" w14:textId="77777777" w:rsidR="00BC5B07" w:rsidRDefault="00BC5B07" w:rsidP="00115448">
      <w:pPr>
        <w:pStyle w:val="NoSpacing"/>
      </w:pPr>
      <w:r>
        <w:t>Giles – see Margaret White(d.1435)</w:t>
      </w:r>
    </w:p>
    <w:p w14:paraId="0A415F12" w14:textId="77777777" w:rsidR="006A368C" w:rsidRDefault="006A368C" w:rsidP="00115448">
      <w:pPr>
        <w:pStyle w:val="NoSpacing"/>
      </w:pPr>
    </w:p>
    <w:p w14:paraId="08E8E426" w14:textId="77777777" w:rsidR="006A368C" w:rsidRDefault="006A368C" w:rsidP="00115448">
      <w:pPr>
        <w:pStyle w:val="NoSpacing"/>
      </w:pPr>
      <w:r>
        <w:t>St QUINTIN</w:t>
      </w:r>
    </w:p>
    <w:p w14:paraId="69853887" w14:textId="7816F071" w:rsidR="006A368C" w:rsidRDefault="006A368C" w:rsidP="00115448">
      <w:pPr>
        <w:pStyle w:val="NoSpacing"/>
      </w:pPr>
      <w:r>
        <w:t>Sir William – see John St.Quinton</w:t>
      </w:r>
    </w:p>
    <w:p w14:paraId="23131FEE" w14:textId="2FBCB11F" w:rsidR="00AD4997" w:rsidRDefault="00AD4997" w:rsidP="00115448">
      <w:pPr>
        <w:pStyle w:val="NoSpacing"/>
      </w:pPr>
    </w:p>
    <w:p w14:paraId="74E3CCEC" w14:textId="3DEE3001" w:rsidR="00AD4997" w:rsidRDefault="00AD4997" w:rsidP="00115448">
      <w:pPr>
        <w:pStyle w:val="NoSpacing"/>
      </w:pPr>
      <w:r>
        <w:t>STACY</w:t>
      </w:r>
    </w:p>
    <w:p w14:paraId="75B46256" w14:textId="206D3E37" w:rsidR="00AD4997" w:rsidRDefault="00AD4997" w:rsidP="00115448">
      <w:pPr>
        <w:pStyle w:val="NoSpacing"/>
      </w:pPr>
      <w:r>
        <w:t xml:space="preserve">Cecily – see Walter Stacy </w:t>
      </w:r>
      <w:r w:rsidR="00C81FF4">
        <w:t>of Nottingham and Maud Wilford</w:t>
      </w:r>
    </w:p>
    <w:p w14:paraId="6F94EC94" w14:textId="77777777" w:rsidR="00D22D03" w:rsidRDefault="00D22D03" w:rsidP="00115448">
      <w:pPr>
        <w:pStyle w:val="NoSpacing"/>
      </w:pPr>
    </w:p>
    <w:p w14:paraId="50D0CC6D" w14:textId="127C6152" w:rsidR="00D22D03" w:rsidRDefault="00D22D03" w:rsidP="00115448">
      <w:pPr>
        <w:pStyle w:val="NoSpacing"/>
      </w:pPr>
      <w:r>
        <w:t>STAKHOUSE</w:t>
      </w:r>
    </w:p>
    <w:p w14:paraId="5F710F33" w14:textId="3714363F" w:rsidR="00D22D03" w:rsidRDefault="00D22D03" w:rsidP="00115448">
      <w:pPr>
        <w:pStyle w:val="NoSpacing"/>
      </w:pPr>
      <w:r>
        <w:t>John – see Alice, of Cottingham</w:t>
      </w:r>
    </w:p>
    <w:p w14:paraId="36D6921F" w14:textId="77777777" w:rsidR="001029CE" w:rsidRDefault="001029CE" w:rsidP="00115448">
      <w:pPr>
        <w:pStyle w:val="NoSpacing"/>
      </w:pPr>
    </w:p>
    <w:p w14:paraId="60B08B7F" w14:textId="77777777" w:rsidR="001029CE" w:rsidRDefault="001029CE" w:rsidP="00115448">
      <w:pPr>
        <w:pStyle w:val="NoSpacing"/>
      </w:pPr>
      <w:r>
        <w:t>STANHOPE</w:t>
      </w:r>
    </w:p>
    <w:p w14:paraId="6FE477FA" w14:textId="77777777" w:rsidR="00C82EE3" w:rsidRDefault="00C82EE3" w:rsidP="00115448">
      <w:pPr>
        <w:pStyle w:val="NoSpacing"/>
        <w:rPr>
          <w:u w:val="single"/>
        </w:rPr>
      </w:pPr>
      <w:r>
        <w:t>Henry - see Sir Richard Stanhope(d.1436)</w:t>
      </w:r>
    </w:p>
    <w:p w14:paraId="2ADBA0CA" w14:textId="77777777" w:rsidR="001029CE" w:rsidRDefault="001029CE" w:rsidP="00115448">
      <w:pPr>
        <w:pStyle w:val="NoSpacing"/>
      </w:pPr>
      <w:r>
        <w:t>James – see Sir Richard Stanhope(d.1436)</w:t>
      </w:r>
    </w:p>
    <w:p w14:paraId="46B43FAC" w14:textId="77777777" w:rsidR="0030124E" w:rsidRDefault="00C82EE3" w:rsidP="00115448">
      <w:pPr>
        <w:pStyle w:val="NoSpacing"/>
      </w:pPr>
      <w:r>
        <w:t>Joan - see Sir Richard Stanhope(d.1436)</w:t>
      </w:r>
    </w:p>
    <w:p w14:paraId="0BFB7E9B" w14:textId="77777777" w:rsidR="007A1EBA" w:rsidRDefault="007A1EBA" w:rsidP="00115448">
      <w:pPr>
        <w:pStyle w:val="NoSpacing"/>
      </w:pPr>
    </w:p>
    <w:p w14:paraId="4A34C0F9" w14:textId="77777777" w:rsidR="007A1EBA" w:rsidRDefault="007A1EBA" w:rsidP="00115448">
      <w:pPr>
        <w:pStyle w:val="NoSpacing"/>
      </w:pPr>
      <w:r>
        <w:lastRenderedPageBreak/>
        <w:t>STANLEY</w:t>
      </w:r>
    </w:p>
    <w:p w14:paraId="64DBE0EE" w14:textId="77777777" w:rsidR="007A1EBA" w:rsidRDefault="007A1EBA" w:rsidP="00115448">
      <w:pPr>
        <w:pStyle w:val="NoSpacing"/>
      </w:pPr>
      <w:r>
        <w:t>Catherine – see John Stanley(d.ca.1461)</w:t>
      </w:r>
    </w:p>
    <w:p w14:paraId="6250E772" w14:textId="77777777" w:rsidR="005D0BCE" w:rsidRDefault="005D0BCE" w:rsidP="00115448">
      <w:pPr>
        <w:pStyle w:val="NoSpacing"/>
      </w:pPr>
    </w:p>
    <w:p w14:paraId="54CBEA36" w14:textId="77777777" w:rsidR="005D0BCE" w:rsidRDefault="005D0BCE" w:rsidP="00115448">
      <w:pPr>
        <w:pStyle w:val="NoSpacing"/>
      </w:pPr>
      <w:r>
        <w:t>STAPLEHILL</w:t>
      </w:r>
    </w:p>
    <w:p w14:paraId="2DE505BD" w14:textId="77777777" w:rsidR="005D0BCE" w:rsidRDefault="005D0BCE" w:rsidP="00115448">
      <w:pPr>
        <w:pStyle w:val="NoSpacing"/>
      </w:pPr>
      <w:r>
        <w:t>Thomas – see William, of Dartmouth</w:t>
      </w:r>
    </w:p>
    <w:p w14:paraId="461A019F" w14:textId="620355AB" w:rsidR="005D0BCE" w:rsidRDefault="005D0BCE" w:rsidP="00115448">
      <w:pPr>
        <w:pStyle w:val="NoSpacing"/>
      </w:pPr>
      <w:r>
        <w:t>William – see William, of Dartmouth</w:t>
      </w:r>
    </w:p>
    <w:p w14:paraId="34FA72DD" w14:textId="071557CA" w:rsidR="001F1A59" w:rsidRDefault="001F1A59" w:rsidP="00115448">
      <w:pPr>
        <w:pStyle w:val="NoSpacing"/>
      </w:pPr>
    </w:p>
    <w:p w14:paraId="58D58925" w14:textId="117D2F65" w:rsidR="001F1A59" w:rsidRDefault="001316B0" w:rsidP="00115448">
      <w:pPr>
        <w:pStyle w:val="NoSpacing"/>
      </w:pPr>
      <w:r>
        <w:t>STAPLEFORD</w:t>
      </w:r>
    </w:p>
    <w:p w14:paraId="0A8FF8C1" w14:textId="081E908E" w:rsidR="001316B0" w:rsidRDefault="001316B0" w:rsidP="00115448">
      <w:pPr>
        <w:pStyle w:val="NoSpacing"/>
      </w:pPr>
      <w:r>
        <w:t>Elizabeth – see John</w:t>
      </w:r>
      <w:r w:rsidR="00954A3E">
        <w:t>, of London, grocer(d. by 1414)</w:t>
      </w:r>
    </w:p>
    <w:p w14:paraId="179C4200" w14:textId="73A138F3" w:rsidR="00954A3E" w:rsidRDefault="00954A3E" w:rsidP="00115448">
      <w:pPr>
        <w:pStyle w:val="NoSpacing"/>
      </w:pPr>
      <w:r>
        <w:t xml:space="preserve">John - </w:t>
      </w:r>
      <w:r w:rsidR="005A6EF8">
        <w:t>see John, of London, grocer(d. by 1414)</w:t>
      </w:r>
    </w:p>
    <w:p w14:paraId="0B12B958" w14:textId="0658D1F2" w:rsidR="005A6EF8" w:rsidRDefault="00D60C18" w:rsidP="00115448">
      <w:pPr>
        <w:pStyle w:val="NoSpacing"/>
      </w:pPr>
      <w:r>
        <w:t>Nicholas - see John, of London, grocer(d. by 1414)</w:t>
      </w:r>
    </w:p>
    <w:p w14:paraId="187AF015" w14:textId="36778F4C" w:rsidR="00DA2826" w:rsidRDefault="00DA2826" w:rsidP="00115448">
      <w:pPr>
        <w:pStyle w:val="NoSpacing"/>
      </w:pPr>
      <w:r>
        <w:t>Richard - see John, of London, grocer(d. by 1414)</w:t>
      </w:r>
    </w:p>
    <w:p w14:paraId="6EBD020E" w14:textId="77777777" w:rsidR="00453A21" w:rsidRDefault="00453A21" w:rsidP="00115448">
      <w:pPr>
        <w:pStyle w:val="NoSpacing"/>
      </w:pPr>
    </w:p>
    <w:p w14:paraId="6404D65C" w14:textId="77777777" w:rsidR="00453A21" w:rsidRDefault="00453A21" w:rsidP="00115448">
      <w:pPr>
        <w:pStyle w:val="NoSpacing"/>
      </w:pPr>
      <w:r>
        <w:t>STAPLETON</w:t>
      </w:r>
    </w:p>
    <w:p w14:paraId="28A06A41" w14:textId="77777777" w:rsidR="00453A21" w:rsidRDefault="00453A21" w:rsidP="00115448">
      <w:pPr>
        <w:pStyle w:val="NoSpacing"/>
      </w:pPr>
      <w:r>
        <w:t>Leonard – see John Stapleton of Stapleton(d.1446)</w:t>
      </w:r>
    </w:p>
    <w:p w14:paraId="2D19097E" w14:textId="77777777" w:rsidR="009B70D9" w:rsidRDefault="009B70D9" w:rsidP="00115448">
      <w:pPr>
        <w:pStyle w:val="NoSpacing"/>
      </w:pPr>
    </w:p>
    <w:p w14:paraId="348E045C" w14:textId="77777777" w:rsidR="009B70D9" w:rsidRDefault="009B70D9" w:rsidP="00115448">
      <w:pPr>
        <w:pStyle w:val="NoSpacing"/>
      </w:pPr>
      <w:r>
        <w:t>STATHAM</w:t>
      </w:r>
    </w:p>
    <w:p w14:paraId="474A123E" w14:textId="77777777" w:rsidR="009B70D9" w:rsidRDefault="009B70D9" w:rsidP="00115448">
      <w:pPr>
        <w:pStyle w:val="NoSpacing"/>
      </w:pPr>
      <w:r>
        <w:t>Anne – see Nicholas Statham of London</w:t>
      </w:r>
    </w:p>
    <w:p w14:paraId="7FAA9FAC" w14:textId="77777777" w:rsidR="009B70D9" w:rsidRDefault="009B70D9" w:rsidP="00115448">
      <w:pPr>
        <w:pStyle w:val="NoSpacing"/>
      </w:pPr>
      <w:r>
        <w:t>John – see Henry, of Derbyshire</w:t>
      </w:r>
    </w:p>
    <w:p w14:paraId="4FBC90CE" w14:textId="77777777" w:rsidR="009B70D9" w:rsidRDefault="009B70D9" w:rsidP="00115448">
      <w:pPr>
        <w:pStyle w:val="NoSpacing"/>
      </w:pPr>
      <w:r>
        <w:t>Nicholas - see Henry, of Derbyshire</w:t>
      </w:r>
    </w:p>
    <w:p w14:paraId="100C0A7A" w14:textId="77777777" w:rsidR="009B70D9" w:rsidRDefault="009B70D9" w:rsidP="00115448">
      <w:pPr>
        <w:pStyle w:val="NoSpacing"/>
      </w:pPr>
      <w:r>
        <w:t>Thomas - see Henry, of Derbyshire</w:t>
      </w:r>
    </w:p>
    <w:p w14:paraId="38FAA36B" w14:textId="77777777" w:rsidR="00CA12CA" w:rsidRDefault="00CA12CA" w:rsidP="00115448">
      <w:pPr>
        <w:pStyle w:val="NoSpacing"/>
      </w:pPr>
    </w:p>
    <w:p w14:paraId="025C0316" w14:textId="77777777" w:rsidR="00CA12CA" w:rsidRDefault="00CA12CA" w:rsidP="00115448">
      <w:pPr>
        <w:pStyle w:val="NoSpacing"/>
      </w:pPr>
      <w:r>
        <w:t>STERNE</w:t>
      </w:r>
    </w:p>
    <w:p w14:paraId="1EEF13D9" w14:textId="77777777" w:rsidR="00CA12CA" w:rsidRDefault="00CA12CA" w:rsidP="00115448">
      <w:pPr>
        <w:pStyle w:val="NoSpacing"/>
      </w:pPr>
      <w:r>
        <w:t>Margaret – see Robert(fl.1443-4), Thomas(d.1460) and Henry(b.ca.1456)</w:t>
      </w:r>
    </w:p>
    <w:p w14:paraId="54D92FCB" w14:textId="77777777" w:rsidR="00844795" w:rsidRDefault="00844795" w:rsidP="00115448">
      <w:pPr>
        <w:pStyle w:val="NoSpacing"/>
      </w:pPr>
    </w:p>
    <w:p w14:paraId="2B0B65ED" w14:textId="77777777" w:rsidR="00844795" w:rsidRDefault="00844795" w:rsidP="00115448">
      <w:pPr>
        <w:pStyle w:val="NoSpacing"/>
      </w:pPr>
      <w:r>
        <w:t>STEVENS</w:t>
      </w:r>
    </w:p>
    <w:p w14:paraId="6F51ED24" w14:textId="77777777" w:rsidR="00844795" w:rsidRDefault="00844795" w:rsidP="00115448">
      <w:pPr>
        <w:pStyle w:val="NoSpacing"/>
      </w:pPr>
      <w:r>
        <w:t>William – see Margaret Stevens of Greenwich</w:t>
      </w:r>
    </w:p>
    <w:p w14:paraId="35037930" w14:textId="77777777" w:rsidR="00E22B3D" w:rsidRDefault="00E22B3D" w:rsidP="00115448">
      <w:pPr>
        <w:pStyle w:val="NoSpacing"/>
      </w:pPr>
    </w:p>
    <w:p w14:paraId="614CEAB2" w14:textId="77777777" w:rsidR="00E22B3D" w:rsidRDefault="00E22B3D" w:rsidP="00115448">
      <w:pPr>
        <w:pStyle w:val="NoSpacing"/>
      </w:pPr>
      <w:r>
        <w:t>STIDOLF</w:t>
      </w:r>
    </w:p>
    <w:p w14:paraId="5ED49AB6" w14:textId="77777777" w:rsidR="00E22B3D" w:rsidRDefault="00E22B3D" w:rsidP="00115448">
      <w:pPr>
        <w:pStyle w:val="NoSpacing"/>
      </w:pPr>
      <w:r>
        <w:t>Henry, of Badsell(d.1474) – see Thomas Stidolf of Badsell</w:t>
      </w:r>
    </w:p>
    <w:p w14:paraId="1D400F1D" w14:textId="77777777" w:rsidR="00E22B3D" w:rsidRDefault="00E22B3D" w:rsidP="00115448">
      <w:pPr>
        <w:pStyle w:val="NoSpacing"/>
      </w:pPr>
      <w:r>
        <w:t>Isabel - see Thomas Stidolf of Badsell</w:t>
      </w:r>
    </w:p>
    <w:p w14:paraId="3D907A97" w14:textId="77777777" w:rsidR="00C13A6E" w:rsidRDefault="00C13A6E" w:rsidP="00115448">
      <w:pPr>
        <w:pStyle w:val="NoSpacing"/>
      </w:pPr>
    </w:p>
    <w:p w14:paraId="6ABBCF64" w14:textId="77777777" w:rsidR="00C13A6E" w:rsidRDefault="00C13A6E" w:rsidP="00115448">
      <w:pPr>
        <w:pStyle w:val="NoSpacing"/>
      </w:pPr>
      <w:r>
        <w:t>STOKBERY</w:t>
      </w:r>
    </w:p>
    <w:p w14:paraId="421015AE" w14:textId="77777777" w:rsidR="00C13A6E" w:rsidRDefault="00C13A6E" w:rsidP="00115448">
      <w:pPr>
        <w:pStyle w:val="NoSpacing"/>
      </w:pPr>
      <w:r>
        <w:t>Nicholas, of Canterbury – see Thomas, of Ssandwich</w:t>
      </w:r>
    </w:p>
    <w:p w14:paraId="7E1C92B1" w14:textId="77777777" w:rsidR="000F4EEE" w:rsidRDefault="000F4EEE" w:rsidP="00115448">
      <w:pPr>
        <w:pStyle w:val="NoSpacing"/>
      </w:pPr>
    </w:p>
    <w:p w14:paraId="29349261" w14:textId="58FA0F65" w:rsidR="000F4EEE" w:rsidRDefault="000F4EEE" w:rsidP="00115448">
      <w:pPr>
        <w:pStyle w:val="NoSpacing"/>
      </w:pPr>
      <w:r>
        <w:t>STOKE</w:t>
      </w:r>
    </w:p>
    <w:p w14:paraId="0C2D7E4B" w14:textId="73738BEF" w:rsidR="00712F2F" w:rsidRDefault="00712F2F" w:rsidP="00115448">
      <w:pPr>
        <w:pStyle w:val="NoSpacing"/>
      </w:pPr>
      <w:r>
        <w:t>Robert – see Alice, of Horsham St.Faith</w:t>
      </w:r>
    </w:p>
    <w:p w14:paraId="60E0534D" w14:textId="77777777" w:rsidR="000F4EEE" w:rsidRDefault="000F4EEE" w:rsidP="00115448">
      <w:pPr>
        <w:pStyle w:val="NoSpacing"/>
      </w:pPr>
      <w:r>
        <w:t>William – see John Greystoke, 6</w:t>
      </w:r>
      <w:r w:rsidRPr="000F4EEE">
        <w:rPr>
          <w:vertAlign w:val="superscript"/>
        </w:rPr>
        <w:t>th</w:t>
      </w:r>
      <w:r>
        <w:t xml:space="preserve"> Lord, and Joan Greystoke</w:t>
      </w:r>
    </w:p>
    <w:p w14:paraId="18E8966E" w14:textId="77777777" w:rsidR="009E509A" w:rsidRDefault="009E509A" w:rsidP="00115448">
      <w:pPr>
        <w:pStyle w:val="NoSpacing"/>
      </w:pPr>
      <w:r>
        <w:t>William – see Sir John Darcy(d.1454)</w:t>
      </w:r>
    </w:p>
    <w:p w14:paraId="2DDFAB31" w14:textId="77777777" w:rsidR="00C13A6E" w:rsidRDefault="00C13A6E" w:rsidP="00115448">
      <w:pPr>
        <w:pStyle w:val="NoSpacing"/>
      </w:pPr>
    </w:p>
    <w:p w14:paraId="78B7373C" w14:textId="77777777" w:rsidR="00C13A6E" w:rsidRDefault="00C13A6E" w:rsidP="00115448">
      <w:pPr>
        <w:pStyle w:val="NoSpacing"/>
      </w:pPr>
      <w:r>
        <w:t>STOKEBERY</w:t>
      </w:r>
    </w:p>
    <w:p w14:paraId="27CF0118" w14:textId="77777777" w:rsidR="00C13A6E" w:rsidRDefault="00C13A6E" w:rsidP="00115448">
      <w:pPr>
        <w:pStyle w:val="NoSpacing"/>
      </w:pPr>
      <w:r>
        <w:t>William – see Nicholas, of Canterbury</w:t>
      </w:r>
    </w:p>
    <w:p w14:paraId="4B69B8C7" w14:textId="77777777" w:rsidR="003B506E" w:rsidRDefault="003B506E" w:rsidP="00115448">
      <w:pPr>
        <w:pStyle w:val="NoSpacing"/>
      </w:pPr>
    </w:p>
    <w:p w14:paraId="31E299F0" w14:textId="77777777" w:rsidR="003B506E" w:rsidRDefault="003B506E" w:rsidP="00115448">
      <w:pPr>
        <w:pStyle w:val="NoSpacing"/>
      </w:pPr>
      <w:r>
        <w:t>STOKES</w:t>
      </w:r>
    </w:p>
    <w:p w14:paraId="5D385863" w14:textId="750B6CE8" w:rsidR="003B506E" w:rsidRDefault="003B506E" w:rsidP="00115448">
      <w:pPr>
        <w:pStyle w:val="NoSpacing"/>
      </w:pPr>
      <w:r>
        <w:t>John, of London – see Sir Richard Lee of London(d.ca.1472)</w:t>
      </w:r>
    </w:p>
    <w:p w14:paraId="525E0414" w14:textId="7BCF6095" w:rsidR="00EF6BF9" w:rsidRDefault="00EF6BF9" w:rsidP="00115448">
      <w:pPr>
        <w:pStyle w:val="NoSpacing"/>
      </w:pPr>
    </w:p>
    <w:p w14:paraId="5DB934DB" w14:textId="27F4FB71" w:rsidR="00EF6BF9" w:rsidRDefault="00EF6BF9" w:rsidP="00115448">
      <w:pPr>
        <w:pStyle w:val="NoSpacing"/>
      </w:pPr>
      <w:r>
        <w:t>STOKS</w:t>
      </w:r>
    </w:p>
    <w:p w14:paraId="7C5EEE25" w14:textId="6D56ADDB" w:rsidR="00EF6BF9" w:rsidRDefault="00722FC4" w:rsidP="00115448">
      <w:pPr>
        <w:pStyle w:val="NoSpacing"/>
      </w:pPr>
      <w:r>
        <w:t>Robert – see Alice, of Horsham St.Faith</w:t>
      </w:r>
    </w:p>
    <w:p w14:paraId="55A3C3C0" w14:textId="77777777" w:rsidR="005721FC" w:rsidRDefault="005721FC" w:rsidP="00115448">
      <w:pPr>
        <w:pStyle w:val="NoSpacing"/>
      </w:pPr>
    </w:p>
    <w:p w14:paraId="06998B46" w14:textId="77777777" w:rsidR="005721FC" w:rsidRDefault="005721FC" w:rsidP="005721FC">
      <w:pPr>
        <w:pStyle w:val="NoSpacing"/>
      </w:pPr>
      <w:r>
        <w:t>STOOD</w:t>
      </w:r>
    </w:p>
    <w:p w14:paraId="4B80ACD5" w14:textId="77777777" w:rsidR="005721FC" w:rsidRDefault="005721FC" w:rsidP="005721FC">
      <w:pPr>
        <w:pStyle w:val="NoSpacing"/>
      </w:pPr>
      <w:r>
        <w:lastRenderedPageBreak/>
        <w:t>John – see Michael Skillyng</w:t>
      </w:r>
    </w:p>
    <w:p w14:paraId="22734E42" w14:textId="77777777" w:rsidR="00FA7135" w:rsidRDefault="00FA7135" w:rsidP="00115448">
      <w:pPr>
        <w:pStyle w:val="NoSpacing"/>
      </w:pPr>
    </w:p>
    <w:p w14:paraId="3C8DFC83" w14:textId="77777777" w:rsidR="00FA7135" w:rsidRDefault="00FA7135" w:rsidP="00115448">
      <w:pPr>
        <w:pStyle w:val="NoSpacing"/>
      </w:pPr>
      <w:r>
        <w:t>STORTREDE</w:t>
      </w:r>
    </w:p>
    <w:p w14:paraId="2E1D12D2" w14:textId="77777777" w:rsidR="00FA7135" w:rsidRDefault="00FA7135" w:rsidP="00115448">
      <w:pPr>
        <w:pStyle w:val="NoSpacing"/>
      </w:pPr>
      <w:r>
        <w:t>Henry – see Nicholas (fl.1436)</w:t>
      </w:r>
    </w:p>
    <w:p w14:paraId="2C67C4FA" w14:textId="77777777" w:rsidR="00121887" w:rsidRDefault="00121887" w:rsidP="00115448">
      <w:pPr>
        <w:pStyle w:val="NoSpacing"/>
      </w:pPr>
    </w:p>
    <w:p w14:paraId="23FC77A0" w14:textId="77777777" w:rsidR="00121887" w:rsidRDefault="00121887" w:rsidP="00115448">
      <w:pPr>
        <w:pStyle w:val="NoSpacing"/>
      </w:pPr>
      <w:r>
        <w:t>STOWT</w:t>
      </w:r>
    </w:p>
    <w:p w14:paraId="2785EF92" w14:textId="77777777" w:rsidR="00121887" w:rsidRDefault="00121887" w:rsidP="00115448">
      <w:pPr>
        <w:pStyle w:val="NoSpacing"/>
      </w:pPr>
      <w:r>
        <w:t>Emmot – see Robert, of Hull</w:t>
      </w:r>
    </w:p>
    <w:p w14:paraId="58448197" w14:textId="77777777" w:rsidR="00CB1AA8" w:rsidRDefault="00CB1AA8" w:rsidP="00115448">
      <w:pPr>
        <w:pStyle w:val="NoSpacing"/>
      </w:pPr>
    </w:p>
    <w:p w14:paraId="572C579E" w14:textId="77777777" w:rsidR="00CB1AA8" w:rsidRDefault="00CB1AA8" w:rsidP="00115448">
      <w:pPr>
        <w:pStyle w:val="NoSpacing"/>
      </w:pPr>
      <w:r>
        <w:t>STRANGE</w:t>
      </w:r>
    </w:p>
    <w:p w14:paraId="5B2A3977" w14:textId="6334C8FC" w:rsidR="00CB1AA8" w:rsidRDefault="00CB1AA8" w:rsidP="00115448">
      <w:pPr>
        <w:pStyle w:val="NoSpacing"/>
      </w:pPr>
      <w:r>
        <w:t>Joan le – see John, of Brampton(d.1467)</w:t>
      </w:r>
    </w:p>
    <w:p w14:paraId="7B0F6108" w14:textId="180A68EB" w:rsidR="00694912" w:rsidRDefault="00694912" w:rsidP="00115448">
      <w:pPr>
        <w:pStyle w:val="NoSpacing"/>
      </w:pPr>
    </w:p>
    <w:p w14:paraId="6267C055" w14:textId="1D08EAA3" w:rsidR="00694912" w:rsidRDefault="00694912" w:rsidP="00115448">
      <w:pPr>
        <w:pStyle w:val="NoSpacing"/>
      </w:pPr>
      <w:r>
        <w:t>STRATTON</w:t>
      </w:r>
    </w:p>
    <w:p w14:paraId="7A1E399E" w14:textId="4CC04AD3" w:rsidR="00694912" w:rsidRDefault="00694912" w:rsidP="00115448">
      <w:pPr>
        <w:pStyle w:val="NoSpacing"/>
      </w:pPr>
      <w:r>
        <w:t>Alice – see George (d.1498) and Elizabeth Frisk</w:t>
      </w:r>
    </w:p>
    <w:p w14:paraId="0803527A" w14:textId="25D46E8C" w:rsidR="00694912" w:rsidRDefault="00694912" w:rsidP="00115448">
      <w:pPr>
        <w:pStyle w:val="NoSpacing"/>
      </w:pPr>
      <w:r>
        <w:t>Elizabeth - see George (d.1498) and Elizabeth Frisk</w:t>
      </w:r>
    </w:p>
    <w:p w14:paraId="61A1AEC0" w14:textId="2E3493B2" w:rsidR="00694912" w:rsidRDefault="00694912" w:rsidP="00115448">
      <w:pPr>
        <w:pStyle w:val="NoSpacing"/>
      </w:pPr>
      <w:r>
        <w:t>George - see George (d.1498) and Elizabeth Frisk</w:t>
      </w:r>
    </w:p>
    <w:p w14:paraId="3212E4E3" w14:textId="2374BFCE" w:rsidR="00694912" w:rsidRDefault="00694912" w:rsidP="00115448">
      <w:pPr>
        <w:pStyle w:val="NoSpacing"/>
      </w:pPr>
      <w:r>
        <w:t>John - see George (d.1498) and Elizabeth Frisk</w:t>
      </w:r>
    </w:p>
    <w:p w14:paraId="7DEB67BD" w14:textId="77777777" w:rsidR="007A2DFE" w:rsidRDefault="007A2DFE" w:rsidP="00115448">
      <w:pPr>
        <w:pStyle w:val="NoSpacing"/>
      </w:pPr>
    </w:p>
    <w:p w14:paraId="4AF7B1E0" w14:textId="77777777" w:rsidR="007A2DFE" w:rsidRDefault="007A2DFE" w:rsidP="00115448">
      <w:pPr>
        <w:pStyle w:val="NoSpacing"/>
      </w:pPr>
      <w:r>
        <w:t>STRENSHAM</w:t>
      </w:r>
    </w:p>
    <w:p w14:paraId="1B6FADBA" w14:textId="3EA716FE" w:rsidR="007A2DFE" w:rsidRDefault="007A2DFE" w:rsidP="00115448">
      <w:pPr>
        <w:pStyle w:val="NoSpacing"/>
      </w:pPr>
      <w:r>
        <w:t>Robert – see John Strensham of Gloucester</w:t>
      </w:r>
    </w:p>
    <w:p w14:paraId="266879C3" w14:textId="77777777" w:rsidR="005721FC" w:rsidRDefault="005721FC" w:rsidP="00115448">
      <w:pPr>
        <w:pStyle w:val="NoSpacing"/>
      </w:pPr>
    </w:p>
    <w:p w14:paraId="1113E25E" w14:textId="77777777" w:rsidR="005721FC" w:rsidRDefault="005721FC" w:rsidP="00115448">
      <w:pPr>
        <w:pStyle w:val="NoSpacing"/>
      </w:pPr>
      <w:r>
        <w:t>STROTHER</w:t>
      </w:r>
    </w:p>
    <w:p w14:paraId="42DFF04A" w14:textId="77777777" w:rsidR="005721FC" w:rsidRDefault="005721FC" w:rsidP="00115448">
      <w:pPr>
        <w:pStyle w:val="NoSpacing"/>
      </w:pPr>
      <w:r>
        <w:t>William de, of Kirkhale – see John Fenwick of Newburn and Mary del Strother</w:t>
      </w:r>
    </w:p>
    <w:p w14:paraId="24120CF1" w14:textId="77777777" w:rsidR="005721FC" w:rsidRDefault="005721FC" w:rsidP="00115448">
      <w:pPr>
        <w:pStyle w:val="NoSpacing"/>
      </w:pPr>
    </w:p>
    <w:p w14:paraId="63874D05" w14:textId="77777777" w:rsidR="005721FC" w:rsidRDefault="005721FC" w:rsidP="00115448">
      <w:pPr>
        <w:pStyle w:val="NoSpacing"/>
      </w:pPr>
      <w:r>
        <w:t>STUCKLEY</w:t>
      </w:r>
    </w:p>
    <w:p w14:paraId="58A29FFE" w14:textId="77777777" w:rsidR="005721FC" w:rsidRDefault="005721FC" w:rsidP="00115448">
      <w:pPr>
        <w:pStyle w:val="NoSpacing"/>
      </w:pPr>
      <w:r>
        <w:t>Gerard – see John Stuckley of Nokes Manor</w:t>
      </w:r>
    </w:p>
    <w:p w14:paraId="71E0B1AE" w14:textId="77D15AAA" w:rsidR="005721FC" w:rsidRDefault="005721FC" w:rsidP="00115448">
      <w:pPr>
        <w:pStyle w:val="NoSpacing"/>
      </w:pPr>
      <w:r>
        <w:t>Margaret - see John Stuckley of Nokes Manor</w:t>
      </w:r>
    </w:p>
    <w:p w14:paraId="359026DE" w14:textId="762FEDD5" w:rsidR="00C836F7" w:rsidRDefault="00C836F7" w:rsidP="00115448">
      <w:pPr>
        <w:pStyle w:val="NoSpacing"/>
      </w:pPr>
    </w:p>
    <w:p w14:paraId="27C406C2" w14:textId="39826645" w:rsidR="00C836F7" w:rsidRDefault="00C836F7" w:rsidP="00115448">
      <w:pPr>
        <w:pStyle w:val="NoSpacing"/>
      </w:pPr>
      <w:r>
        <w:t>STUDLEY</w:t>
      </w:r>
    </w:p>
    <w:p w14:paraId="5A9A3337" w14:textId="0659212D" w:rsidR="00C836F7" w:rsidRDefault="00C836F7" w:rsidP="00115448">
      <w:pPr>
        <w:pStyle w:val="NoSpacing"/>
      </w:pPr>
      <w:r>
        <w:t>John, of Studley – see Thomas Cricklade(d.ca.1449) and Alice Studley</w:t>
      </w:r>
    </w:p>
    <w:p w14:paraId="1EA45935" w14:textId="21FF153B" w:rsidR="009F7BC6" w:rsidRDefault="009F7BC6" w:rsidP="00115448">
      <w:pPr>
        <w:pStyle w:val="NoSpacing"/>
      </w:pPr>
    </w:p>
    <w:p w14:paraId="51DE3D24" w14:textId="3EE44586" w:rsidR="009F7BC6" w:rsidRDefault="009F7BC6" w:rsidP="00115448">
      <w:pPr>
        <w:pStyle w:val="NoSpacing"/>
      </w:pPr>
      <w:r>
        <w:t>SUGGE</w:t>
      </w:r>
    </w:p>
    <w:p w14:paraId="564C0AD5" w14:textId="282C4FDB" w:rsidR="009F7BC6" w:rsidRDefault="009F7BC6" w:rsidP="00115448">
      <w:pPr>
        <w:pStyle w:val="NoSpacing"/>
      </w:pPr>
      <w:r>
        <w:t xml:space="preserve">Seaman – see Annabel, of </w:t>
      </w:r>
      <w:r w:rsidR="00903D81">
        <w:t>Edwardstone</w:t>
      </w:r>
    </w:p>
    <w:p w14:paraId="540D5B51" w14:textId="77777777" w:rsidR="00CF3AAE" w:rsidRDefault="00CF3AAE" w:rsidP="00115448">
      <w:pPr>
        <w:pStyle w:val="NoSpacing"/>
      </w:pPr>
    </w:p>
    <w:p w14:paraId="1F751D0D" w14:textId="77777777" w:rsidR="00CF3AAE" w:rsidRDefault="00CF3AAE" w:rsidP="00115448">
      <w:pPr>
        <w:pStyle w:val="NoSpacing"/>
      </w:pPr>
      <w:r>
        <w:t>SWATHYNG</w:t>
      </w:r>
    </w:p>
    <w:p w14:paraId="6AE84167" w14:textId="77777777" w:rsidR="00CF3AAE" w:rsidRDefault="00CF3AAE" w:rsidP="00115448">
      <w:pPr>
        <w:pStyle w:val="NoSpacing"/>
      </w:pPr>
      <w:r>
        <w:t>Edmund, of Letton – see Sir Edward Woodhouse</w:t>
      </w:r>
    </w:p>
    <w:p w14:paraId="6B2209C5" w14:textId="77777777" w:rsidR="00CF3AAE" w:rsidRDefault="00CF3AAE" w:rsidP="00115448">
      <w:pPr>
        <w:pStyle w:val="NoSpacing"/>
      </w:pPr>
      <w:r>
        <w:t>Jane – see Sir Edward Woodhouse</w:t>
      </w:r>
    </w:p>
    <w:p w14:paraId="13DDC66D" w14:textId="77777777" w:rsidR="00A6363A" w:rsidRDefault="00A6363A" w:rsidP="00115448">
      <w:pPr>
        <w:pStyle w:val="NoSpacing"/>
      </w:pPr>
    </w:p>
    <w:p w14:paraId="3E1200D1" w14:textId="77777777" w:rsidR="00A6363A" w:rsidRDefault="00A6363A" w:rsidP="00115448">
      <w:pPr>
        <w:pStyle w:val="NoSpacing"/>
      </w:pPr>
      <w:r>
        <w:t>SWILL</w:t>
      </w:r>
    </w:p>
    <w:p w14:paraId="53B614C3" w14:textId="77777777" w:rsidR="00A6363A" w:rsidRDefault="00A6363A" w:rsidP="00115448">
      <w:pPr>
        <w:pStyle w:val="NoSpacing"/>
      </w:pPr>
      <w:r>
        <w:t>Robert – see Agnes Swill of Norwich (fl.1501)</w:t>
      </w:r>
    </w:p>
    <w:p w14:paraId="0B475795" w14:textId="77777777" w:rsidR="00096827" w:rsidRDefault="00096827" w:rsidP="00115448">
      <w:pPr>
        <w:pStyle w:val="NoSpacing"/>
      </w:pPr>
    </w:p>
    <w:p w14:paraId="4AF7A155" w14:textId="77777777" w:rsidR="00096827" w:rsidRDefault="00096827" w:rsidP="00115448">
      <w:pPr>
        <w:pStyle w:val="NoSpacing"/>
      </w:pPr>
      <w:r>
        <w:t>SWILLINGTON</w:t>
      </w:r>
    </w:p>
    <w:p w14:paraId="18F5082F" w14:textId="77777777" w:rsidR="00096827" w:rsidRDefault="00096827" w:rsidP="00115448">
      <w:pPr>
        <w:pStyle w:val="NoSpacing"/>
      </w:pPr>
      <w:r>
        <w:t>Ralph of Beaumond and Ailston – see William Babthorpe(d.1465)</w:t>
      </w:r>
    </w:p>
    <w:p w14:paraId="0B479F6F" w14:textId="77777777" w:rsidR="00096827" w:rsidRDefault="00096827" w:rsidP="00115448">
      <w:pPr>
        <w:pStyle w:val="NoSpacing"/>
      </w:pPr>
    </w:p>
    <w:p w14:paraId="55BC2D2E" w14:textId="77777777" w:rsidR="00096827" w:rsidRDefault="00096827" w:rsidP="00115448">
      <w:pPr>
        <w:pStyle w:val="NoSpacing"/>
      </w:pPr>
      <w:r>
        <w:t>SWINES</w:t>
      </w:r>
      <w:r w:rsidR="00353CD4">
        <w:t>HEAD</w:t>
      </w:r>
    </w:p>
    <w:p w14:paraId="2F1E1EF8" w14:textId="77777777" w:rsidR="00353CD4" w:rsidRDefault="00353CD4" w:rsidP="00115448">
      <w:pPr>
        <w:pStyle w:val="NoSpacing"/>
      </w:pPr>
      <w:r>
        <w:t>William – see Sir John Browne of London(d.1498) and Alice Swineshead</w:t>
      </w:r>
    </w:p>
    <w:p w14:paraId="3196E118" w14:textId="77777777" w:rsidR="00590A87" w:rsidRDefault="00590A87" w:rsidP="00115448">
      <w:pPr>
        <w:pStyle w:val="NoSpacing"/>
      </w:pPr>
    </w:p>
    <w:p w14:paraId="044616C3" w14:textId="77777777" w:rsidR="00590A87" w:rsidRDefault="00590A87" w:rsidP="00115448">
      <w:pPr>
        <w:pStyle w:val="NoSpacing"/>
      </w:pPr>
      <w:r>
        <w:t>SWINNOW</w:t>
      </w:r>
    </w:p>
    <w:p w14:paraId="0FE3DD6E" w14:textId="77777777" w:rsidR="00590A87" w:rsidRDefault="00590A87" w:rsidP="00115448">
      <w:pPr>
        <w:pStyle w:val="NoSpacing"/>
      </w:pPr>
      <w:r>
        <w:t>John – see Sir Walter Bowes(d.1461)</w:t>
      </w:r>
    </w:p>
    <w:p w14:paraId="33B28D58" w14:textId="77777777" w:rsidR="00D068E2" w:rsidRDefault="00D068E2" w:rsidP="00115448">
      <w:pPr>
        <w:pStyle w:val="NoSpacing"/>
      </w:pPr>
    </w:p>
    <w:p w14:paraId="63E52E47" w14:textId="77777777" w:rsidR="00D068E2" w:rsidRDefault="00D068E2" w:rsidP="00115448">
      <w:pPr>
        <w:pStyle w:val="NoSpacing"/>
      </w:pPr>
      <w:r>
        <w:t>SWYER</w:t>
      </w:r>
    </w:p>
    <w:p w14:paraId="6A2D344E" w14:textId="3464B42B" w:rsidR="00D068E2" w:rsidRDefault="00D068E2" w:rsidP="00115448">
      <w:pPr>
        <w:pStyle w:val="NoSpacing"/>
      </w:pPr>
      <w:r>
        <w:lastRenderedPageBreak/>
        <w:t>Elizabeth – see Giles de Fililode</w:t>
      </w:r>
    </w:p>
    <w:p w14:paraId="1660B60F" w14:textId="17350829" w:rsidR="006533CC" w:rsidRDefault="006533CC" w:rsidP="00115448">
      <w:pPr>
        <w:pStyle w:val="NoSpacing"/>
      </w:pPr>
    </w:p>
    <w:p w14:paraId="6886D4E6" w14:textId="370A1E62" w:rsidR="006533CC" w:rsidRDefault="006533CC" w:rsidP="00115448">
      <w:pPr>
        <w:pStyle w:val="NoSpacing"/>
      </w:pPr>
      <w:r>
        <w:t>SWYNBOURNE</w:t>
      </w:r>
    </w:p>
    <w:p w14:paraId="1A3C6447" w14:textId="7F380A79" w:rsidR="006533CC" w:rsidRDefault="006533CC" w:rsidP="00115448">
      <w:pPr>
        <w:pStyle w:val="NoSpacing"/>
      </w:pPr>
      <w:r>
        <w:t xml:space="preserve">Thomas, of York </w:t>
      </w:r>
      <w:r w:rsidR="00DB3DA4">
        <w:t>–</w:t>
      </w:r>
      <w:r>
        <w:t xml:space="preserve"> </w:t>
      </w:r>
      <w:r w:rsidR="00DB3DA4">
        <w:t xml:space="preserve">see William Scott of Stapleford Towney and </w:t>
      </w:r>
      <w:r w:rsidR="0009277B">
        <w:t>Margery Swynbourne</w:t>
      </w:r>
    </w:p>
    <w:p w14:paraId="633C7E5C" w14:textId="77777777" w:rsidR="00EF538A" w:rsidRDefault="00EF538A" w:rsidP="00115448">
      <w:pPr>
        <w:pStyle w:val="NoSpacing"/>
      </w:pPr>
    </w:p>
    <w:p w14:paraId="22C86A16" w14:textId="77777777" w:rsidR="00EF538A" w:rsidRDefault="00EF538A" w:rsidP="00115448">
      <w:pPr>
        <w:pStyle w:val="NoSpacing"/>
      </w:pPr>
      <w:r>
        <w:t>SWYNBURN</w:t>
      </w:r>
    </w:p>
    <w:p w14:paraId="7D9A9F96" w14:textId="4C818A44" w:rsidR="00EF538A" w:rsidRDefault="00EF538A" w:rsidP="00115448">
      <w:pPr>
        <w:pStyle w:val="NoSpacing"/>
        <w:rPr>
          <w:rFonts w:eastAsia="Times New Roman"/>
          <w:color w:val="000000"/>
          <w:lang w:eastAsia="en-GB"/>
        </w:rPr>
      </w:pPr>
      <w:r>
        <w:t xml:space="preserve">Roger, of Kent – </w:t>
      </w:r>
      <w:r>
        <w:rPr>
          <w:rFonts w:eastAsia="Times New Roman"/>
          <w:color w:val="000000"/>
          <w:lang w:eastAsia="en-GB"/>
        </w:rPr>
        <w:t>see Thomas Drakes of Maldon(d.1464) and Elizabeth Drakes</w:t>
      </w:r>
    </w:p>
    <w:p w14:paraId="20A23516" w14:textId="09DB536E" w:rsidR="00017117" w:rsidRDefault="0001711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E1C4C8C" w14:textId="132114A3" w:rsidR="00017117" w:rsidRDefault="0001711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SIBYLE</w:t>
      </w:r>
    </w:p>
    <w:p w14:paraId="772173D3" w14:textId="27CF2A4C" w:rsidR="00017117" w:rsidRDefault="0001711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Richard – see Alice Parker and Elizabeth Sibyle</w:t>
      </w:r>
    </w:p>
    <w:p w14:paraId="2FE93647" w14:textId="77777777" w:rsidR="009054B8" w:rsidRDefault="009054B8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20D41424" w14:textId="77777777" w:rsidR="009054B8" w:rsidRDefault="009054B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SYDENEY</w:t>
      </w:r>
    </w:p>
    <w:p w14:paraId="03157476" w14:textId="64D742E4" w:rsidR="009054B8" w:rsidRDefault="009054B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John Whitwell, Nicholas Wolbergh and Cecily Wolbergh</w:t>
      </w:r>
    </w:p>
    <w:p w14:paraId="312E0EEE" w14:textId="4EFF7BBB" w:rsidR="00252E3C" w:rsidRDefault="00252E3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A3A8269" w14:textId="11D2D0EA" w:rsidR="00252E3C" w:rsidRDefault="00252E3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SYDENHAM</w:t>
      </w:r>
    </w:p>
    <w:p w14:paraId="5FA56E08" w14:textId="7C1512A2" w:rsidR="00252E3C" w:rsidRDefault="00252E3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Margaret(fl.1473)</w:t>
      </w:r>
    </w:p>
    <w:p w14:paraId="4B185E81" w14:textId="00EE4C8A" w:rsidR="0009277B" w:rsidRDefault="0009277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50FAFD29" w14:textId="3F8A0E5A" w:rsidR="0009277B" w:rsidRDefault="0009277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SYDNEY</w:t>
      </w:r>
    </w:p>
    <w:p w14:paraId="2E555861" w14:textId="34F946A4" w:rsidR="0009277B" w:rsidRDefault="0009277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William – see </w:t>
      </w:r>
      <w:r w:rsidR="00B208C8">
        <w:rPr>
          <w:rFonts w:eastAsia="Times New Roman"/>
          <w:color w:val="000000"/>
          <w:lang w:eastAsia="en-GB"/>
        </w:rPr>
        <w:t>John Michelgrove and Agnes Sydney(d.1450)</w:t>
      </w:r>
    </w:p>
    <w:p w14:paraId="69217C00" w14:textId="77777777" w:rsidR="0046511B" w:rsidRDefault="0046511B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49F017D" w14:textId="77777777" w:rsidR="0046511B" w:rsidRDefault="0046511B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SYMONDS</w:t>
      </w:r>
    </w:p>
    <w:p w14:paraId="23090210" w14:textId="77777777" w:rsidR="0046511B" w:rsidRDefault="0046511B" w:rsidP="00115448">
      <w:pPr>
        <w:pStyle w:val="NoSpacing"/>
      </w:pPr>
      <w:r>
        <w:rPr>
          <w:rFonts w:eastAsia="Times New Roman"/>
          <w:color w:val="000000"/>
          <w:lang w:eastAsia="en-GB"/>
        </w:rPr>
        <w:t>Margaret – see Richard Symonds of Southfield</w:t>
      </w:r>
    </w:p>
    <w:p w14:paraId="2BA0D7A3" w14:textId="77777777" w:rsidR="00EC3071" w:rsidRDefault="00EC3071" w:rsidP="00115448">
      <w:pPr>
        <w:pStyle w:val="NoSpacing"/>
      </w:pPr>
    </w:p>
    <w:p w14:paraId="547D480E" w14:textId="77777777" w:rsidR="00EC3071" w:rsidRDefault="00EC3071" w:rsidP="00115448">
      <w:pPr>
        <w:pStyle w:val="NoSpacing"/>
      </w:pPr>
      <w:r>
        <w:t>SYMONS</w:t>
      </w:r>
    </w:p>
    <w:p w14:paraId="654211A2" w14:textId="77777777" w:rsidR="00EC3071" w:rsidRDefault="00EC3071" w:rsidP="00115448">
      <w:pPr>
        <w:pStyle w:val="NoSpacing"/>
      </w:pPr>
      <w:r>
        <w:t>Ann – see John of Cley-next-the-Sea(d.1492), John(d.1512) and Margaret(d.1512)</w:t>
      </w:r>
    </w:p>
    <w:p w14:paraId="32AB57CF" w14:textId="77777777" w:rsidR="00EC3071" w:rsidRDefault="00EC3071" w:rsidP="00115448">
      <w:pPr>
        <w:pStyle w:val="NoSpacing"/>
      </w:pPr>
      <w:r>
        <w:t>John, of Suffield – see John of Cley-next-the-Sea(d.1492)</w:t>
      </w:r>
    </w:p>
    <w:p w14:paraId="72545F83" w14:textId="77777777" w:rsidR="005721FC" w:rsidRDefault="005721FC" w:rsidP="00115448">
      <w:pPr>
        <w:pStyle w:val="NoSpacing"/>
      </w:pPr>
    </w:p>
    <w:p w14:paraId="29E11116" w14:textId="77777777" w:rsidR="005721FC" w:rsidRDefault="005721FC" w:rsidP="00115448">
      <w:pPr>
        <w:pStyle w:val="NoSpacing"/>
      </w:pPr>
      <w:r>
        <w:t>SYWARDBY</w:t>
      </w:r>
    </w:p>
    <w:p w14:paraId="3A59536E" w14:textId="77777777" w:rsidR="005721FC" w:rsidRDefault="005721FC" w:rsidP="00115448">
      <w:pPr>
        <w:pStyle w:val="NoSpacing"/>
      </w:pPr>
      <w:r>
        <w:t>William – see Sir Geoffrey Pygot</w:t>
      </w:r>
    </w:p>
    <w:p w14:paraId="0FE28605" w14:textId="77777777" w:rsidR="002C55DB" w:rsidRDefault="002C55DB" w:rsidP="00115448">
      <w:pPr>
        <w:pStyle w:val="NoSpacing"/>
      </w:pPr>
    </w:p>
    <w:p w14:paraId="003C263E" w14:textId="77777777" w:rsidR="002C55DB" w:rsidRDefault="002C55DB" w:rsidP="00115448">
      <w:pPr>
        <w:pStyle w:val="NoSpacing"/>
      </w:pPr>
      <w:r>
        <w:t>TALBOT</w:t>
      </w:r>
    </w:p>
    <w:p w14:paraId="1E93C363" w14:textId="77777777" w:rsidR="00317EC6" w:rsidRDefault="00317EC6" w:rsidP="00115448">
      <w:pPr>
        <w:pStyle w:val="NoSpacing"/>
      </w:pPr>
      <w:r>
        <w:t>Anchoret – see George, 5</w:t>
      </w:r>
      <w:r w:rsidRPr="00317EC6">
        <w:rPr>
          <w:vertAlign w:val="superscript"/>
        </w:rPr>
        <w:t>th</w:t>
      </w:r>
      <w:r>
        <w:t xml:space="preserve"> Lord Talbot, and Beatrice Talbot</w:t>
      </w:r>
    </w:p>
    <w:p w14:paraId="25BB5C8C" w14:textId="77777777" w:rsidR="002C55DB" w:rsidRDefault="002C55DB" w:rsidP="00115448">
      <w:pPr>
        <w:pStyle w:val="NoSpacing"/>
      </w:pPr>
      <w:r>
        <w:t>Ann - see George, 4</w:t>
      </w:r>
      <w:r w:rsidRPr="002C55DB">
        <w:rPr>
          <w:vertAlign w:val="superscript"/>
        </w:rPr>
        <w:t>th</w:t>
      </w:r>
      <w:r>
        <w:t xml:space="preserve"> Earl of Shrewsbury and Anne Hastings</w:t>
      </w:r>
    </w:p>
    <w:p w14:paraId="1FDA35D6" w14:textId="77777777" w:rsidR="002C55DB" w:rsidRDefault="002C55DB" w:rsidP="00115448">
      <w:pPr>
        <w:pStyle w:val="NoSpacing"/>
      </w:pPr>
      <w:r>
        <w:t>Dorothy - see George, 4</w:t>
      </w:r>
      <w:r w:rsidRPr="002C55DB">
        <w:rPr>
          <w:vertAlign w:val="superscript"/>
        </w:rPr>
        <w:t>th</w:t>
      </w:r>
      <w:r>
        <w:t xml:space="preserve"> Earl of Shrewsbury and Anne Hastings</w:t>
      </w:r>
    </w:p>
    <w:p w14:paraId="11501774" w14:textId="77777777" w:rsidR="002C55DB" w:rsidRDefault="002C55DB" w:rsidP="00115448">
      <w:pPr>
        <w:pStyle w:val="NoSpacing"/>
      </w:pPr>
      <w:r>
        <w:t>Elizabeth - see George, 4</w:t>
      </w:r>
      <w:r w:rsidRPr="002C55DB">
        <w:rPr>
          <w:vertAlign w:val="superscript"/>
        </w:rPr>
        <w:t>th</w:t>
      </w:r>
      <w:r>
        <w:t xml:space="preserve"> Earl of Shrewsbury and Anne Hastings</w:t>
      </w:r>
    </w:p>
    <w:p w14:paraId="48A08645" w14:textId="77777777" w:rsidR="002C55DB" w:rsidRDefault="002C55DB" w:rsidP="00115448">
      <w:pPr>
        <w:pStyle w:val="NoSpacing"/>
      </w:pPr>
      <w:r>
        <w:t>Francis - see George, 4</w:t>
      </w:r>
      <w:r w:rsidRPr="002C55DB">
        <w:rPr>
          <w:vertAlign w:val="superscript"/>
        </w:rPr>
        <w:t>th</w:t>
      </w:r>
      <w:r>
        <w:t xml:space="preserve"> Earl of Shrewsbury and Anne Hastings</w:t>
      </w:r>
    </w:p>
    <w:p w14:paraId="514BE9B2" w14:textId="77777777" w:rsidR="002C55DB" w:rsidRDefault="002C55DB" w:rsidP="00115448">
      <w:pPr>
        <w:pStyle w:val="NoSpacing"/>
      </w:pPr>
      <w:r>
        <w:t>Henry – see George, 4</w:t>
      </w:r>
      <w:r w:rsidRPr="002C55DB">
        <w:rPr>
          <w:vertAlign w:val="superscript"/>
        </w:rPr>
        <w:t>th</w:t>
      </w:r>
      <w:r>
        <w:t xml:space="preserve"> Earl of Shrewsbury and Anne Hastings</w:t>
      </w:r>
    </w:p>
    <w:p w14:paraId="68512954" w14:textId="77777777" w:rsidR="002C55DB" w:rsidRDefault="002C55DB" w:rsidP="00115448">
      <w:pPr>
        <w:pStyle w:val="NoSpacing"/>
      </w:pPr>
      <w:r>
        <w:t>John - see George, 4</w:t>
      </w:r>
      <w:r w:rsidRPr="002C55DB">
        <w:rPr>
          <w:vertAlign w:val="superscript"/>
        </w:rPr>
        <w:t>th</w:t>
      </w:r>
      <w:r>
        <w:t xml:space="preserve"> Earl of Shrewsbury and Anne Hastings</w:t>
      </w:r>
    </w:p>
    <w:p w14:paraId="0CAB694A" w14:textId="77777777" w:rsidR="002C55DB" w:rsidRDefault="002C55DB" w:rsidP="002C55DB">
      <w:pPr>
        <w:pStyle w:val="NoSpacing"/>
      </w:pPr>
      <w:r>
        <w:t>Margaret - see George, 4</w:t>
      </w:r>
      <w:r w:rsidRPr="002C55DB">
        <w:rPr>
          <w:vertAlign w:val="superscript"/>
        </w:rPr>
        <w:t>th</w:t>
      </w:r>
      <w:r>
        <w:t xml:space="preserve"> Earl of Shrewsbury and Anne Hastings</w:t>
      </w:r>
    </w:p>
    <w:p w14:paraId="26F2F355" w14:textId="77777777" w:rsidR="00756C1A" w:rsidRDefault="00756C1A" w:rsidP="002C55DB">
      <w:pPr>
        <w:pStyle w:val="NoSpacing"/>
      </w:pPr>
      <w:r>
        <w:t>Margaret– see Edmund Talbot of East Retford</w:t>
      </w:r>
    </w:p>
    <w:p w14:paraId="516DC73D" w14:textId="77777777" w:rsidR="002C55DB" w:rsidRDefault="002C55DB" w:rsidP="002C55DB">
      <w:pPr>
        <w:pStyle w:val="NoSpacing"/>
      </w:pPr>
      <w:r>
        <w:t>Mary - see George, 4</w:t>
      </w:r>
      <w:r w:rsidRPr="002C55DB">
        <w:rPr>
          <w:vertAlign w:val="superscript"/>
        </w:rPr>
        <w:t>th</w:t>
      </w:r>
      <w:r>
        <w:t xml:space="preserve"> Earl of Shrewsbury and Anne Hastings</w:t>
      </w:r>
    </w:p>
    <w:p w14:paraId="7B81544F" w14:textId="77777777" w:rsidR="00756C1A" w:rsidRDefault="00756C1A" w:rsidP="002C55DB">
      <w:pPr>
        <w:pStyle w:val="NoSpacing"/>
      </w:pPr>
      <w:r>
        <w:t>Nicholas – see Edmund Talbot of East Retford</w:t>
      </w:r>
    </w:p>
    <w:p w14:paraId="2B8C6325" w14:textId="77777777" w:rsidR="00756C1A" w:rsidRDefault="00756C1A" w:rsidP="00756C1A">
      <w:pPr>
        <w:pStyle w:val="NoSpacing"/>
      </w:pPr>
      <w:r>
        <w:t>Robert – see Edmund Talbot of East Retford</w:t>
      </w:r>
    </w:p>
    <w:p w14:paraId="43C45370" w14:textId="77777777" w:rsidR="00756C1A" w:rsidRDefault="00756C1A" w:rsidP="002C55DB">
      <w:pPr>
        <w:pStyle w:val="NoSpacing"/>
      </w:pPr>
    </w:p>
    <w:p w14:paraId="5DC1D716" w14:textId="77777777" w:rsidR="00823668" w:rsidRDefault="00823668" w:rsidP="002C55DB">
      <w:pPr>
        <w:pStyle w:val="NoSpacing"/>
      </w:pPr>
      <w:r>
        <w:t>Sir Thomas – see Sir Thomas Blount(fl.1470) and Walter Blount of Sodington</w:t>
      </w:r>
    </w:p>
    <w:p w14:paraId="70655A4E" w14:textId="77777777" w:rsidR="002D5A6B" w:rsidRDefault="002D5A6B" w:rsidP="00115448">
      <w:pPr>
        <w:pStyle w:val="NoSpacing"/>
      </w:pPr>
    </w:p>
    <w:p w14:paraId="7B465114" w14:textId="77777777" w:rsidR="002D5A6B" w:rsidRDefault="002D5A6B" w:rsidP="00115448">
      <w:pPr>
        <w:pStyle w:val="NoSpacing"/>
      </w:pPr>
      <w:r>
        <w:t>TALBOYS</w:t>
      </w:r>
    </w:p>
    <w:p w14:paraId="53A15816" w14:textId="77777777" w:rsidR="002D5A6B" w:rsidRDefault="002D5A6B" w:rsidP="00115448">
      <w:pPr>
        <w:pStyle w:val="NoSpacing"/>
      </w:pPr>
      <w:r>
        <w:t>Robert, of Hurworth – see George Wytham(d.1479)</w:t>
      </w:r>
    </w:p>
    <w:p w14:paraId="6FBD2C84" w14:textId="77777777" w:rsidR="00644775" w:rsidRDefault="00644775" w:rsidP="00115448">
      <w:pPr>
        <w:pStyle w:val="NoSpacing"/>
      </w:pPr>
    </w:p>
    <w:p w14:paraId="4761ACB4" w14:textId="77777777" w:rsidR="00644775" w:rsidRDefault="00644775" w:rsidP="00115448">
      <w:pPr>
        <w:pStyle w:val="NoSpacing"/>
      </w:pPr>
      <w:r>
        <w:t>TALKE</w:t>
      </w:r>
    </w:p>
    <w:p w14:paraId="092B4CD6" w14:textId="77777777" w:rsidR="00644775" w:rsidRDefault="00644775" w:rsidP="00115448">
      <w:pPr>
        <w:pStyle w:val="NoSpacing"/>
      </w:pPr>
      <w:r>
        <w:lastRenderedPageBreak/>
        <w:t>Edward – see Margaret Talke</w:t>
      </w:r>
      <w:r w:rsidR="00957737">
        <w:t xml:space="preserve">, </w:t>
      </w:r>
    </w:p>
    <w:p w14:paraId="5D2F603E" w14:textId="77777777" w:rsidR="00756C1A" w:rsidRDefault="00756C1A" w:rsidP="00115448">
      <w:pPr>
        <w:pStyle w:val="NoSpacing"/>
      </w:pPr>
    </w:p>
    <w:p w14:paraId="7D8C14B2" w14:textId="77777777" w:rsidR="00756C1A" w:rsidRDefault="00756C1A" w:rsidP="00115448">
      <w:pPr>
        <w:pStyle w:val="NoSpacing"/>
      </w:pPr>
      <w:r>
        <w:t>TAME</w:t>
      </w:r>
    </w:p>
    <w:p w14:paraId="0202D945" w14:textId="77777777" w:rsidR="00756C1A" w:rsidRDefault="00756C1A" w:rsidP="00115448">
      <w:pPr>
        <w:pStyle w:val="NoSpacing"/>
      </w:pPr>
      <w:r>
        <w:t>John – see John Browe(d.ca.1475) and Elizabeth Tame</w:t>
      </w:r>
    </w:p>
    <w:p w14:paraId="4255CF0F" w14:textId="77777777" w:rsidR="00957737" w:rsidRDefault="00957737" w:rsidP="00115448">
      <w:pPr>
        <w:pStyle w:val="NoSpacing"/>
      </w:pPr>
    </w:p>
    <w:p w14:paraId="70F5459F" w14:textId="77777777" w:rsidR="00957737" w:rsidRDefault="00957737" w:rsidP="00115448">
      <w:pPr>
        <w:pStyle w:val="NoSpacing"/>
      </w:pPr>
      <w:r>
        <w:t>TANFIELD</w:t>
      </w:r>
    </w:p>
    <w:p w14:paraId="0C7CC712" w14:textId="77777777" w:rsidR="00957737" w:rsidRDefault="00957737" w:rsidP="00115448">
      <w:pPr>
        <w:pStyle w:val="NoSpacing"/>
      </w:pPr>
      <w:r>
        <w:t>Sir Robert of Danby – see Thomas Danby of Danby and Mary Tanfield</w:t>
      </w:r>
    </w:p>
    <w:p w14:paraId="29EDBD01" w14:textId="77777777" w:rsidR="00C95EAF" w:rsidRDefault="00C95EAF" w:rsidP="00115448">
      <w:pPr>
        <w:pStyle w:val="NoSpacing"/>
      </w:pPr>
    </w:p>
    <w:p w14:paraId="2078A36F" w14:textId="77777777" w:rsidR="00C95EAF" w:rsidRDefault="00C95EAF" w:rsidP="00115448">
      <w:pPr>
        <w:pStyle w:val="NoSpacing"/>
      </w:pPr>
      <w:r>
        <w:t>TANSLEY</w:t>
      </w:r>
    </w:p>
    <w:p w14:paraId="4F22AB85" w14:textId="77777777" w:rsidR="00C95EAF" w:rsidRDefault="00C95EAF" w:rsidP="00115448">
      <w:pPr>
        <w:pStyle w:val="NoSpacing"/>
      </w:pPr>
      <w:r>
        <w:t>John, of Tansley, Notts – see Margery Tansley and Nicholas FitzWilliam of Adwick</w:t>
      </w:r>
    </w:p>
    <w:p w14:paraId="001AF120" w14:textId="77777777" w:rsidR="0016651D" w:rsidRDefault="0016651D" w:rsidP="00115448">
      <w:pPr>
        <w:pStyle w:val="NoSpacing"/>
      </w:pPr>
    </w:p>
    <w:p w14:paraId="24A10A01" w14:textId="77777777" w:rsidR="0016651D" w:rsidRDefault="0016651D" w:rsidP="00115448">
      <w:pPr>
        <w:pStyle w:val="NoSpacing"/>
      </w:pPr>
      <w:r>
        <w:t>TEGO</w:t>
      </w:r>
    </w:p>
    <w:p w14:paraId="510996BD" w14:textId="77777777" w:rsidR="0016651D" w:rsidRDefault="0016651D" w:rsidP="00115448">
      <w:pPr>
        <w:pStyle w:val="NoSpacing"/>
      </w:pPr>
      <w:r>
        <w:t>Jane – see John, of Lynn, draper</w:t>
      </w:r>
    </w:p>
    <w:p w14:paraId="77E8B8BC" w14:textId="77777777" w:rsidR="0016651D" w:rsidRDefault="0016651D" w:rsidP="00115448">
      <w:pPr>
        <w:pStyle w:val="NoSpacing"/>
      </w:pPr>
      <w:r>
        <w:t>Rushbroke – see John, of Lynn, draper</w:t>
      </w:r>
    </w:p>
    <w:p w14:paraId="3603E99A" w14:textId="77777777" w:rsidR="00200049" w:rsidRDefault="00200049" w:rsidP="00115448">
      <w:pPr>
        <w:pStyle w:val="NoSpacing"/>
      </w:pPr>
    </w:p>
    <w:p w14:paraId="4F258299" w14:textId="77777777" w:rsidR="00200049" w:rsidRDefault="00200049" w:rsidP="00115448">
      <w:pPr>
        <w:pStyle w:val="NoSpacing"/>
      </w:pPr>
      <w:r>
        <w:t>TEMPEST</w:t>
      </w:r>
    </w:p>
    <w:p w14:paraId="26237E43" w14:textId="21273601" w:rsidR="0082304C" w:rsidRDefault="0082304C" w:rsidP="00115448">
      <w:pPr>
        <w:pStyle w:val="NoSpacing"/>
      </w:pPr>
      <w:r>
        <w:t>John – see Sir Richard(d.1428)</w:t>
      </w:r>
    </w:p>
    <w:p w14:paraId="1C4AC98E" w14:textId="69FD23E5" w:rsidR="0082304C" w:rsidRDefault="0082304C" w:rsidP="00115448">
      <w:pPr>
        <w:pStyle w:val="NoSpacing"/>
      </w:pPr>
      <w:r>
        <w:t>Richard - see Sir Richard(d.1428)</w:t>
      </w:r>
    </w:p>
    <w:p w14:paraId="6D1016A0" w14:textId="77777777" w:rsidR="00200049" w:rsidRDefault="00200049" w:rsidP="00115448">
      <w:pPr>
        <w:pStyle w:val="NoSpacing"/>
        <w:rPr>
          <w:rFonts w:eastAsia="Times New Roman"/>
          <w:color w:val="000000"/>
          <w:lang w:eastAsia="en-GB"/>
        </w:rPr>
      </w:pPr>
      <w:r>
        <w:t xml:space="preserve">Robert - </w:t>
      </w:r>
      <w:r>
        <w:rPr>
          <w:rFonts w:eastAsia="Times New Roman"/>
          <w:color w:val="000000"/>
          <w:lang w:eastAsia="en-GB"/>
        </w:rPr>
        <w:t>see Sir William Eure(d.1461/5) and Maud Fitzhugh</w:t>
      </w:r>
    </w:p>
    <w:p w14:paraId="1D40D94F" w14:textId="77777777" w:rsidR="00166F78" w:rsidRDefault="00166F78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Richard – see Tristram Bolling(d.1502) and Rosamund Bolling</w:t>
      </w:r>
    </w:p>
    <w:p w14:paraId="5BDD75CD" w14:textId="11340CE0" w:rsidR="00957737" w:rsidRDefault="0095773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Sir Robert – see Sir Richard Tempest of Stainforth</w:t>
      </w:r>
    </w:p>
    <w:p w14:paraId="14DE9803" w14:textId="3A7A6C21" w:rsidR="008136B9" w:rsidRDefault="008136B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592FAF2" w14:textId="000A4197" w:rsidR="008136B9" w:rsidRDefault="008136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TEMSE</w:t>
      </w:r>
    </w:p>
    <w:p w14:paraId="2482E68B" w14:textId="3BCCEC12" w:rsidR="008136B9" w:rsidRDefault="008136B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 – see Thomas Temse and Agnes Levesham</w:t>
      </w:r>
    </w:p>
    <w:p w14:paraId="59FD2BF6" w14:textId="77777777" w:rsidR="00E5751C" w:rsidRDefault="00E5751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08C6B2F" w14:textId="77777777" w:rsidR="00E5751C" w:rsidRDefault="00E575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TERRAMBERE</w:t>
      </w:r>
    </w:p>
    <w:p w14:paraId="05F8DCB8" w14:textId="0BE29127" w:rsidR="00E5751C" w:rsidRDefault="00E5751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Thomas Winslow(d.1463) and Elizabeth Winslow</w:t>
      </w:r>
    </w:p>
    <w:p w14:paraId="0DE73DAB" w14:textId="7B357AF2" w:rsidR="00EB7694" w:rsidRDefault="00EB769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DBA8E19" w14:textId="3CFCFFCA" w:rsidR="00EB7694" w:rsidRDefault="00EB769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TEWE</w:t>
      </w:r>
    </w:p>
    <w:p w14:paraId="50EDC0A6" w14:textId="0047E78D" w:rsidR="00EB7694" w:rsidRDefault="00EB769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Roger Tewe and Joan Tewe</w:t>
      </w:r>
    </w:p>
    <w:p w14:paraId="76CDCF82" w14:textId="509E9A59" w:rsidR="00300441" w:rsidRDefault="0030044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F94265D" w14:textId="3EEA56D3" w:rsidR="00300441" w:rsidRDefault="0030044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TEWSENOTH</w:t>
      </w:r>
    </w:p>
    <w:p w14:paraId="3F11AA81" w14:textId="15C8ECC9" w:rsidR="00300441" w:rsidRDefault="0030044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John – see </w:t>
      </w:r>
      <w:r w:rsidR="00B36AEF">
        <w:rPr>
          <w:rFonts w:eastAsia="Times New Roman"/>
          <w:color w:val="000000"/>
          <w:lang w:eastAsia="en-GB"/>
        </w:rPr>
        <w:t>Alice Tewsenoth and William Peper</w:t>
      </w:r>
    </w:p>
    <w:p w14:paraId="58308A26" w14:textId="5930B74F" w:rsidR="00331C83" w:rsidRDefault="00331C83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CF533EE" w14:textId="731397CA" w:rsidR="00331C83" w:rsidRDefault="006F04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TEY</w:t>
      </w:r>
    </w:p>
    <w:p w14:paraId="51B308AF" w14:textId="6732085F" w:rsidR="006F04C1" w:rsidRDefault="006F04C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Thomas(b.ca.1483) – see Sir Henry</w:t>
      </w:r>
      <w:r w:rsidR="007C202F">
        <w:rPr>
          <w:rFonts w:eastAsia="Times New Roman"/>
          <w:color w:val="000000"/>
          <w:lang w:eastAsia="en-GB"/>
        </w:rPr>
        <w:t>(d.1510)</w:t>
      </w:r>
    </w:p>
    <w:p w14:paraId="37382EE0" w14:textId="77777777" w:rsidR="00177067" w:rsidRDefault="00177067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16B0B6A" w14:textId="77777777" w:rsidR="00177067" w:rsidRDefault="001770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THAME</w:t>
      </w:r>
    </w:p>
    <w:p w14:paraId="02A1924A" w14:textId="77777777" w:rsidR="00177067" w:rsidRDefault="00177067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Robert Ashley(d.1432/3) and Gillian Hameley</w:t>
      </w:r>
    </w:p>
    <w:p w14:paraId="0B75DDE1" w14:textId="77777777" w:rsidR="000F5D6C" w:rsidRDefault="000F5D6C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3CDBA2B" w14:textId="77777777" w:rsidR="000F5D6C" w:rsidRDefault="000F5D6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THEOBALD</w:t>
      </w:r>
    </w:p>
    <w:p w14:paraId="466BE261" w14:textId="08074C11" w:rsidR="000F5D6C" w:rsidRDefault="000F5D6C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John Symonds(fl.1470) and Jane Theobald</w:t>
      </w:r>
    </w:p>
    <w:p w14:paraId="1AFDD3DD" w14:textId="16B574CB" w:rsidR="00F10F35" w:rsidRDefault="00F10F35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4A4E495E" w14:textId="581FE862" w:rsidR="00F10F35" w:rsidRDefault="00F10F3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TERUMBER</w:t>
      </w:r>
    </w:p>
    <w:p w14:paraId="5B22CAEC" w14:textId="68104636" w:rsidR="00F10F35" w:rsidRDefault="00F10F35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James – see Thomas Winslow, Elizabeth Winslow and </w:t>
      </w:r>
      <w:r w:rsidR="002B35E0">
        <w:rPr>
          <w:rFonts w:eastAsia="Times New Roman"/>
          <w:color w:val="000000"/>
          <w:lang w:eastAsia="en-GB"/>
        </w:rPr>
        <w:t>John Terumber</w:t>
      </w:r>
    </w:p>
    <w:p w14:paraId="53626F0A" w14:textId="024AC248" w:rsidR="002B35E0" w:rsidRDefault="002B35E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90BEA00" w14:textId="3682A7A7" w:rsidR="002B35E0" w:rsidRDefault="002B35E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THIRLWALL</w:t>
      </w:r>
    </w:p>
    <w:p w14:paraId="4D668A75" w14:textId="1B7B9103" w:rsidR="002B35E0" w:rsidRDefault="002B35E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Elizabeth </w:t>
      </w:r>
      <w:r w:rsidR="00BD2F8D">
        <w:rPr>
          <w:rFonts w:eastAsia="Times New Roman"/>
          <w:color w:val="000000"/>
          <w:lang w:eastAsia="en-GB"/>
        </w:rPr>
        <w:t>–</w:t>
      </w:r>
      <w:r>
        <w:rPr>
          <w:rFonts w:eastAsia="Times New Roman"/>
          <w:color w:val="000000"/>
          <w:lang w:eastAsia="en-GB"/>
        </w:rPr>
        <w:t xml:space="preserve"> </w:t>
      </w:r>
      <w:r w:rsidR="00BD2F8D">
        <w:rPr>
          <w:rFonts w:eastAsia="Times New Roman"/>
          <w:color w:val="000000"/>
          <w:lang w:eastAsia="en-GB"/>
        </w:rPr>
        <w:t>see Percival(fl.1482)</w:t>
      </w:r>
    </w:p>
    <w:p w14:paraId="33D86D0B" w14:textId="77777777" w:rsidR="002E2920" w:rsidRDefault="002E2920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0DC159E" w14:textId="77777777" w:rsidR="002E2920" w:rsidRDefault="002E292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</w:t>
      </w:r>
    </w:p>
    <w:p w14:paraId="663600F9" w14:textId="3FCCEFEA" w:rsidR="002E2920" w:rsidRDefault="002E2920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lastRenderedPageBreak/>
        <w:t>William ap -see Elizabeth ap</w:t>
      </w:r>
    </w:p>
    <w:p w14:paraId="341CC02C" w14:textId="4E051B7F" w:rsidR="0098295E" w:rsidRDefault="0098295E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34FCA3DD" w14:textId="1392678D" w:rsidR="0098295E" w:rsidRDefault="009829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THORESBY</w:t>
      </w:r>
    </w:p>
    <w:p w14:paraId="729B574C" w14:textId="38883C40" w:rsidR="0098295E" w:rsidRDefault="009829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Thomas Moigne of Clee(d.ca.1463) and Beatrice Thoresby</w:t>
      </w:r>
    </w:p>
    <w:p w14:paraId="5D7C3E96" w14:textId="07F45610" w:rsidR="0098295E" w:rsidRDefault="009829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George Thoresby(fl.1440)</w:t>
      </w:r>
    </w:p>
    <w:p w14:paraId="0C15873D" w14:textId="44ADA373" w:rsidR="0098295E" w:rsidRDefault="009829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Robert, of Thoresby – see George</w:t>
      </w:r>
    </w:p>
    <w:p w14:paraId="546451B6" w14:textId="6F878448" w:rsidR="0098295E" w:rsidRDefault="0098295E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Thomas – see George Thoresby</w:t>
      </w:r>
    </w:p>
    <w:p w14:paraId="40D04199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10716F10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THORESTON</w:t>
      </w:r>
    </w:p>
    <w:p w14:paraId="6ABE828A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John – see Richard Davy of Winchelsea</w:t>
      </w:r>
    </w:p>
    <w:p w14:paraId="29A2DE26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8310E80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THORLEY</w:t>
      </w:r>
    </w:p>
    <w:p w14:paraId="3D063545" w14:textId="77777777" w:rsidR="00932E91" w:rsidRDefault="00932E91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Nicholas -see Richard de Vere, 11</w:t>
      </w:r>
      <w:r w:rsidRPr="00932E91">
        <w:rPr>
          <w:rFonts w:eastAsia="Times New Roman"/>
          <w:color w:val="000000"/>
          <w:vertAlign w:val="superscript"/>
          <w:lang w:eastAsia="en-GB"/>
        </w:rPr>
        <w:t>th</w:t>
      </w:r>
      <w:r>
        <w:rPr>
          <w:rFonts w:eastAsia="Times New Roman"/>
          <w:color w:val="000000"/>
          <w:lang w:eastAsia="en-GB"/>
        </w:rPr>
        <w:t xml:space="preserve"> Earl of Oxford</w:t>
      </w:r>
    </w:p>
    <w:p w14:paraId="323659B4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A1C2CB9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THORNBURGH</w:t>
      </w:r>
    </w:p>
    <w:p w14:paraId="55ECA958" w14:textId="77777777" w:rsidR="00000C09" w:rsidRDefault="00000C09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William – see Sir Richard Musgrave(d.1469)</w:t>
      </w:r>
    </w:p>
    <w:p w14:paraId="732983A3" w14:textId="77777777" w:rsidR="00611D22" w:rsidRDefault="00611D22" w:rsidP="00115448">
      <w:pPr>
        <w:pStyle w:val="NoSpacing"/>
      </w:pPr>
    </w:p>
    <w:p w14:paraId="1AABE8EC" w14:textId="77777777" w:rsidR="00611D22" w:rsidRDefault="00611D22" w:rsidP="00115448">
      <w:pPr>
        <w:pStyle w:val="NoSpacing"/>
      </w:pPr>
      <w:r>
        <w:t>THORNTON</w:t>
      </w:r>
    </w:p>
    <w:p w14:paraId="50135E01" w14:textId="77777777" w:rsidR="00611D22" w:rsidRDefault="00611D22" w:rsidP="00115448">
      <w:pPr>
        <w:pStyle w:val="NoSpacing"/>
      </w:pPr>
      <w:r>
        <w:t>Thomas, of Hampshire – see Nicholas Harpisfield(d.1486/8) and Agnes Norton</w:t>
      </w:r>
    </w:p>
    <w:p w14:paraId="120A3604" w14:textId="77777777" w:rsidR="006A368C" w:rsidRDefault="006A368C" w:rsidP="00115448">
      <w:pPr>
        <w:pStyle w:val="NoSpacing"/>
      </w:pPr>
      <w:r>
        <w:t>William, of East Newton  - see Sir Thomas Fairfax</w:t>
      </w:r>
    </w:p>
    <w:p w14:paraId="2CC6EF47" w14:textId="77777777" w:rsidR="00BD4030" w:rsidRDefault="00BD4030" w:rsidP="00115448">
      <w:pPr>
        <w:pStyle w:val="NoSpacing"/>
      </w:pPr>
    </w:p>
    <w:p w14:paraId="66D636A1" w14:textId="77777777" w:rsidR="00BD4030" w:rsidRDefault="00BD4030" w:rsidP="00115448">
      <w:pPr>
        <w:pStyle w:val="NoSpacing"/>
      </w:pPr>
      <w:r>
        <w:t>THOROLD</w:t>
      </w:r>
    </w:p>
    <w:p w14:paraId="42FAB566" w14:textId="77777777" w:rsidR="00BD4030" w:rsidRDefault="00BD4030" w:rsidP="00115448">
      <w:pPr>
        <w:pStyle w:val="NoSpacing"/>
      </w:pPr>
      <w:r>
        <w:t>Isabel – see Nicholas Turpin</w:t>
      </w:r>
    </w:p>
    <w:p w14:paraId="270DEE03" w14:textId="77777777" w:rsidR="00A61A88" w:rsidRDefault="00A61A88" w:rsidP="00115448">
      <w:pPr>
        <w:pStyle w:val="NoSpacing"/>
      </w:pPr>
    </w:p>
    <w:p w14:paraId="5C70A867" w14:textId="77777777" w:rsidR="00A61A88" w:rsidRDefault="00A61A88" w:rsidP="00115448">
      <w:pPr>
        <w:pStyle w:val="NoSpacing"/>
      </w:pPr>
      <w:r>
        <w:t>THORP</w:t>
      </w:r>
    </w:p>
    <w:p w14:paraId="68F963E9" w14:textId="205EE3B7" w:rsidR="00B966EE" w:rsidRDefault="00B966EE" w:rsidP="00115448">
      <w:pPr>
        <w:pStyle w:val="NoSpacing"/>
      </w:pPr>
      <w:r>
        <w:t>Cecily – see Henry(d.1416) and Thomas(b.ca.1401)</w:t>
      </w:r>
    </w:p>
    <w:p w14:paraId="73529A8D" w14:textId="2BF707F1" w:rsidR="00062D9B" w:rsidRDefault="00062D9B" w:rsidP="00115448">
      <w:pPr>
        <w:pStyle w:val="NoSpacing"/>
      </w:pPr>
      <w:r>
        <w:t>Edward a – see Agnes, of Rolvenden(d.1472)</w:t>
      </w:r>
    </w:p>
    <w:p w14:paraId="427AE272" w14:textId="77777777" w:rsidR="00091DC6" w:rsidRDefault="00091DC6" w:rsidP="00115448">
      <w:pPr>
        <w:pStyle w:val="NoSpacing"/>
      </w:pPr>
      <w:r>
        <w:t>Elizabeth – see Robert of Norwich, merchant (d.1501)</w:t>
      </w:r>
    </w:p>
    <w:p w14:paraId="7F4E1277" w14:textId="77777777" w:rsidR="00091DC6" w:rsidRDefault="00091DC6" w:rsidP="00115448">
      <w:pPr>
        <w:pStyle w:val="NoSpacing"/>
      </w:pPr>
      <w:r>
        <w:t>Emma - see Robert of Norwich, merchant (d.1501)</w:t>
      </w:r>
    </w:p>
    <w:p w14:paraId="71276460" w14:textId="77777777" w:rsidR="00091DC6" w:rsidRDefault="00091DC6" w:rsidP="00115448">
      <w:pPr>
        <w:pStyle w:val="NoSpacing"/>
      </w:pPr>
      <w:r>
        <w:t>Richard - see Robert of Norwich, merchant (d.1501)</w:t>
      </w:r>
    </w:p>
    <w:p w14:paraId="0F42AE8A" w14:textId="77777777" w:rsidR="00A61A88" w:rsidRDefault="00A61A88" w:rsidP="00115448">
      <w:pPr>
        <w:pStyle w:val="NoSpacing"/>
      </w:pPr>
      <w:r>
        <w:t>Robert – see Amicia, of Brockdish</w:t>
      </w:r>
    </w:p>
    <w:p w14:paraId="0C2E9AC2" w14:textId="77777777" w:rsidR="00156239" w:rsidRDefault="00156239" w:rsidP="00115448">
      <w:pPr>
        <w:pStyle w:val="NoSpacing"/>
      </w:pPr>
      <w:r>
        <w:t>Sir Edmund, the elder, of Ashwell Thorp – see Guy Corbet of Assyngton and Joan Thorp</w:t>
      </w:r>
    </w:p>
    <w:p w14:paraId="72F3C7E9" w14:textId="77777777" w:rsidR="00B0237D" w:rsidRDefault="00B0237D" w:rsidP="00115448">
      <w:pPr>
        <w:pStyle w:val="NoSpacing"/>
      </w:pPr>
    </w:p>
    <w:p w14:paraId="0D4921C5" w14:textId="77777777" w:rsidR="00B0237D" w:rsidRDefault="00B0237D" w:rsidP="00115448">
      <w:pPr>
        <w:pStyle w:val="NoSpacing"/>
      </w:pPr>
      <w:r>
        <w:t>THORPE</w:t>
      </w:r>
    </w:p>
    <w:p w14:paraId="49A13A3D" w14:textId="77777777" w:rsidR="00283E46" w:rsidRDefault="00283E46" w:rsidP="00115448">
      <w:pPr>
        <w:pStyle w:val="NoSpacing"/>
      </w:pPr>
      <w:r>
        <w:t>John, of Oldbury – see Thomas Clifford of Boscombe(d.1520) and Thomasine Thorpe</w:t>
      </w:r>
    </w:p>
    <w:p w14:paraId="49440E6D" w14:textId="77777777" w:rsidR="00B0237D" w:rsidRDefault="00B0237D" w:rsidP="00115448">
      <w:pPr>
        <w:pStyle w:val="NoSpacing"/>
      </w:pPr>
      <w:r>
        <w:t>Stephen – see Joan Eyre</w:t>
      </w:r>
    </w:p>
    <w:p w14:paraId="52EA4463" w14:textId="77777777" w:rsidR="00932E91" w:rsidRDefault="00932E91" w:rsidP="00115448">
      <w:pPr>
        <w:pStyle w:val="NoSpacing"/>
      </w:pPr>
    </w:p>
    <w:p w14:paraId="004E6D2D" w14:textId="77777777" w:rsidR="00932E91" w:rsidRDefault="00932E91" w:rsidP="00115448">
      <w:pPr>
        <w:pStyle w:val="NoSpacing"/>
      </w:pPr>
      <w:r>
        <w:t>THREPETON</w:t>
      </w:r>
    </w:p>
    <w:p w14:paraId="5BBEF757" w14:textId="77777777" w:rsidR="00932E91" w:rsidRDefault="00932E91" w:rsidP="00115448">
      <w:pPr>
        <w:pStyle w:val="NoSpacing"/>
      </w:pPr>
      <w:r>
        <w:t>John -see Roger Honyton</w:t>
      </w:r>
    </w:p>
    <w:p w14:paraId="4823B3F3" w14:textId="77777777" w:rsidR="008D4941" w:rsidRDefault="008D4941" w:rsidP="00115448">
      <w:pPr>
        <w:pStyle w:val="NoSpacing"/>
      </w:pPr>
    </w:p>
    <w:p w14:paraId="1CBB565C" w14:textId="77777777" w:rsidR="008D4941" w:rsidRDefault="008D4941" w:rsidP="00115448">
      <w:pPr>
        <w:pStyle w:val="NoSpacing"/>
      </w:pPr>
      <w:r>
        <w:t>THREPLAND</w:t>
      </w:r>
    </w:p>
    <w:p w14:paraId="59ECBC2C" w14:textId="77777777" w:rsidR="008D4941" w:rsidRDefault="008D4941" w:rsidP="00115448">
      <w:pPr>
        <w:pStyle w:val="NoSpacing"/>
      </w:pPr>
      <w:r>
        <w:t xml:space="preserve">John - </w:t>
      </w:r>
      <w:r>
        <w:rPr>
          <w:rFonts w:eastAsia="Times New Roman"/>
          <w:color w:val="000000"/>
          <w:lang w:eastAsia="en-GB"/>
        </w:rPr>
        <w:t>see Roger Honyton of Kent and Sussex and Joan Unknown</w:t>
      </w:r>
    </w:p>
    <w:p w14:paraId="69FBB907" w14:textId="77777777" w:rsidR="00BC62DF" w:rsidRDefault="00BC62DF" w:rsidP="00115448">
      <w:pPr>
        <w:pStyle w:val="NoSpacing"/>
      </w:pPr>
    </w:p>
    <w:p w14:paraId="78F62199" w14:textId="77777777" w:rsidR="00BC62DF" w:rsidRDefault="00BC62DF" w:rsidP="00115448">
      <w:pPr>
        <w:pStyle w:val="NoSpacing"/>
      </w:pPr>
      <w:r>
        <w:t>THULISTH</w:t>
      </w:r>
    </w:p>
    <w:p w14:paraId="1573E58B" w14:textId="64DC119F" w:rsidR="00BC62DF" w:rsidRDefault="00BC62DF" w:rsidP="00115448">
      <w:pPr>
        <w:pStyle w:val="NoSpacing"/>
      </w:pPr>
      <w:r>
        <w:t>Richard – see William(d.1476)</w:t>
      </w:r>
    </w:p>
    <w:p w14:paraId="699CFAF8" w14:textId="4654DFC0" w:rsidR="00D627C4" w:rsidRDefault="00D627C4" w:rsidP="00115448">
      <w:pPr>
        <w:pStyle w:val="NoSpacing"/>
      </w:pPr>
    </w:p>
    <w:p w14:paraId="4118928E" w14:textId="198F54CE" w:rsidR="00D627C4" w:rsidRDefault="00D627C4" w:rsidP="00115448">
      <w:pPr>
        <w:pStyle w:val="NoSpacing"/>
      </w:pPr>
      <w:r>
        <w:t>THURSBY</w:t>
      </w:r>
    </w:p>
    <w:p w14:paraId="2AB53269" w14:textId="068CA3CA" w:rsidR="00D627C4" w:rsidRDefault="00D627C4" w:rsidP="00115448">
      <w:pPr>
        <w:pStyle w:val="NoSpacing"/>
      </w:pPr>
      <w:r>
        <w:t>Christopher – see Elizabeth(fl.1494)</w:t>
      </w:r>
    </w:p>
    <w:p w14:paraId="1A39BBD2" w14:textId="77777777" w:rsidR="00A6006B" w:rsidRDefault="00A6006B" w:rsidP="00115448">
      <w:pPr>
        <w:pStyle w:val="NoSpacing"/>
      </w:pPr>
    </w:p>
    <w:p w14:paraId="33E73537" w14:textId="77777777" w:rsidR="00A6006B" w:rsidRDefault="00A6006B" w:rsidP="00115448">
      <w:pPr>
        <w:pStyle w:val="NoSpacing"/>
      </w:pPr>
      <w:r>
        <w:t>THURSTON</w:t>
      </w:r>
    </w:p>
    <w:p w14:paraId="47F15539" w14:textId="77777777" w:rsidR="00A6006B" w:rsidRDefault="00A6006B" w:rsidP="00115448">
      <w:pPr>
        <w:pStyle w:val="NoSpacing"/>
      </w:pPr>
      <w:r>
        <w:lastRenderedPageBreak/>
        <w:t>Henry – see Unknown Thurston</w:t>
      </w:r>
      <w:r w:rsidR="00F6198F">
        <w:t>nd Icasa</w:t>
      </w:r>
    </w:p>
    <w:p w14:paraId="105F482C" w14:textId="77777777" w:rsidR="00F6198F" w:rsidRDefault="00F6198F" w:rsidP="00115448">
      <w:pPr>
        <w:pStyle w:val="NoSpacing"/>
      </w:pPr>
    </w:p>
    <w:p w14:paraId="32607902" w14:textId="77777777" w:rsidR="00F6198F" w:rsidRDefault="00F6198F" w:rsidP="00115448">
      <w:pPr>
        <w:pStyle w:val="NoSpacing"/>
      </w:pPr>
      <w:r>
        <w:t>THWAITES</w:t>
      </w:r>
    </w:p>
    <w:p w14:paraId="3A0EFDF8" w14:textId="77777777" w:rsidR="00932E91" w:rsidRDefault="00932E91" w:rsidP="00115448">
      <w:pPr>
        <w:pStyle w:val="NoSpacing"/>
      </w:pPr>
      <w:r>
        <w:t>Edmund – see Anthony Langdale(d.1502) and Elizabeth Thwaites</w:t>
      </w:r>
    </w:p>
    <w:p w14:paraId="6C31EE6E" w14:textId="77777777" w:rsidR="00F6198F" w:rsidRDefault="00F6198F" w:rsidP="00115448">
      <w:pPr>
        <w:pStyle w:val="NoSpacing"/>
      </w:pPr>
      <w:r>
        <w:t>John – see Sir William Ryther(d. by 1428)(q.v.) and Isabelle Ryther.</w:t>
      </w:r>
    </w:p>
    <w:p w14:paraId="5294DBE9" w14:textId="77777777" w:rsidR="0070416F" w:rsidRDefault="0070416F" w:rsidP="00115448">
      <w:pPr>
        <w:pStyle w:val="NoSpacing"/>
      </w:pPr>
      <w:r>
        <w:t>Sir John, of Lofthouse – see Sir John Middleton of Stockeld and Matilda Thwaites</w:t>
      </w:r>
    </w:p>
    <w:p w14:paraId="33C54D7E" w14:textId="77777777" w:rsidR="0070416F" w:rsidRDefault="0070416F" w:rsidP="00115448">
      <w:pPr>
        <w:pStyle w:val="NoSpacing"/>
      </w:pPr>
    </w:p>
    <w:p w14:paraId="333A9811" w14:textId="77777777" w:rsidR="0070416F" w:rsidRDefault="0070416F" w:rsidP="00115448">
      <w:pPr>
        <w:pStyle w:val="NoSpacing"/>
      </w:pPr>
      <w:r>
        <w:t>THWENG</w:t>
      </w:r>
    </w:p>
    <w:p w14:paraId="69E88DFA" w14:textId="77777777" w:rsidR="0070416F" w:rsidRDefault="0070416F" w:rsidP="00115448">
      <w:pPr>
        <w:pStyle w:val="NoSpacing"/>
      </w:pPr>
      <w:r>
        <w:t>John, of Haworth – see William Snawsell of York(d.1495) and Jane Thweng</w:t>
      </w:r>
    </w:p>
    <w:p w14:paraId="199BACCE" w14:textId="77777777" w:rsidR="003442A3" w:rsidRDefault="003442A3" w:rsidP="00115448">
      <w:pPr>
        <w:pStyle w:val="NoSpacing"/>
      </w:pPr>
    </w:p>
    <w:p w14:paraId="04410D6B" w14:textId="77777777" w:rsidR="003442A3" w:rsidRDefault="003442A3" w:rsidP="00115448">
      <w:pPr>
        <w:pStyle w:val="NoSpacing"/>
      </w:pPr>
      <w:r>
        <w:t>TICHBORNE</w:t>
      </w:r>
    </w:p>
    <w:p w14:paraId="4EAC6649" w14:textId="77777777" w:rsidR="003442A3" w:rsidRDefault="003442A3" w:rsidP="00115448">
      <w:pPr>
        <w:pStyle w:val="NoSpacing"/>
      </w:pPr>
      <w:r>
        <w:t>Elizabeth – see Richard Norton(d.1503)</w:t>
      </w:r>
    </w:p>
    <w:p w14:paraId="689BF1ED" w14:textId="5B508135" w:rsidR="007D12CE" w:rsidRDefault="007D12CE" w:rsidP="00115448">
      <w:pPr>
        <w:pStyle w:val="NoSpacing"/>
      </w:pPr>
      <w:r>
        <w:t>Henry - see John of Tichborne and Margaret Martin</w:t>
      </w:r>
    </w:p>
    <w:p w14:paraId="2AE04316" w14:textId="7BED1987" w:rsidR="007D12CE" w:rsidRDefault="007D12CE" w:rsidP="00115448">
      <w:pPr>
        <w:pStyle w:val="NoSpacing"/>
      </w:pPr>
      <w:r>
        <w:t>Thomas - see John of Tichborne and Margaret Martin</w:t>
      </w:r>
    </w:p>
    <w:p w14:paraId="0B1D1CFE" w14:textId="2EAA640D" w:rsidR="007D12CE" w:rsidRDefault="007D12CE" w:rsidP="00115448">
      <w:pPr>
        <w:pStyle w:val="NoSpacing"/>
      </w:pPr>
      <w:r>
        <w:t>William – see John of Tichborne and Margaret Martin</w:t>
      </w:r>
    </w:p>
    <w:p w14:paraId="46DCE300" w14:textId="77777777" w:rsidR="00957581" w:rsidRDefault="00957581" w:rsidP="00115448">
      <w:pPr>
        <w:pStyle w:val="NoSpacing"/>
      </w:pPr>
    </w:p>
    <w:p w14:paraId="22FD40BB" w14:textId="77777777" w:rsidR="00957581" w:rsidRDefault="00957581" w:rsidP="00115448">
      <w:pPr>
        <w:pStyle w:val="NoSpacing"/>
        <w:rPr>
          <w:u w:val="single"/>
        </w:rPr>
      </w:pPr>
      <w:r>
        <w:t>TILLES</w:t>
      </w:r>
    </w:p>
    <w:p w14:paraId="68A91595" w14:textId="77777777" w:rsidR="00957581" w:rsidRDefault="00957581" w:rsidP="00115448">
      <w:pPr>
        <w:pStyle w:val="NoSpacing"/>
      </w:pPr>
      <w:r>
        <w:t>Robert, of Sallows – see Henry Richer</w:t>
      </w:r>
    </w:p>
    <w:p w14:paraId="39ADD231" w14:textId="77777777" w:rsidR="00C7145E" w:rsidRDefault="00C7145E" w:rsidP="00115448">
      <w:pPr>
        <w:pStyle w:val="NoSpacing"/>
      </w:pPr>
    </w:p>
    <w:p w14:paraId="5C656C34" w14:textId="77777777" w:rsidR="00C7145E" w:rsidRDefault="00C7145E" w:rsidP="00115448">
      <w:pPr>
        <w:pStyle w:val="NoSpacing"/>
      </w:pPr>
      <w:r>
        <w:t>TILL</w:t>
      </w:r>
    </w:p>
    <w:p w14:paraId="39F4EEE4" w14:textId="77777777" w:rsidR="00C7145E" w:rsidRDefault="00C7145E" w:rsidP="00115448">
      <w:pPr>
        <w:pStyle w:val="NoSpacing"/>
      </w:pPr>
      <w:r>
        <w:t>Stephen, of Tillhouse, Devon – see William Wendham of Catherstone and Elizabeth Till</w:t>
      </w:r>
    </w:p>
    <w:p w14:paraId="047D7F2B" w14:textId="77777777" w:rsidR="00D47D53" w:rsidRDefault="00D47D53" w:rsidP="00115448">
      <w:pPr>
        <w:pStyle w:val="NoSpacing"/>
      </w:pPr>
    </w:p>
    <w:p w14:paraId="5D843C08" w14:textId="77777777" w:rsidR="00D47D53" w:rsidRDefault="00D47D53" w:rsidP="00115448">
      <w:pPr>
        <w:pStyle w:val="NoSpacing"/>
      </w:pPr>
      <w:r>
        <w:t>TILLY</w:t>
      </w:r>
    </w:p>
    <w:p w14:paraId="34FFED94" w14:textId="08D74B3E" w:rsidR="00D47D53" w:rsidRDefault="00D47D53" w:rsidP="00115448">
      <w:pPr>
        <w:pStyle w:val="NoSpacing"/>
      </w:pPr>
      <w:r>
        <w:t>Walter – see Joan</w:t>
      </w:r>
    </w:p>
    <w:p w14:paraId="466E4398" w14:textId="0F23EF4B" w:rsidR="00CE76D5" w:rsidRDefault="00CE76D5" w:rsidP="00115448">
      <w:pPr>
        <w:pStyle w:val="NoSpacing"/>
      </w:pPr>
    </w:p>
    <w:p w14:paraId="709FD840" w14:textId="38B86796" w:rsidR="00CE76D5" w:rsidRDefault="00CE76D5" w:rsidP="00115448">
      <w:pPr>
        <w:pStyle w:val="NoSpacing"/>
      </w:pPr>
      <w:r>
        <w:t>TILNEY</w:t>
      </w:r>
    </w:p>
    <w:p w14:paraId="156AC840" w14:textId="21802312" w:rsidR="00CE76D5" w:rsidRDefault="00CE76D5" w:rsidP="00115448">
      <w:pPr>
        <w:pStyle w:val="NoSpacing"/>
      </w:pPr>
      <w:r>
        <w:t>Anne – see William Hobart of Monks Erleigh(d.1479)</w:t>
      </w:r>
    </w:p>
    <w:p w14:paraId="594A051B" w14:textId="77777777" w:rsidR="00BE4323" w:rsidRDefault="00BE4323" w:rsidP="00115448">
      <w:pPr>
        <w:pStyle w:val="NoSpacing"/>
      </w:pPr>
    </w:p>
    <w:p w14:paraId="07B2BB72" w14:textId="77777777" w:rsidR="00BE4323" w:rsidRDefault="00BE4323" w:rsidP="00115448">
      <w:pPr>
        <w:pStyle w:val="NoSpacing"/>
      </w:pPr>
      <w:r>
        <w:t>TIPPING</w:t>
      </w:r>
    </w:p>
    <w:p w14:paraId="6ECDC7B2" w14:textId="77777777" w:rsidR="00BE4323" w:rsidRDefault="00BE4323" w:rsidP="00115448">
      <w:pPr>
        <w:pStyle w:val="NoSpacing"/>
      </w:pPr>
      <w:r>
        <w:t>Thomas – see John Belasyse(d.1503) and Jonetta Tipping</w:t>
      </w:r>
    </w:p>
    <w:p w14:paraId="6772FC36" w14:textId="77777777" w:rsidR="00B44C5B" w:rsidRDefault="00B44C5B" w:rsidP="00115448">
      <w:pPr>
        <w:pStyle w:val="NoSpacing"/>
      </w:pPr>
    </w:p>
    <w:p w14:paraId="414289E5" w14:textId="77777777" w:rsidR="00B44C5B" w:rsidRDefault="00B44C5B" w:rsidP="00115448">
      <w:pPr>
        <w:pStyle w:val="NoSpacing"/>
      </w:pPr>
      <w:r>
        <w:t>TOBY</w:t>
      </w:r>
    </w:p>
    <w:p w14:paraId="30B0EDB5" w14:textId="77777777" w:rsidR="00B44C5B" w:rsidRDefault="00B44C5B" w:rsidP="00115448">
      <w:pPr>
        <w:pStyle w:val="NoSpacing"/>
      </w:pPr>
      <w:r>
        <w:t>Christina – see John Toby(fl.1484)</w:t>
      </w:r>
    </w:p>
    <w:p w14:paraId="0E9C1897" w14:textId="77777777" w:rsidR="002D5A6B" w:rsidRDefault="002D5A6B" w:rsidP="00115448">
      <w:pPr>
        <w:pStyle w:val="NoSpacing"/>
      </w:pPr>
    </w:p>
    <w:p w14:paraId="1568188C" w14:textId="77777777" w:rsidR="002D5A6B" w:rsidRDefault="002D5A6B" w:rsidP="00115448">
      <w:pPr>
        <w:pStyle w:val="NoSpacing"/>
      </w:pPr>
      <w:r>
        <w:t>TOCKETTS</w:t>
      </w:r>
    </w:p>
    <w:p w14:paraId="55827578" w14:textId="77777777" w:rsidR="002D5A6B" w:rsidRDefault="002D5A6B" w:rsidP="00115448">
      <w:pPr>
        <w:pStyle w:val="NoSpacing"/>
      </w:pPr>
      <w:r>
        <w:t>Wil</w:t>
      </w:r>
      <w:r w:rsidR="00D00D20">
        <w:t>liam – see George Wytham(d.1479</w:t>
      </w:r>
    </w:p>
    <w:p w14:paraId="08E168CB" w14:textId="77777777" w:rsidR="00BE4323" w:rsidRDefault="00BE4323" w:rsidP="00115448">
      <w:pPr>
        <w:pStyle w:val="NoSpacing"/>
      </w:pPr>
    </w:p>
    <w:p w14:paraId="4A7DF250" w14:textId="77777777" w:rsidR="00BE4323" w:rsidRDefault="00BE4323" w:rsidP="00115448">
      <w:pPr>
        <w:pStyle w:val="NoSpacing"/>
      </w:pPr>
      <w:r>
        <w:t>TOCOTES</w:t>
      </w:r>
    </w:p>
    <w:p w14:paraId="5CC5B43D" w14:textId="77777777" w:rsidR="00BE4323" w:rsidRDefault="00BE4323" w:rsidP="00115448">
      <w:pPr>
        <w:pStyle w:val="NoSpacing"/>
      </w:pPr>
      <w:r>
        <w:t>James – see Sir Roger</w:t>
      </w:r>
    </w:p>
    <w:p w14:paraId="27A06573" w14:textId="77777777" w:rsidR="00BE4323" w:rsidRDefault="00BE4323" w:rsidP="00115448">
      <w:pPr>
        <w:pStyle w:val="NoSpacing"/>
      </w:pPr>
    </w:p>
    <w:p w14:paraId="4F60A5B9" w14:textId="77777777" w:rsidR="00BE4323" w:rsidRDefault="00BE4323" w:rsidP="00115448">
      <w:pPr>
        <w:pStyle w:val="NoSpacing"/>
      </w:pPr>
      <w:r>
        <w:t>TODD</w:t>
      </w:r>
    </w:p>
    <w:p w14:paraId="49C285D8" w14:textId="77777777" w:rsidR="00BE4323" w:rsidRDefault="00BE4323" w:rsidP="00115448">
      <w:pPr>
        <w:pStyle w:val="NoSpacing"/>
      </w:pPr>
      <w:r>
        <w:t>William -see Sir William of York(d.1503)</w:t>
      </w:r>
    </w:p>
    <w:p w14:paraId="46958EED" w14:textId="77777777" w:rsidR="00110512" w:rsidRDefault="00110512" w:rsidP="00115448">
      <w:pPr>
        <w:pStyle w:val="NoSpacing"/>
      </w:pPr>
    </w:p>
    <w:p w14:paraId="729903AB" w14:textId="77777777" w:rsidR="00110512" w:rsidRDefault="00110512" w:rsidP="00115448">
      <w:pPr>
        <w:pStyle w:val="NoSpacing"/>
      </w:pPr>
      <w:r>
        <w:t>TOFTE</w:t>
      </w:r>
    </w:p>
    <w:p w14:paraId="732EB4B3" w14:textId="5BC3223C" w:rsidR="00110512" w:rsidRDefault="00110512" w:rsidP="00115448">
      <w:pPr>
        <w:pStyle w:val="NoSpacing"/>
      </w:pPr>
      <w:r>
        <w:t>William – see Juliane, of Lydd</w:t>
      </w:r>
    </w:p>
    <w:p w14:paraId="680540EB" w14:textId="2C987181" w:rsidR="006828FE" w:rsidRDefault="006828FE" w:rsidP="00115448">
      <w:pPr>
        <w:pStyle w:val="NoSpacing"/>
      </w:pPr>
    </w:p>
    <w:p w14:paraId="6F473E8C" w14:textId="39AC5917" w:rsidR="006828FE" w:rsidRDefault="006828FE" w:rsidP="00115448">
      <w:pPr>
        <w:pStyle w:val="NoSpacing"/>
      </w:pPr>
      <w:r>
        <w:t>TOKE</w:t>
      </w:r>
    </w:p>
    <w:p w14:paraId="23E2A2B2" w14:textId="695FEC6A" w:rsidR="006828FE" w:rsidRDefault="002B1BA6" w:rsidP="00115448">
      <w:pPr>
        <w:pStyle w:val="NoSpacing"/>
      </w:pPr>
      <w:r>
        <w:t>Walter – see Ralph, of Dover</w:t>
      </w:r>
    </w:p>
    <w:p w14:paraId="1FFD99B1" w14:textId="5D21DC4E" w:rsidR="002B1BA6" w:rsidRDefault="002B1BA6" w:rsidP="00115448">
      <w:pPr>
        <w:pStyle w:val="NoSpacing"/>
      </w:pPr>
      <w:r>
        <w:t>William – See Rallph, of Dover</w:t>
      </w:r>
    </w:p>
    <w:p w14:paraId="61D72159" w14:textId="77777777" w:rsidR="00D00D20" w:rsidRDefault="00D00D20" w:rsidP="00115448">
      <w:pPr>
        <w:pStyle w:val="NoSpacing"/>
      </w:pPr>
    </w:p>
    <w:p w14:paraId="152749F2" w14:textId="77777777" w:rsidR="00D00D20" w:rsidRDefault="00D00D20" w:rsidP="00115448">
      <w:pPr>
        <w:pStyle w:val="NoSpacing"/>
      </w:pPr>
      <w:r>
        <w:lastRenderedPageBreak/>
        <w:t>TOKER</w:t>
      </w:r>
    </w:p>
    <w:p w14:paraId="1F4C90FF" w14:textId="77777777" w:rsidR="00D00D20" w:rsidRDefault="00D00D20" w:rsidP="00115448">
      <w:pPr>
        <w:pStyle w:val="NoSpacing"/>
      </w:pPr>
      <w:r>
        <w:t>Baldwin – see John Toker(fl.1413)</w:t>
      </w:r>
    </w:p>
    <w:p w14:paraId="5763566F" w14:textId="77777777" w:rsidR="009C2899" w:rsidRDefault="009C2899" w:rsidP="00115448">
      <w:pPr>
        <w:pStyle w:val="NoSpacing"/>
      </w:pPr>
    </w:p>
    <w:p w14:paraId="18F7CB53" w14:textId="77777777" w:rsidR="009C2899" w:rsidRDefault="009C2899" w:rsidP="00115448">
      <w:pPr>
        <w:pStyle w:val="NoSpacing"/>
      </w:pPr>
      <w:r>
        <w:t>TOMENHORNE</w:t>
      </w:r>
    </w:p>
    <w:p w14:paraId="753FF150" w14:textId="77777777" w:rsidR="009C2899" w:rsidRDefault="009C2899" w:rsidP="00115448">
      <w:pPr>
        <w:pStyle w:val="NoSpacing"/>
      </w:pPr>
      <w:r>
        <w:t>Alice – see Sir Thomas(d.1420)</w:t>
      </w:r>
    </w:p>
    <w:p w14:paraId="311972D0" w14:textId="77777777" w:rsidR="00CB2C6B" w:rsidRDefault="00CB2C6B" w:rsidP="00115448">
      <w:pPr>
        <w:pStyle w:val="NoSpacing"/>
      </w:pPr>
    </w:p>
    <w:p w14:paraId="38566D01" w14:textId="77777777" w:rsidR="00CB2C6B" w:rsidRDefault="00CB2C6B" w:rsidP="00115448">
      <w:pPr>
        <w:pStyle w:val="NoSpacing"/>
      </w:pPr>
      <w:r>
        <w:t>TOOSE</w:t>
      </w:r>
    </w:p>
    <w:p w14:paraId="66A0983A" w14:textId="77777777" w:rsidR="00CB2C6B" w:rsidRPr="00957581" w:rsidRDefault="00CB2C6B" w:rsidP="00115448">
      <w:pPr>
        <w:pStyle w:val="NoSpacing"/>
      </w:pPr>
      <w:r>
        <w:t>William, of Leicester, slater – see Julia</w:t>
      </w:r>
    </w:p>
    <w:p w14:paraId="39FCD33F" w14:textId="77777777" w:rsidR="00827429" w:rsidRDefault="00827429" w:rsidP="00115448">
      <w:pPr>
        <w:pStyle w:val="NoSpacing"/>
      </w:pPr>
    </w:p>
    <w:p w14:paraId="3340DA20" w14:textId="77777777" w:rsidR="00827429" w:rsidRDefault="00827429" w:rsidP="00115448">
      <w:pPr>
        <w:pStyle w:val="NoSpacing"/>
      </w:pPr>
      <w:r>
        <w:t>TOPCLIFFE</w:t>
      </w:r>
    </w:p>
    <w:p w14:paraId="59FCC6FB" w14:textId="6796D537" w:rsidR="00750BB9" w:rsidRDefault="00827429" w:rsidP="00750BB9">
      <w:pPr>
        <w:pStyle w:val="NoSpacing"/>
      </w:pPr>
      <w:r>
        <w:t>Gilbert – see Walter Calverley(d.146</w:t>
      </w:r>
      <w:r w:rsidR="00750BB9">
        <w:t>6)</w:t>
      </w:r>
    </w:p>
    <w:p w14:paraId="207E7CDE" w14:textId="2994D976" w:rsidR="00A05123" w:rsidRDefault="00A05123" w:rsidP="00750BB9">
      <w:pPr>
        <w:pStyle w:val="NoSpacing"/>
      </w:pPr>
      <w:r>
        <w:t>Gilbert, of Middleham – see Henry Vavasour(</w:t>
      </w:r>
      <w:r w:rsidR="0032297A">
        <w:t>d.1515) and Elizabeth Vavasour</w:t>
      </w:r>
    </w:p>
    <w:p w14:paraId="516A5E5A" w14:textId="77777777" w:rsidR="0072450E" w:rsidRDefault="0072450E" w:rsidP="00750BB9">
      <w:pPr>
        <w:pStyle w:val="NoSpacing"/>
      </w:pPr>
    </w:p>
    <w:p w14:paraId="78B2945C" w14:textId="77777777" w:rsidR="0072450E" w:rsidRDefault="0072450E" w:rsidP="00750BB9">
      <w:pPr>
        <w:pStyle w:val="NoSpacing"/>
      </w:pPr>
      <w:r>
        <w:t>TOPSFIELD</w:t>
      </w:r>
    </w:p>
    <w:p w14:paraId="75F27C50" w14:textId="6037A96A" w:rsidR="0072450E" w:rsidRDefault="0072450E" w:rsidP="00750BB9">
      <w:pPr>
        <w:pStyle w:val="NoSpacing"/>
      </w:pPr>
      <w:r>
        <w:t>William – see Richard Curch(d.1428) and March Church</w:t>
      </w:r>
    </w:p>
    <w:p w14:paraId="526B2DC9" w14:textId="74C84F88" w:rsidR="001E18DE" w:rsidRDefault="001E18DE" w:rsidP="00750BB9">
      <w:pPr>
        <w:pStyle w:val="NoSpacing"/>
      </w:pPr>
    </w:p>
    <w:p w14:paraId="43A01A9A" w14:textId="4879E5F3" w:rsidR="001E18DE" w:rsidRDefault="001E18DE" w:rsidP="00750BB9">
      <w:pPr>
        <w:pStyle w:val="NoSpacing"/>
      </w:pPr>
      <w:r>
        <w:t>TORELL</w:t>
      </w:r>
    </w:p>
    <w:p w14:paraId="07778408" w14:textId="6350C417" w:rsidR="001E18DE" w:rsidRDefault="001E18DE" w:rsidP="00750BB9">
      <w:pPr>
        <w:pStyle w:val="NoSpacing"/>
      </w:pPr>
      <w:r>
        <w:t>Elizabeth – see John (1424-1468)</w:t>
      </w:r>
    </w:p>
    <w:p w14:paraId="72BF7B1C" w14:textId="36E2CA4C" w:rsidR="00841796" w:rsidRDefault="00841796" w:rsidP="00750BB9">
      <w:pPr>
        <w:pStyle w:val="NoSpacing"/>
      </w:pPr>
    </w:p>
    <w:p w14:paraId="35779975" w14:textId="2F4F2413" w:rsidR="00841796" w:rsidRDefault="00841796" w:rsidP="00750BB9">
      <w:pPr>
        <w:pStyle w:val="NoSpacing"/>
      </w:pPr>
      <w:r>
        <w:t>TOTHULL</w:t>
      </w:r>
    </w:p>
    <w:p w14:paraId="0A27AB3F" w14:textId="2BA03E64" w:rsidR="00841796" w:rsidRDefault="00D10D5F" w:rsidP="00750BB9">
      <w:pPr>
        <w:pStyle w:val="NoSpacing"/>
      </w:pPr>
      <w:r>
        <w:t>Emote – see Henry de Totehull</w:t>
      </w:r>
    </w:p>
    <w:p w14:paraId="3D864949" w14:textId="296FB854" w:rsidR="009B0D5C" w:rsidRDefault="009B0D5C" w:rsidP="00750BB9">
      <w:pPr>
        <w:pStyle w:val="NoSpacing"/>
      </w:pPr>
      <w:r>
        <w:t>Margery – see Henry de Totehull</w:t>
      </w:r>
    </w:p>
    <w:p w14:paraId="729802AB" w14:textId="77777777" w:rsidR="0072450E" w:rsidRDefault="0072450E" w:rsidP="00750BB9">
      <w:pPr>
        <w:pStyle w:val="NoSpacing"/>
      </w:pPr>
    </w:p>
    <w:p w14:paraId="4CAB52D5" w14:textId="77777777" w:rsidR="0072450E" w:rsidRDefault="0072450E" w:rsidP="00750BB9">
      <w:pPr>
        <w:pStyle w:val="NoSpacing"/>
      </w:pPr>
      <w:r>
        <w:t>TOUR</w:t>
      </w:r>
    </w:p>
    <w:p w14:paraId="639580D4" w14:textId="77777777" w:rsidR="0072450E" w:rsidRDefault="0072450E" w:rsidP="00750BB9">
      <w:pPr>
        <w:pStyle w:val="NoSpacing"/>
      </w:pPr>
      <w:r>
        <w:t>William – see Thomas Pride of Shrewsbury(d.1419) and Jane Pride</w:t>
      </w:r>
    </w:p>
    <w:p w14:paraId="797C41D8" w14:textId="77777777" w:rsidR="00750BB9" w:rsidRDefault="00750BB9" w:rsidP="00750BB9">
      <w:pPr>
        <w:pStyle w:val="NoSpacing"/>
      </w:pPr>
    </w:p>
    <w:p w14:paraId="2EF6ECD6" w14:textId="77777777" w:rsidR="00750BB9" w:rsidRDefault="00750BB9" w:rsidP="00750BB9">
      <w:pPr>
        <w:pStyle w:val="NoSpacing"/>
      </w:pPr>
      <w:r>
        <w:t>TOWNELEY</w:t>
      </w:r>
    </w:p>
    <w:p w14:paraId="51E8A0D6" w14:textId="77777777" w:rsidR="003374D5" w:rsidRDefault="003374D5" w:rsidP="00750BB9">
      <w:pPr>
        <w:pStyle w:val="NoSpacing"/>
      </w:pPr>
      <w:r>
        <w:t>Alice – see John Towneley of Towneley(d.1454)</w:t>
      </w:r>
    </w:p>
    <w:p w14:paraId="646F1C70" w14:textId="77777777" w:rsidR="00750BB9" w:rsidRDefault="00750BB9" w:rsidP="00750BB9">
      <w:pPr>
        <w:pStyle w:val="NoSpacing"/>
      </w:pPr>
      <w:r>
        <w:t>Bernard – see Sir John Towneley of Towneley and Elizabeth Shirburne</w:t>
      </w:r>
    </w:p>
    <w:p w14:paraId="15A2E7B5" w14:textId="77777777" w:rsidR="00750BB9" w:rsidRDefault="00750BB9" w:rsidP="00750BB9">
      <w:pPr>
        <w:pStyle w:val="NoSpacing"/>
      </w:pPr>
      <w:r>
        <w:t>Henry – see Sir John Towneley of Towneley and Elizabeth Shirburne</w:t>
      </w:r>
    </w:p>
    <w:p w14:paraId="259FB743" w14:textId="77777777" w:rsidR="00750BB9" w:rsidRDefault="00750BB9" w:rsidP="00750BB9">
      <w:pPr>
        <w:pStyle w:val="NoSpacing"/>
      </w:pPr>
      <w:r>
        <w:t>Lawrence – see Sir John Towneley of Towneley and Elizabeth Shirburne</w:t>
      </w:r>
    </w:p>
    <w:p w14:paraId="7B465B21" w14:textId="77777777" w:rsidR="00D6024F" w:rsidRDefault="00D6024F" w:rsidP="00115448">
      <w:pPr>
        <w:pStyle w:val="NoSpacing"/>
      </w:pPr>
    </w:p>
    <w:p w14:paraId="5523005E" w14:textId="77777777" w:rsidR="00D6024F" w:rsidRDefault="00D6024F" w:rsidP="00115448">
      <w:pPr>
        <w:pStyle w:val="NoSpacing"/>
      </w:pPr>
      <w:r>
        <w:t>TRAVE</w:t>
      </w:r>
    </w:p>
    <w:p w14:paraId="3AD1E7E5" w14:textId="77777777" w:rsidR="00D6024F" w:rsidRDefault="00D6024F" w:rsidP="00115448">
      <w:pPr>
        <w:pStyle w:val="NoSpacing"/>
      </w:pPr>
      <w:r>
        <w:t>John, of Kirton in Lindsey – see Katherine Cameryng and John Cameryng</w:t>
      </w:r>
    </w:p>
    <w:p w14:paraId="21BA1C8D" w14:textId="77777777" w:rsidR="005847AC" w:rsidRDefault="005847AC" w:rsidP="00115448">
      <w:pPr>
        <w:pStyle w:val="NoSpacing"/>
      </w:pPr>
    </w:p>
    <w:p w14:paraId="7BE61753" w14:textId="77777777" w:rsidR="005847AC" w:rsidRDefault="005847AC" w:rsidP="00115448">
      <w:pPr>
        <w:pStyle w:val="NoSpacing"/>
      </w:pPr>
      <w:r>
        <w:t>TREGARTHYN</w:t>
      </w:r>
    </w:p>
    <w:p w14:paraId="4519BDA5" w14:textId="7953DDF9" w:rsidR="005847AC" w:rsidRDefault="005847AC" w:rsidP="00115448">
      <w:pPr>
        <w:pStyle w:val="NoSpacing"/>
      </w:pPr>
      <w:r>
        <w:t>William – see John Trenswyth(d.1497) and Honor Tregarthyn</w:t>
      </w:r>
    </w:p>
    <w:p w14:paraId="21779F35" w14:textId="05237093" w:rsidR="00A22747" w:rsidRDefault="00A22747" w:rsidP="00115448">
      <w:pPr>
        <w:pStyle w:val="NoSpacing"/>
      </w:pPr>
    </w:p>
    <w:p w14:paraId="3BA27358" w14:textId="3020BA85" w:rsidR="00A22747" w:rsidRDefault="00A22747" w:rsidP="00115448">
      <w:pPr>
        <w:pStyle w:val="NoSpacing"/>
      </w:pPr>
      <w:r>
        <w:t>TREGODDICK</w:t>
      </w:r>
    </w:p>
    <w:p w14:paraId="72A05163" w14:textId="6AD364F4" w:rsidR="00A22747" w:rsidRDefault="00A22747" w:rsidP="00115448">
      <w:pPr>
        <w:pStyle w:val="NoSpacing"/>
      </w:pPr>
      <w:r>
        <w:t xml:space="preserve">Robert </w:t>
      </w:r>
      <w:r w:rsidR="000E59B4">
        <w:t>–</w:t>
      </w:r>
      <w:r>
        <w:t xml:space="preserve"> </w:t>
      </w:r>
      <w:r w:rsidR="000E59B4">
        <w:t xml:space="preserve">see Sir John Trelawny(d. by 1447) and Agnes </w:t>
      </w:r>
      <w:r w:rsidR="00525E78">
        <w:t>Tregoddick</w:t>
      </w:r>
    </w:p>
    <w:p w14:paraId="078D2B67" w14:textId="77777777" w:rsidR="002B57FE" w:rsidRDefault="002B57FE" w:rsidP="00115448">
      <w:pPr>
        <w:pStyle w:val="NoSpacing"/>
      </w:pPr>
    </w:p>
    <w:p w14:paraId="4DC6B455" w14:textId="77777777" w:rsidR="002B57FE" w:rsidRDefault="002B57FE" w:rsidP="00115448">
      <w:pPr>
        <w:pStyle w:val="NoSpacing"/>
      </w:pPr>
      <w:r>
        <w:t>TRELAWNY</w:t>
      </w:r>
    </w:p>
    <w:p w14:paraId="5B00F745" w14:textId="77777777" w:rsidR="002B57FE" w:rsidRDefault="002B57FE" w:rsidP="00115448">
      <w:pPr>
        <w:pStyle w:val="NoSpacing"/>
      </w:pPr>
      <w:r>
        <w:t>John, of Menwineck – see Thomas Flamank of Boscarne(ex.1497)</w:t>
      </w:r>
    </w:p>
    <w:p w14:paraId="4F1AFC77" w14:textId="77777777" w:rsidR="002B57FE" w:rsidRDefault="002B57FE" w:rsidP="00115448">
      <w:pPr>
        <w:pStyle w:val="NoSpacing"/>
      </w:pPr>
    </w:p>
    <w:p w14:paraId="5954385F" w14:textId="77777777" w:rsidR="002B57FE" w:rsidRDefault="002B57FE" w:rsidP="00115448">
      <w:pPr>
        <w:pStyle w:val="NoSpacing"/>
      </w:pPr>
      <w:r>
        <w:t>TREMAYLE</w:t>
      </w:r>
    </w:p>
    <w:p w14:paraId="0F0377DF" w14:textId="77777777" w:rsidR="00FA0908" w:rsidRDefault="00FA0908" w:rsidP="00115448">
      <w:pPr>
        <w:pStyle w:val="NoSpacing"/>
      </w:pPr>
      <w:r>
        <w:t>Jane – see Sir Thomas(d.1508)</w:t>
      </w:r>
    </w:p>
    <w:p w14:paraId="131A53F2" w14:textId="77777777" w:rsidR="002B57FE" w:rsidRDefault="002B57FE" w:rsidP="00115448">
      <w:pPr>
        <w:pStyle w:val="NoSpacing"/>
      </w:pPr>
      <w:r>
        <w:t>John, of Sidbury – see Sir Thomas Tremayle(d.1508)</w:t>
      </w:r>
    </w:p>
    <w:p w14:paraId="74132BA6" w14:textId="77777777" w:rsidR="000668E4" w:rsidRPr="002B57FE" w:rsidRDefault="000668E4" w:rsidP="00115448">
      <w:pPr>
        <w:pStyle w:val="NoSpacing"/>
      </w:pPr>
      <w:r>
        <w:t>Philip – see Sir Thomas T of Cannington</w:t>
      </w:r>
    </w:p>
    <w:p w14:paraId="1E7E7D1D" w14:textId="77777777" w:rsidR="00C00193" w:rsidRDefault="00C00193" w:rsidP="00115448">
      <w:pPr>
        <w:pStyle w:val="NoSpacing"/>
      </w:pPr>
    </w:p>
    <w:p w14:paraId="7592741C" w14:textId="77777777" w:rsidR="00C00193" w:rsidRDefault="00C00193" w:rsidP="00115448">
      <w:pPr>
        <w:pStyle w:val="NoSpacing"/>
      </w:pPr>
      <w:r>
        <w:t>TRETHOSA</w:t>
      </w:r>
    </w:p>
    <w:p w14:paraId="0E7D4751" w14:textId="77777777" w:rsidR="00FA0908" w:rsidRDefault="00C00193" w:rsidP="00115448">
      <w:pPr>
        <w:pStyle w:val="NoSpacing"/>
      </w:pPr>
      <w:r>
        <w:lastRenderedPageBreak/>
        <w:t>Richard – see Alice</w:t>
      </w:r>
    </w:p>
    <w:p w14:paraId="7725ACB0" w14:textId="77777777" w:rsidR="00FA0908" w:rsidRDefault="00FA0908" w:rsidP="00115448">
      <w:pPr>
        <w:pStyle w:val="NoSpacing"/>
      </w:pPr>
    </w:p>
    <w:p w14:paraId="7B5ED9F7" w14:textId="77777777" w:rsidR="00FA0908" w:rsidRDefault="00FA0908" w:rsidP="00115448">
      <w:pPr>
        <w:pStyle w:val="NoSpacing"/>
      </w:pPr>
      <w:r>
        <w:t>TREVINOR</w:t>
      </w:r>
    </w:p>
    <w:p w14:paraId="00DCC6A8" w14:textId="3663C6AE" w:rsidR="004D5D9E" w:rsidRDefault="00FA0908" w:rsidP="00115448">
      <w:pPr>
        <w:pStyle w:val="NoSpacing"/>
      </w:pPr>
      <w:r>
        <w:t>William – see Nicholas Assheton of Callington(d.1466) and Jane Assheton</w:t>
      </w:r>
    </w:p>
    <w:p w14:paraId="2CC9DEA6" w14:textId="576F4D30" w:rsidR="00367055" w:rsidRDefault="00367055" w:rsidP="00115448">
      <w:pPr>
        <w:pStyle w:val="NoSpacing"/>
      </w:pPr>
    </w:p>
    <w:p w14:paraId="63F0FDD5" w14:textId="384358EB" w:rsidR="00367055" w:rsidRDefault="00367055" w:rsidP="00115448">
      <w:pPr>
        <w:pStyle w:val="NoSpacing"/>
      </w:pPr>
      <w:r>
        <w:t>TREWYK</w:t>
      </w:r>
    </w:p>
    <w:p w14:paraId="0AB70A56" w14:textId="04A6A8B9" w:rsidR="00367055" w:rsidRDefault="00367055" w:rsidP="00115448">
      <w:pPr>
        <w:pStyle w:val="NoSpacing"/>
      </w:pPr>
      <w:r>
        <w:t>Eleanor de – see Thomas de Trewyk</w:t>
      </w:r>
    </w:p>
    <w:p w14:paraId="08A38565" w14:textId="701730D1" w:rsidR="00367055" w:rsidRDefault="00367055" w:rsidP="00115448">
      <w:pPr>
        <w:pStyle w:val="NoSpacing"/>
      </w:pPr>
      <w:r>
        <w:t>Joan de – see Thomas de Trewyk</w:t>
      </w:r>
    </w:p>
    <w:p w14:paraId="564A4BAF" w14:textId="7B464CB7" w:rsidR="00EE144C" w:rsidRDefault="00EE144C" w:rsidP="00115448">
      <w:pPr>
        <w:pStyle w:val="NoSpacing"/>
      </w:pPr>
    </w:p>
    <w:p w14:paraId="52FA0802" w14:textId="44BE64B0" w:rsidR="00EE144C" w:rsidRDefault="00EE144C" w:rsidP="00115448">
      <w:pPr>
        <w:pStyle w:val="NoSpacing"/>
      </w:pPr>
      <w:r>
        <w:t>TR</w:t>
      </w:r>
      <w:r w:rsidR="009C00E2">
        <w:t>I</w:t>
      </w:r>
      <w:r>
        <w:t>G</w:t>
      </w:r>
      <w:r w:rsidR="003E6937">
        <w:t>OTT</w:t>
      </w:r>
    </w:p>
    <w:p w14:paraId="706C1F88" w14:textId="57298100" w:rsidR="003E6937" w:rsidRDefault="003E6937" w:rsidP="00115448">
      <w:pPr>
        <w:pStyle w:val="NoSpacing"/>
      </w:pPr>
      <w:r>
        <w:t>Jane – see Thomas of South Kirkby</w:t>
      </w:r>
    </w:p>
    <w:p w14:paraId="6E46C30D" w14:textId="2BB5B2B3" w:rsidR="009C00E2" w:rsidRDefault="009C00E2" w:rsidP="00115448">
      <w:pPr>
        <w:pStyle w:val="NoSpacing"/>
      </w:pPr>
    </w:p>
    <w:p w14:paraId="749542EF" w14:textId="79D10A20" w:rsidR="009C00E2" w:rsidRDefault="009C00E2" w:rsidP="00115448">
      <w:pPr>
        <w:pStyle w:val="NoSpacing"/>
      </w:pPr>
      <w:r>
        <w:t>TROUTBECK</w:t>
      </w:r>
    </w:p>
    <w:p w14:paraId="637E66EF" w14:textId="2B347D18" w:rsidR="009C00E2" w:rsidRDefault="009C00E2" w:rsidP="00115448">
      <w:pPr>
        <w:pStyle w:val="NoSpacing"/>
      </w:pPr>
      <w:r>
        <w:t>Alice – see John(d.1458)</w:t>
      </w:r>
    </w:p>
    <w:p w14:paraId="17AFDB43" w14:textId="507B4F23" w:rsidR="00D554BA" w:rsidRDefault="00D554BA" w:rsidP="00115448">
      <w:pPr>
        <w:pStyle w:val="NoSpacing"/>
      </w:pPr>
    </w:p>
    <w:p w14:paraId="2597DB97" w14:textId="7A47B19C" w:rsidR="00D554BA" w:rsidRDefault="00D554BA" w:rsidP="00115448">
      <w:pPr>
        <w:pStyle w:val="NoSpacing"/>
      </w:pPr>
      <w:r>
        <w:t>TROYS</w:t>
      </w:r>
    </w:p>
    <w:p w14:paraId="2B75B67E" w14:textId="30FA32AA" w:rsidR="00D554BA" w:rsidRDefault="009364DD" w:rsidP="00115448">
      <w:pPr>
        <w:pStyle w:val="NoSpacing"/>
      </w:pPr>
      <w:r>
        <w:t>Katryne – see Thomas, of Owlesbury(d.1508)</w:t>
      </w:r>
    </w:p>
    <w:p w14:paraId="0976834C" w14:textId="44DC7B18" w:rsidR="00F94595" w:rsidRDefault="00F94595" w:rsidP="00115448">
      <w:pPr>
        <w:pStyle w:val="NoSpacing"/>
      </w:pPr>
      <w:r>
        <w:t>William - see Thomas, of Owlesbury(d.1508)</w:t>
      </w:r>
    </w:p>
    <w:p w14:paraId="59B20E8C" w14:textId="1EE4FCFC" w:rsidR="002769DD" w:rsidRDefault="002769DD" w:rsidP="00115448">
      <w:pPr>
        <w:pStyle w:val="NoSpacing"/>
      </w:pPr>
    </w:p>
    <w:p w14:paraId="51CA0725" w14:textId="7F884CE6" w:rsidR="002769DD" w:rsidRDefault="002769DD" w:rsidP="00115448">
      <w:pPr>
        <w:pStyle w:val="NoSpacing"/>
      </w:pPr>
      <w:r>
        <w:t>TRUMWYNE</w:t>
      </w:r>
    </w:p>
    <w:p w14:paraId="2AFB1961" w14:textId="280846FA" w:rsidR="002769DD" w:rsidRDefault="00B76B14" w:rsidP="00115448">
      <w:pPr>
        <w:pStyle w:val="NoSpacing"/>
      </w:pPr>
      <w:r>
        <w:t>Ellen – see William Swynnerton(d.1429) and Humphrey Swynnerton</w:t>
      </w:r>
      <w:r w:rsidR="00A57A64">
        <w:t>(d.1462)</w:t>
      </w:r>
    </w:p>
    <w:p w14:paraId="6097A9AE" w14:textId="35554F47" w:rsidR="000A4195" w:rsidRDefault="000A4195" w:rsidP="00115448">
      <w:pPr>
        <w:pStyle w:val="NoSpacing"/>
      </w:pPr>
    </w:p>
    <w:p w14:paraId="24CF332E" w14:textId="79E5B536" w:rsidR="000A4195" w:rsidRDefault="000A4195" w:rsidP="00115448">
      <w:pPr>
        <w:pStyle w:val="NoSpacing"/>
      </w:pPr>
      <w:r>
        <w:t>TRUSSELL</w:t>
      </w:r>
    </w:p>
    <w:p w14:paraId="7C65C483" w14:textId="1D373CE1" w:rsidR="000A4195" w:rsidRDefault="005336D6" w:rsidP="00115448">
      <w:pPr>
        <w:pStyle w:val="NoSpacing"/>
      </w:pPr>
      <w:r>
        <w:t>Laurence – see William (d.1464</w:t>
      </w:r>
    </w:p>
    <w:p w14:paraId="30BDBA21" w14:textId="77777777" w:rsidR="00CC4531" w:rsidRDefault="00CC4531" w:rsidP="00115448">
      <w:pPr>
        <w:pStyle w:val="NoSpacing"/>
      </w:pPr>
    </w:p>
    <w:p w14:paraId="799A4613" w14:textId="77777777" w:rsidR="00CC4531" w:rsidRDefault="00CC4531" w:rsidP="00115448">
      <w:pPr>
        <w:pStyle w:val="NoSpacing"/>
      </w:pPr>
      <w:r>
        <w:t>TRYVET</w:t>
      </w:r>
    </w:p>
    <w:p w14:paraId="2E7F3430" w14:textId="77777777" w:rsidR="00CC4531" w:rsidRDefault="00CC4531" w:rsidP="00115448">
      <w:pPr>
        <w:pStyle w:val="NoSpacing"/>
      </w:pPr>
      <w:r>
        <w:t>Sir Thomas – see Elizabeth Tryvet</w:t>
      </w:r>
    </w:p>
    <w:p w14:paraId="6101D93F" w14:textId="77777777" w:rsidR="00472017" w:rsidRDefault="00472017" w:rsidP="00115448">
      <w:pPr>
        <w:pStyle w:val="NoSpacing"/>
      </w:pPr>
    </w:p>
    <w:p w14:paraId="1EF82E7D" w14:textId="77777777" w:rsidR="00472017" w:rsidRDefault="00472017" w:rsidP="00115448">
      <w:pPr>
        <w:pStyle w:val="NoSpacing"/>
      </w:pPr>
      <w:r>
        <w:t>TRYVIT</w:t>
      </w:r>
    </w:p>
    <w:p w14:paraId="321C3AC4" w14:textId="77777777" w:rsidR="00472017" w:rsidRDefault="00472017" w:rsidP="00115448">
      <w:pPr>
        <w:pStyle w:val="NoSpacing"/>
      </w:pPr>
      <w:r>
        <w:t>John – see Philip Pym of Brymmore(d.1471) and Joan Tryvit</w:t>
      </w:r>
    </w:p>
    <w:p w14:paraId="00074461" w14:textId="77777777" w:rsidR="00154F66" w:rsidRDefault="00154F66" w:rsidP="00115448">
      <w:pPr>
        <w:pStyle w:val="NoSpacing"/>
      </w:pPr>
    </w:p>
    <w:p w14:paraId="31D6E22E" w14:textId="77777777" w:rsidR="00154F66" w:rsidRDefault="00154F66" w:rsidP="00115448">
      <w:pPr>
        <w:pStyle w:val="NoSpacing"/>
      </w:pPr>
      <w:r>
        <w:t>TUFFELEY</w:t>
      </w:r>
    </w:p>
    <w:p w14:paraId="1BAFC73F" w14:textId="77777777" w:rsidR="00154F66" w:rsidRDefault="00154F66" w:rsidP="00115448">
      <w:pPr>
        <w:pStyle w:val="NoSpacing"/>
      </w:pPr>
      <w:r>
        <w:t>Nicholas – see John Trye(d.1485) and Katherine Tuffeley</w:t>
      </w:r>
    </w:p>
    <w:p w14:paraId="56002A64" w14:textId="77777777" w:rsidR="00C47AE6" w:rsidRDefault="00C47AE6" w:rsidP="00115448">
      <w:pPr>
        <w:pStyle w:val="NoSpacing"/>
      </w:pPr>
    </w:p>
    <w:p w14:paraId="0FE64901" w14:textId="61DCD415" w:rsidR="00C47AE6" w:rsidRDefault="00C47AE6" w:rsidP="00115448">
      <w:pPr>
        <w:pStyle w:val="NoSpacing"/>
      </w:pPr>
      <w:r>
        <w:t>TULYET</w:t>
      </w:r>
    </w:p>
    <w:p w14:paraId="5DE4FF47" w14:textId="0028657E" w:rsidR="00C47AE6" w:rsidRDefault="00C47AE6" w:rsidP="00115448">
      <w:pPr>
        <w:pStyle w:val="NoSpacing"/>
      </w:pPr>
      <w:r>
        <w:t>Richard – see Joan Tulyet and JohnHore of Childerley</w:t>
      </w:r>
    </w:p>
    <w:p w14:paraId="417B7668" w14:textId="77777777" w:rsidR="00C7145E" w:rsidRDefault="00C7145E" w:rsidP="00115448">
      <w:pPr>
        <w:pStyle w:val="NoSpacing"/>
      </w:pPr>
    </w:p>
    <w:p w14:paraId="387A484D" w14:textId="77777777" w:rsidR="00C7145E" w:rsidRDefault="00C7145E" w:rsidP="00115448">
      <w:pPr>
        <w:pStyle w:val="NoSpacing"/>
      </w:pPr>
      <w:r>
        <w:t>TULLY</w:t>
      </w:r>
    </w:p>
    <w:p w14:paraId="4634879E" w14:textId="77777777" w:rsidR="00C7145E" w:rsidRDefault="00C7145E" w:rsidP="00115448">
      <w:pPr>
        <w:pStyle w:val="NoSpacing"/>
      </w:pPr>
      <w:r>
        <w:t>Thomas – see Sir Thomas Tremayle(d.1508) and Margaret Tully</w:t>
      </w:r>
    </w:p>
    <w:p w14:paraId="68438379" w14:textId="77777777" w:rsidR="00E321BC" w:rsidRDefault="00E321BC" w:rsidP="00115448">
      <w:pPr>
        <w:pStyle w:val="NoSpacing"/>
      </w:pPr>
    </w:p>
    <w:p w14:paraId="0117B950" w14:textId="77777777" w:rsidR="00E321BC" w:rsidRDefault="00E321BC" w:rsidP="00115448">
      <w:pPr>
        <w:pStyle w:val="NoSpacing"/>
      </w:pPr>
      <w:r>
        <w:t>TUNSTALL</w:t>
      </w:r>
    </w:p>
    <w:p w14:paraId="062CEB50" w14:textId="77777777" w:rsidR="00E321BC" w:rsidRDefault="00E321BC" w:rsidP="00115448">
      <w:pPr>
        <w:pStyle w:val="NoSpacing"/>
      </w:pPr>
      <w:r>
        <w:t>John, of Tunstall – see Sir Richard Stanhope(d.1436) and Katherine Tunstall</w:t>
      </w:r>
    </w:p>
    <w:p w14:paraId="044C06DA" w14:textId="77777777" w:rsidR="00BD4030" w:rsidRDefault="00BD4030" w:rsidP="00115448">
      <w:pPr>
        <w:pStyle w:val="NoSpacing"/>
      </w:pPr>
    </w:p>
    <w:p w14:paraId="73AF8D4D" w14:textId="77777777" w:rsidR="00BD4030" w:rsidRDefault="00BD4030" w:rsidP="00115448">
      <w:pPr>
        <w:pStyle w:val="NoSpacing"/>
      </w:pPr>
      <w:r>
        <w:t>TURPIN</w:t>
      </w:r>
    </w:p>
    <w:p w14:paraId="30CCB511" w14:textId="77777777" w:rsidR="00BD4030" w:rsidRDefault="00BD4030" w:rsidP="00115448">
      <w:pPr>
        <w:pStyle w:val="NoSpacing"/>
      </w:pPr>
      <w:r>
        <w:t>Joan – see Nicholas Turpin</w:t>
      </w:r>
    </w:p>
    <w:p w14:paraId="384B1961" w14:textId="77777777" w:rsidR="00421DBC" w:rsidRDefault="00421DBC" w:rsidP="00115448">
      <w:pPr>
        <w:pStyle w:val="NoSpacing"/>
      </w:pPr>
    </w:p>
    <w:p w14:paraId="34196DAA" w14:textId="77777777" w:rsidR="00421DBC" w:rsidRDefault="00421DBC" w:rsidP="00115448">
      <w:pPr>
        <w:pStyle w:val="NoSpacing"/>
      </w:pPr>
      <w:r>
        <w:t>TURTON</w:t>
      </w:r>
    </w:p>
    <w:p w14:paraId="4E90DAEA" w14:textId="37ABE991" w:rsidR="00421DBC" w:rsidRDefault="00421DBC" w:rsidP="00115448">
      <w:pPr>
        <w:pStyle w:val="NoSpacing"/>
      </w:pPr>
      <w:r>
        <w:t>John –see Nicholas Turton and Henry Turton</w:t>
      </w:r>
    </w:p>
    <w:p w14:paraId="592C2967" w14:textId="0E3D4A6F" w:rsidR="00AD439D" w:rsidRDefault="00AD439D" w:rsidP="00115448">
      <w:pPr>
        <w:pStyle w:val="NoSpacing"/>
      </w:pPr>
    </w:p>
    <w:p w14:paraId="605D3B05" w14:textId="4687BBCD" w:rsidR="00AD439D" w:rsidRDefault="00AD439D" w:rsidP="00115448">
      <w:pPr>
        <w:pStyle w:val="NoSpacing"/>
      </w:pPr>
      <w:r>
        <w:t>TWYER</w:t>
      </w:r>
    </w:p>
    <w:p w14:paraId="603C771F" w14:textId="2521770E" w:rsidR="00AD439D" w:rsidRDefault="005D3869" w:rsidP="00115448">
      <w:pPr>
        <w:pStyle w:val="NoSpacing"/>
      </w:pPr>
      <w:r>
        <w:lastRenderedPageBreak/>
        <w:t>John, of Suffolk – see Alice Beman</w:t>
      </w:r>
    </w:p>
    <w:p w14:paraId="262B19C7" w14:textId="77777777" w:rsidR="009933F5" w:rsidRDefault="009933F5" w:rsidP="00115448">
      <w:pPr>
        <w:pStyle w:val="NoSpacing"/>
      </w:pPr>
    </w:p>
    <w:p w14:paraId="5E88A7CE" w14:textId="77777777" w:rsidR="009933F5" w:rsidRDefault="009933F5" w:rsidP="00115448">
      <w:pPr>
        <w:pStyle w:val="NoSpacing"/>
      </w:pPr>
      <w:r>
        <w:t>TWYNER</w:t>
      </w:r>
    </w:p>
    <w:p w14:paraId="3B9A72BC" w14:textId="77777777" w:rsidR="009933F5" w:rsidRDefault="009933F5" w:rsidP="00115448">
      <w:pPr>
        <w:pStyle w:val="NoSpacing"/>
      </w:pPr>
      <w:r>
        <w:t>Henry – see Joan, of Merstham (fl.1438)</w:t>
      </w:r>
    </w:p>
    <w:p w14:paraId="2F307B87" w14:textId="77777777" w:rsidR="001D48E1" w:rsidRDefault="001D48E1" w:rsidP="00115448">
      <w:pPr>
        <w:pStyle w:val="NoSpacing"/>
      </w:pPr>
    </w:p>
    <w:p w14:paraId="71FFACBA" w14:textId="77777777" w:rsidR="001D48E1" w:rsidRDefault="001D48E1" w:rsidP="00115448">
      <w:pPr>
        <w:pStyle w:val="NoSpacing"/>
      </w:pPr>
      <w:r>
        <w:t>TWYSDEN</w:t>
      </w:r>
    </w:p>
    <w:p w14:paraId="78924EBB" w14:textId="01AB95E7" w:rsidR="001D48E1" w:rsidRDefault="001D48E1" w:rsidP="00115448">
      <w:pPr>
        <w:pStyle w:val="NoSpacing"/>
      </w:pPr>
      <w:r>
        <w:t>Roger – see John Baker of Cauldham and Agnes Baker</w:t>
      </w:r>
    </w:p>
    <w:p w14:paraId="2EA2820E" w14:textId="2B642357" w:rsidR="001D128B" w:rsidRDefault="001D128B" w:rsidP="00115448">
      <w:pPr>
        <w:pStyle w:val="NoSpacing"/>
      </w:pPr>
    </w:p>
    <w:p w14:paraId="3BAC7954" w14:textId="3E006435" w:rsidR="001D128B" w:rsidRDefault="001D128B" w:rsidP="00115448">
      <w:pPr>
        <w:pStyle w:val="NoSpacing"/>
      </w:pPr>
      <w:r>
        <w:t>TYBENHAM</w:t>
      </w:r>
    </w:p>
    <w:p w14:paraId="30112CE2" w14:textId="5DC4E802" w:rsidR="001D128B" w:rsidRDefault="001D128B" w:rsidP="00115448">
      <w:pPr>
        <w:pStyle w:val="NoSpacing"/>
      </w:pPr>
      <w:r>
        <w:t xml:space="preserve">William – see </w:t>
      </w:r>
      <w:r w:rsidR="00F70DB8">
        <w:t>Walter Reason of Warham(d.1446)</w:t>
      </w:r>
    </w:p>
    <w:p w14:paraId="66056F2A" w14:textId="7986814F" w:rsidR="00753556" w:rsidRDefault="00753556" w:rsidP="00115448">
      <w:pPr>
        <w:pStyle w:val="NoSpacing"/>
      </w:pPr>
    </w:p>
    <w:p w14:paraId="381BB8D9" w14:textId="78135763" w:rsidR="00753556" w:rsidRDefault="00753556" w:rsidP="00115448">
      <w:pPr>
        <w:pStyle w:val="NoSpacing"/>
      </w:pPr>
      <w:r>
        <w:t>TYLDESLEY</w:t>
      </w:r>
    </w:p>
    <w:p w14:paraId="190C5C31" w14:textId="5D360A6A" w:rsidR="00753556" w:rsidRDefault="00753556" w:rsidP="00115448">
      <w:pPr>
        <w:pStyle w:val="NoSpacing"/>
      </w:pPr>
      <w:r>
        <w:t>Hugh, of Tyldesley – see John Radcliffe of Oswald</w:t>
      </w:r>
      <w:r w:rsidR="00544A4D">
        <w:t>thistle</w:t>
      </w:r>
    </w:p>
    <w:p w14:paraId="1FE3632E" w14:textId="77777777" w:rsidR="00084C94" w:rsidRDefault="00084C94" w:rsidP="00115448">
      <w:pPr>
        <w:pStyle w:val="NoSpacing"/>
      </w:pPr>
    </w:p>
    <w:p w14:paraId="7160B04D" w14:textId="77777777" w:rsidR="00084C94" w:rsidRDefault="00084C94" w:rsidP="00115448">
      <w:pPr>
        <w:pStyle w:val="NoSpacing"/>
      </w:pPr>
      <w:r>
        <w:t>TYLLIS</w:t>
      </w:r>
    </w:p>
    <w:p w14:paraId="25587CF3" w14:textId="16410DDF" w:rsidR="00084C94" w:rsidRDefault="00084C94" w:rsidP="00115448">
      <w:pPr>
        <w:pStyle w:val="NoSpacing"/>
      </w:pPr>
      <w:r>
        <w:t>William, of Thetford – see Sibyl (fl.1503)</w:t>
      </w:r>
    </w:p>
    <w:p w14:paraId="58BDD90F" w14:textId="063D055F" w:rsidR="00AB6935" w:rsidRDefault="00AB6935" w:rsidP="00115448">
      <w:pPr>
        <w:pStyle w:val="NoSpacing"/>
      </w:pPr>
    </w:p>
    <w:p w14:paraId="6E03B6B8" w14:textId="18980801" w:rsidR="00AB6935" w:rsidRDefault="00AB6935" w:rsidP="00115448">
      <w:pPr>
        <w:pStyle w:val="NoSpacing"/>
      </w:pPr>
      <w:r>
        <w:t>TYMPARON</w:t>
      </w:r>
    </w:p>
    <w:p w14:paraId="1B77DDB7" w14:textId="1819A687" w:rsidR="00AB6935" w:rsidRDefault="00AB6935" w:rsidP="00115448">
      <w:pPr>
        <w:pStyle w:val="NoSpacing"/>
      </w:pPr>
      <w:r>
        <w:t>John – see Hugh Salkeld of Rosgill(d.ca.1440) and Margaret Tymparon</w:t>
      </w:r>
    </w:p>
    <w:p w14:paraId="2B16492F" w14:textId="11025623" w:rsidR="00AB6935" w:rsidRDefault="00AB6935" w:rsidP="00115448">
      <w:pPr>
        <w:pStyle w:val="NoSpacing"/>
      </w:pPr>
    </w:p>
    <w:p w14:paraId="21AF29D3" w14:textId="35C6262A" w:rsidR="00AB6935" w:rsidRDefault="00AB6935" w:rsidP="00115448">
      <w:pPr>
        <w:pStyle w:val="NoSpacing"/>
      </w:pPr>
      <w:r>
        <w:t>TYRREL</w:t>
      </w:r>
    </w:p>
    <w:p w14:paraId="0DB2F5CC" w14:textId="698218A8" w:rsidR="00AB6935" w:rsidRDefault="00AB6935" w:rsidP="00115448">
      <w:pPr>
        <w:pStyle w:val="NoSpacing"/>
      </w:pPr>
      <w:r>
        <w:t>Edward, of Downham, Essex – see Thomas Cornwallis(d.1447) and Philippa Tyrrel</w:t>
      </w:r>
    </w:p>
    <w:p w14:paraId="4EBE3D3C" w14:textId="77777777" w:rsidR="00C70CF7" w:rsidRDefault="00C70CF7" w:rsidP="00115448">
      <w:pPr>
        <w:pStyle w:val="NoSpacing"/>
      </w:pPr>
    </w:p>
    <w:p w14:paraId="73400128" w14:textId="77777777" w:rsidR="00C70CF7" w:rsidRDefault="00C70CF7" w:rsidP="00115448">
      <w:pPr>
        <w:pStyle w:val="NoSpacing"/>
      </w:pPr>
      <w:r>
        <w:t>TYSON</w:t>
      </w:r>
    </w:p>
    <w:p w14:paraId="79795DFA" w14:textId="77777777" w:rsidR="00C70CF7" w:rsidRDefault="00C70CF7" w:rsidP="00115448">
      <w:pPr>
        <w:pStyle w:val="NoSpacing"/>
      </w:pPr>
      <w:r>
        <w:t>Henry – see Thomas(fl.1415)</w:t>
      </w:r>
    </w:p>
    <w:p w14:paraId="4017492A" w14:textId="77777777" w:rsidR="002B7CBD" w:rsidRDefault="002B7CBD" w:rsidP="00115448">
      <w:pPr>
        <w:pStyle w:val="NoSpacing"/>
      </w:pPr>
    </w:p>
    <w:p w14:paraId="585EA826" w14:textId="77777777" w:rsidR="002B7CBD" w:rsidRDefault="002B7CBD" w:rsidP="00115448">
      <w:pPr>
        <w:pStyle w:val="NoSpacing"/>
      </w:pPr>
      <w:r>
        <w:t>TYTLEY</w:t>
      </w:r>
    </w:p>
    <w:p w14:paraId="4265961E" w14:textId="1ABF386F" w:rsidR="002B7CBD" w:rsidRDefault="002B7CBD" w:rsidP="00115448">
      <w:pPr>
        <w:pStyle w:val="NoSpacing"/>
      </w:pPr>
      <w:r>
        <w:t>Humphrey, of Market Drayton – see Thomas, of Market Drayton</w:t>
      </w:r>
    </w:p>
    <w:p w14:paraId="6B274EA4" w14:textId="77777777" w:rsidR="00E30D76" w:rsidRDefault="00E30D76" w:rsidP="00115448">
      <w:pPr>
        <w:pStyle w:val="NoSpacing"/>
      </w:pPr>
    </w:p>
    <w:p w14:paraId="61F907B7" w14:textId="77777777" w:rsidR="00E30D76" w:rsidRDefault="00E30D76" w:rsidP="00115448">
      <w:pPr>
        <w:pStyle w:val="NoSpacing"/>
      </w:pPr>
    </w:p>
    <w:p w14:paraId="74E99046" w14:textId="49E6969E" w:rsidR="00E30D76" w:rsidRDefault="00E30D76" w:rsidP="00115448">
      <w:pPr>
        <w:pStyle w:val="NoSpacing"/>
      </w:pPr>
      <w:r>
        <w:t>UFFENHAM</w:t>
      </w:r>
    </w:p>
    <w:p w14:paraId="0F573089" w14:textId="5AC76B68" w:rsidR="00E30D76" w:rsidRDefault="00E30D76" w:rsidP="00115448">
      <w:pPr>
        <w:pStyle w:val="NoSpacing"/>
      </w:pPr>
      <w:r>
        <w:t>Alice – see John, of Heytesbury(d.1488)</w:t>
      </w:r>
    </w:p>
    <w:p w14:paraId="5FF70028" w14:textId="086BE2F3" w:rsidR="00E30D76" w:rsidRDefault="00E30D76" w:rsidP="00115448">
      <w:pPr>
        <w:pStyle w:val="NoSpacing"/>
      </w:pPr>
      <w:r>
        <w:t>Jane - see John, of Heytesbury(d.1488)</w:t>
      </w:r>
    </w:p>
    <w:p w14:paraId="256A28E7" w14:textId="1AD2AAEB" w:rsidR="00E30D76" w:rsidRDefault="00E30D76" w:rsidP="00115448">
      <w:pPr>
        <w:pStyle w:val="NoSpacing"/>
      </w:pPr>
      <w:r>
        <w:t>John – see Roger, of Downton</w:t>
      </w:r>
    </w:p>
    <w:p w14:paraId="081211CA" w14:textId="3C52241F" w:rsidR="00E30D76" w:rsidRDefault="00E30D76" w:rsidP="00115448">
      <w:pPr>
        <w:pStyle w:val="NoSpacing"/>
      </w:pPr>
      <w:r>
        <w:t>Richard – see Roger, of Downton</w:t>
      </w:r>
    </w:p>
    <w:p w14:paraId="655E095E" w14:textId="43BADF20" w:rsidR="00E30D76" w:rsidRDefault="00E30D76" w:rsidP="00115448">
      <w:pPr>
        <w:pStyle w:val="NoSpacing"/>
      </w:pPr>
      <w:r>
        <w:t>Robert – see Roger, of Downton</w:t>
      </w:r>
    </w:p>
    <w:p w14:paraId="34E4BA17" w14:textId="2DEE26F8" w:rsidR="00E6565C" w:rsidRDefault="00E30D76" w:rsidP="00115448">
      <w:pPr>
        <w:pStyle w:val="NoSpacing"/>
      </w:pPr>
      <w:r>
        <w:t>Thomas - see John, of Heytesbury(d.1488)</w:t>
      </w:r>
    </w:p>
    <w:p w14:paraId="03C031E7" w14:textId="7F4729DB" w:rsidR="00E6565C" w:rsidRDefault="00E6565C" w:rsidP="00115448">
      <w:pPr>
        <w:pStyle w:val="NoSpacing"/>
      </w:pPr>
    </w:p>
    <w:p w14:paraId="681DA693" w14:textId="29394060" w:rsidR="00E6565C" w:rsidRDefault="00E6565C" w:rsidP="00115448">
      <w:pPr>
        <w:pStyle w:val="NoSpacing"/>
      </w:pPr>
      <w:r>
        <w:t>UFFLETE</w:t>
      </w:r>
    </w:p>
    <w:p w14:paraId="1467706E" w14:textId="76A4F7EC" w:rsidR="00E6565C" w:rsidRDefault="00E6565C" w:rsidP="00115448">
      <w:pPr>
        <w:pStyle w:val="NoSpacing"/>
      </w:pPr>
      <w:r>
        <w:t xml:space="preserve">Walter – see </w:t>
      </w:r>
      <w:r w:rsidR="00CD4825">
        <w:t>Edmund (d.1426)</w:t>
      </w:r>
    </w:p>
    <w:p w14:paraId="4E3CCE58" w14:textId="77777777" w:rsidR="00C04586" w:rsidRDefault="00C04586" w:rsidP="00115448">
      <w:pPr>
        <w:pStyle w:val="NoSpacing"/>
      </w:pPr>
    </w:p>
    <w:p w14:paraId="0DC4F0D2" w14:textId="77777777" w:rsidR="00C04586" w:rsidRDefault="00C04586" w:rsidP="00115448">
      <w:pPr>
        <w:pStyle w:val="NoSpacing"/>
      </w:pPr>
      <w:r>
        <w:t>UGHTRED</w:t>
      </w:r>
    </w:p>
    <w:p w14:paraId="57575C83" w14:textId="77777777" w:rsidR="00C04586" w:rsidRDefault="00C04586" w:rsidP="00115448">
      <w:pPr>
        <w:pStyle w:val="NoSpacing"/>
      </w:pPr>
      <w:r>
        <w:t>Anthony – see Sir Robert of Kexby(d.1487)</w:t>
      </w:r>
    </w:p>
    <w:p w14:paraId="4D84FE95" w14:textId="77777777" w:rsidR="00C04586" w:rsidRDefault="00C04586" w:rsidP="00115448">
      <w:pPr>
        <w:pStyle w:val="NoSpacing"/>
      </w:pPr>
      <w:r>
        <w:t>Christopher - see Sir Robert of Kexby(d.1487)</w:t>
      </w:r>
    </w:p>
    <w:p w14:paraId="022770AD" w14:textId="77777777" w:rsidR="00AA1FAB" w:rsidRDefault="00AA1FAB" w:rsidP="00115448">
      <w:pPr>
        <w:pStyle w:val="NoSpacing"/>
      </w:pPr>
    </w:p>
    <w:p w14:paraId="3E1A4875" w14:textId="77777777" w:rsidR="00AA1FAB" w:rsidRDefault="00AA1FAB" w:rsidP="00115448">
      <w:pPr>
        <w:pStyle w:val="NoSpacing"/>
      </w:pPr>
      <w:r>
        <w:t>ULVESTON</w:t>
      </w:r>
    </w:p>
    <w:p w14:paraId="115A7F69" w14:textId="77777777" w:rsidR="00AA1FAB" w:rsidRDefault="00AA1FAB" w:rsidP="00115448">
      <w:pPr>
        <w:pStyle w:val="NoSpacing"/>
      </w:pPr>
      <w:r>
        <w:t>Elizabeth – see Sir John, of Debenham(d.ca.1460)</w:t>
      </w:r>
    </w:p>
    <w:p w14:paraId="57D68D86" w14:textId="77777777" w:rsidR="0086676B" w:rsidRDefault="0086676B" w:rsidP="00115448">
      <w:pPr>
        <w:pStyle w:val="NoSpacing"/>
      </w:pPr>
    </w:p>
    <w:p w14:paraId="5D00383A" w14:textId="77777777" w:rsidR="0086676B" w:rsidRDefault="0086676B" w:rsidP="00115448">
      <w:pPr>
        <w:pStyle w:val="NoSpacing"/>
      </w:pPr>
      <w:r>
        <w:t>URBAN</w:t>
      </w:r>
    </w:p>
    <w:p w14:paraId="6C79EE25" w14:textId="77777777" w:rsidR="0086676B" w:rsidRDefault="0086676B" w:rsidP="00115448">
      <w:pPr>
        <w:pStyle w:val="NoSpacing"/>
      </w:pPr>
      <w:r>
        <w:t>David -see David (d.ca.1436)</w:t>
      </w:r>
    </w:p>
    <w:p w14:paraId="1CB202EC" w14:textId="74C0B7FA" w:rsidR="0086676B" w:rsidRDefault="0086676B" w:rsidP="00115448">
      <w:pPr>
        <w:pStyle w:val="NoSpacing"/>
      </w:pPr>
      <w:r>
        <w:lastRenderedPageBreak/>
        <w:t>Isabel – see David (d.ca.1436)</w:t>
      </w:r>
    </w:p>
    <w:p w14:paraId="380507D0" w14:textId="3409992B" w:rsidR="00062D9B" w:rsidRDefault="00062D9B" w:rsidP="00115448">
      <w:pPr>
        <w:pStyle w:val="NoSpacing"/>
      </w:pPr>
    </w:p>
    <w:p w14:paraId="6F45E1F5" w14:textId="0ED1F2E7" w:rsidR="00062D9B" w:rsidRDefault="00062D9B" w:rsidP="00115448">
      <w:pPr>
        <w:pStyle w:val="NoSpacing"/>
      </w:pPr>
      <w:r>
        <w:t>URSWICK</w:t>
      </w:r>
    </w:p>
    <w:p w14:paraId="276051A6" w14:textId="451B5F22" w:rsidR="00062D9B" w:rsidRDefault="00062D9B" w:rsidP="00115448">
      <w:pPr>
        <w:pStyle w:val="NoSpacing"/>
      </w:pPr>
      <w:r>
        <w:t>Robert, of Badsworth – see William Vavasour of Badsworth and Isabel Urswick9</w:t>
      </w:r>
    </w:p>
    <w:p w14:paraId="148FD131" w14:textId="6C58F0EE" w:rsidR="00062D9B" w:rsidRDefault="00062D9B" w:rsidP="00115448">
      <w:pPr>
        <w:pStyle w:val="NoSpacing"/>
      </w:pPr>
    </w:p>
    <w:p w14:paraId="2B1FDA24" w14:textId="3AF65DA6" w:rsidR="00062D9B" w:rsidRDefault="00062D9B" w:rsidP="00115448">
      <w:pPr>
        <w:pStyle w:val="NoSpacing"/>
      </w:pPr>
      <w:r>
        <w:t>USHER</w:t>
      </w:r>
    </w:p>
    <w:p w14:paraId="18737E5A" w14:textId="1065A911" w:rsidR="00062D9B" w:rsidRDefault="00062D9B" w:rsidP="00115448">
      <w:pPr>
        <w:pStyle w:val="NoSpacing"/>
      </w:pPr>
      <w:r>
        <w:t>Jane – see Stephen, of Totnes</w:t>
      </w:r>
    </w:p>
    <w:p w14:paraId="7426C669" w14:textId="77777777" w:rsidR="004D5D9E" w:rsidRDefault="004D5D9E" w:rsidP="00115448">
      <w:pPr>
        <w:pStyle w:val="NoSpacing"/>
      </w:pPr>
    </w:p>
    <w:p w14:paraId="0E96B092" w14:textId="77777777" w:rsidR="004D5D9E" w:rsidRDefault="004D5D9E" w:rsidP="00115448">
      <w:pPr>
        <w:pStyle w:val="NoSpacing"/>
      </w:pPr>
      <w:r>
        <w:t>UVEDALE</w:t>
      </w:r>
    </w:p>
    <w:p w14:paraId="46007F6B" w14:textId="77777777" w:rsidR="008A075D" w:rsidRDefault="008A075D" w:rsidP="00115448">
      <w:pPr>
        <w:pStyle w:val="NoSpacing"/>
      </w:pPr>
      <w:r>
        <w:t>Anthony – see Thomas Uvedale(d.ca.1493) and Elizabeth Soper</w:t>
      </w:r>
    </w:p>
    <w:p w14:paraId="1C25166C" w14:textId="77777777" w:rsidR="004D5D9E" w:rsidRDefault="004D5D9E" w:rsidP="00115448">
      <w:pPr>
        <w:pStyle w:val="NoSpacing"/>
      </w:pPr>
      <w:r>
        <w:t>John, of Titsey – see John, of Wickham</w:t>
      </w:r>
    </w:p>
    <w:p w14:paraId="55D9EBF3" w14:textId="77777777" w:rsidR="004D5D9E" w:rsidRDefault="004D5D9E" w:rsidP="00115448">
      <w:pPr>
        <w:pStyle w:val="NoSpacing"/>
      </w:pPr>
      <w:r>
        <w:t>Sir Thomas - see John, of Wickham</w:t>
      </w:r>
    </w:p>
    <w:p w14:paraId="243DA464" w14:textId="77777777" w:rsidR="004D5D9E" w:rsidRDefault="004D5D9E" w:rsidP="00115448">
      <w:pPr>
        <w:pStyle w:val="NoSpacing"/>
      </w:pPr>
      <w:r>
        <w:t>William – see Sir William(d.1524)</w:t>
      </w:r>
    </w:p>
    <w:p w14:paraId="6BD8655F" w14:textId="77777777" w:rsidR="002F571C" w:rsidRDefault="002F571C" w:rsidP="00115448">
      <w:pPr>
        <w:pStyle w:val="NoSpacing"/>
      </w:pPr>
    </w:p>
    <w:p w14:paraId="67B5CD91" w14:textId="77777777" w:rsidR="002F571C" w:rsidRDefault="002F571C" w:rsidP="00115448">
      <w:pPr>
        <w:pStyle w:val="NoSpacing"/>
      </w:pPr>
      <w:r>
        <w:t>VACHELL</w:t>
      </w:r>
    </w:p>
    <w:p w14:paraId="449C2EC8" w14:textId="77777777" w:rsidR="002F571C" w:rsidRDefault="002F571C" w:rsidP="00115448">
      <w:pPr>
        <w:pStyle w:val="NoSpacing"/>
      </w:pPr>
      <w:r>
        <w:t>William – see Thomas Wallop of Over Wallop(d.1419)</w:t>
      </w:r>
    </w:p>
    <w:p w14:paraId="36BB9935" w14:textId="77777777" w:rsidR="00E22B3D" w:rsidRDefault="00E22B3D" w:rsidP="00115448">
      <w:pPr>
        <w:pStyle w:val="NoSpacing"/>
      </w:pPr>
    </w:p>
    <w:p w14:paraId="55F144F8" w14:textId="77777777" w:rsidR="00E22B3D" w:rsidRDefault="00E22B3D" w:rsidP="00115448">
      <w:pPr>
        <w:pStyle w:val="NoSpacing"/>
      </w:pPr>
      <w:r>
        <w:t>VANE</w:t>
      </w:r>
    </w:p>
    <w:p w14:paraId="23EFB935" w14:textId="77777777" w:rsidR="00E22B3D" w:rsidRDefault="00E22B3D" w:rsidP="00115448">
      <w:pPr>
        <w:pStyle w:val="NoSpacing"/>
      </w:pPr>
      <w:r>
        <w:t>Agnes - see Thomas Stidolf of Badsell</w:t>
      </w:r>
    </w:p>
    <w:p w14:paraId="3EA0FB4C" w14:textId="77777777" w:rsidR="00B80868" w:rsidRDefault="00B80868" w:rsidP="00115448">
      <w:pPr>
        <w:pStyle w:val="NoSpacing"/>
      </w:pPr>
      <w:r>
        <w:t>Henry - see John Vale of Tonbridge(d.1488) and Jane Darell</w:t>
      </w:r>
    </w:p>
    <w:p w14:paraId="40D572AB" w14:textId="77777777" w:rsidR="00B80868" w:rsidRDefault="00B80868" w:rsidP="00115448">
      <w:pPr>
        <w:pStyle w:val="NoSpacing"/>
      </w:pPr>
      <w:r>
        <w:t>John - see John Vale of Tonbridge(d.1488) and Jane Darell</w:t>
      </w:r>
    </w:p>
    <w:p w14:paraId="579CDEB7" w14:textId="77777777" w:rsidR="00E22B3D" w:rsidRDefault="00E22B3D" w:rsidP="00115448">
      <w:pPr>
        <w:pStyle w:val="NoSpacing"/>
      </w:pPr>
      <w:r>
        <w:t>Richard - see Thomas Stidolf of Badsell</w:t>
      </w:r>
    </w:p>
    <w:p w14:paraId="3818EF18" w14:textId="77777777" w:rsidR="00B80868" w:rsidRDefault="00B80868" w:rsidP="00115448">
      <w:pPr>
        <w:pStyle w:val="NoSpacing"/>
      </w:pPr>
      <w:r>
        <w:t>Richard – see John Vale of Tonbridge(d.1488) and Jane Darell</w:t>
      </w:r>
    </w:p>
    <w:p w14:paraId="2F9932AD" w14:textId="77777777" w:rsidR="00B80868" w:rsidRDefault="00B80868" w:rsidP="00115448">
      <w:pPr>
        <w:pStyle w:val="NoSpacing"/>
      </w:pPr>
      <w:r>
        <w:t>Thomas - see John Vale of Tonbridge(d.1488) and Jane Darell</w:t>
      </w:r>
    </w:p>
    <w:p w14:paraId="2339F137" w14:textId="77777777" w:rsidR="002F571C" w:rsidRDefault="002F571C" w:rsidP="00115448">
      <w:pPr>
        <w:pStyle w:val="NoSpacing"/>
      </w:pPr>
    </w:p>
    <w:p w14:paraId="00E780B5" w14:textId="77777777" w:rsidR="002F571C" w:rsidRDefault="002F571C" w:rsidP="00115448">
      <w:pPr>
        <w:pStyle w:val="NoSpacing"/>
      </w:pPr>
      <w:r>
        <w:t>VAUGHAN</w:t>
      </w:r>
    </w:p>
    <w:p w14:paraId="4C415C4C" w14:textId="77777777" w:rsidR="002F571C" w:rsidRDefault="002F571C" w:rsidP="00115448">
      <w:pPr>
        <w:pStyle w:val="NoSpacing"/>
      </w:pPr>
      <w:r>
        <w:t>Sir Roger(k.b.1415) – see Sir William Herbert of Raglan(d.1448)</w:t>
      </w:r>
    </w:p>
    <w:p w14:paraId="027EA076" w14:textId="77777777" w:rsidR="00C46E35" w:rsidRDefault="00C46E35" w:rsidP="00115448">
      <w:pPr>
        <w:pStyle w:val="NoSpacing"/>
      </w:pPr>
    </w:p>
    <w:p w14:paraId="4EDE8D6F" w14:textId="77777777" w:rsidR="00C46E35" w:rsidRDefault="00C46E35" w:rsidP="00115448">
      <w:pPr>
        <w:pStyle w:val="NoSpacing"/>
      </w:pPr>
      <w:r>
        <w:t>VEEL</w:t>
      </w:r>
    </w:p>
    <w:p w14:paraId="4AE4A881" w14:textId="77777777" w:rsidR="00C46E35" w:rsidRDefault="00C46E35" w:rsidP="00115448">
      <w:pPr>
        <w:pStyle w:val="NoSpacing"/>
      </w:pPr>
      <w:r>
        <w:t>Robert, of Tortworth – see Alice Veel</w:t>
      </w:r>
    </w:p>
    <w:p w14:paraId="41212ACA" w14:textId="77777777" w:rsidR="00D87CBF" w:rsidRDefault="00D87CBF" w:rsidP="00115448">
      <w:pPr>
        <w:pStyle w:val="NoSpacing"/>
      </w:pPr>
    </w:p>
    <w:p w14:paraId="30735DA0" w14:textId="77777777" w:rsidR="00D87CBF" w:rsidRDefault="00D87CBF" w:rsidP="00115448">
      <w:pPr>
        <w:pStyle w:val="NoSpacing"/>
      </w:pPr>
      <w:r>
        <w:t>VEER</w:t>
      </w:r>
    </w:p>
    <w:p w14:paraId="54DB9F96" w14:textId="42104F15" w:rsidR="00D87CBF" w:rsidRDefault="00D87CBF" w:rsidP="00115448">
      <w:pPr>
        <w:pStyle w:val="NoSpacing"/>
      </w:pPr>
      <w:r>
        <w:t>Sir Richard – see Henry Somer and Agnes Somer</w:t>
      </w:r>
    </w:p>
    <w:p w14:paraId="06B6ADC0" w14:textId="29345F6A" w:rsidR="001120F9" w:rsidRDefault="001120F9" w:rsidP="00115448">
      <w:pPr>
        <w:pStyle w:val="NoSpacing"/>
      </w:pPr>
    </w:p>
    <w:p w14:paraId="593D35FB" w14:textId="6261B4A1" w:rsidR="001120F9" w:rsidRDefault="001120F9" w:rsidP="00115448">
      <w:pPr>
        <w:pStyle w:val="NoSpacing"/>
      </w:pPr>
      <w:r>
        <w:t>VEILE</w:t>
      </w:r>
    </w:p>
    <w:p w14:paraId="595B6751" w14:textId="0F406BE4" w:rsidR="001120F9" w:rsidRDefault="001120F9" w:rsidP="00115448">
      <w:pPr>
        <w:pStyle w:val="NoSpacing"/>
      </w:pPr>
      <w:r>
        <w:t>John le – see Philip Curson of Letheringsett and Agnes le Veile</w:t>
      </w:r>
    </w:p>
    <w:p w14:paraId="08861CE1" w14:textId="77777777" w:rsidR="00F035B1" w:rsidRDefault="00F035B1" w:rsidP="00115448">
      <w:pPr>
        <w:pStyle w:val="NoSpacing"/>
      </w:pPr>
    </w:p>
    <w:p w14:paraId="1C0E9FFC" w14:textId="182AD49A" w:rsidR="00F035B1" w:rsidRDefault="00F035B1" w:rsidP="00115448">
      <w:pPr>
        <w:pStyle w:val="NoSpacing"/>
      </w:pPr>
      <w:r>
        <w:t>VENOUR</w:t>
      </w:r>
    </w:p>
    <w:p w14:paraId="1C547CA4" w14:textId="322A3566" w:rsidR="00295413" w:rsidRDefault="005001DA" w:rsidP="00115448">
      <w:pPr>
        <w:pStyle w:val="NoSpacing"/>
      </w:pPr>
      <w:r>
        <w:t>John</w:t>
      </w:r>
      <w:r w:rsidR="00EC3658">
        <w:t xml:space="preserve">, of Kingswood, Hertfordshire – see Peter </w:t>
      </w:r>
      <w:r w:rsidR="00295413">
        <w:t>Paule of Baldock and Alice Venour</w:t>
      </w:r>
    </w:p>
    <w:p w14:paraId="781C3B85" w14:textId="77777777" w:rsidR="00F035B1" w:rsidRDefault="00F035B1" w:rsidP="00115448">
      <w:pPr>
        <w:pStyle w:val="NoSpacing"/>
      </w:pPr>
      <w:r>
        <w:t>William – Roger Saperton(d.1434) and Elizabeth Saperton</w:t>
      </w:r>
    </w:p>
    <w:p w14:paraId="6E244743" w14:textId="77777777" w:rsidR="005632C0" w:rsidRDefault="005632C0" w:rsidP="00115448">
      <w:pPr>
        <w:pStyle w:val="NoSpacing"/>
      </w:pPr>
    </w:p>
    <w:p w14:paraId="00CECF8D" w14:textId="77777777" w:rsidR="005632C0" w:rsidRDefault="005632C0" w:rsidP="00115448">
      <w:pPr>
        <w:pStyle w:val="NoSpacing"/>
      </w:pPr>
      <w:r>
        <w:t>VERNON</w:t>
      </w:r>
    </w:p>
    <w:p w14:paraId="18FD1197" w14:textId="77777777" w:rsidR="005632C0" w:rsidRDefault="005632C0" w:rsidP="00115448">
      <w:pPr>
        <w:pStyle w:val="NoSpacing"/>
      </w:pPr>
      <w:r>
        <w:t xml:space="preserve">Ralph, of Hatton – see Hugh Dutton and Petronilla Vernon </w:t>
      </w:r>
    </w:p>
    <w:p w14:paraId="3F989EA1" w14:textId="77777777" w:rsidR="00D065CF" w:rsidRDefault="00D065CF" w:rsidP="00115448">
      <w:pPr>
        <w:pStyle w:val="NoSpacing"/>
      </w:pPr>
    </w:p>
    <w:p w14:paraId="5D0A647C" w14:textId="77777777" w:rsidR="00D065CF" w:rsidRDefault="00D065CF" w:rsidP="00115448">
      <w:pPr>
        <w:pStyle w:val="NoSpacing"/>
      </w:pPr>
      <w:r>
        <w:t>VERE</w:t>
      </w:r>
    </w:p>
    <w:p w14:paraId="72BDD10B" w14:textId="77777777" w:rsidR="00D87CBF" w:rsidRDefault="00D87CBF" w:rsidP="00115448">
      <w:pPr>
        <w:pStyle w:val="NoSpacing"/>
      </w:pPr>
      <w:r>
        <w:t>Richard, of Addington and Thropston, Northants – see Thomas Isham and Ellen Vere</w:t>
      </w:r>
    </w:p>
    <w:p w14:paraId="770997B1" w14:textId="77777777" w:rsidR="00D065CF" w:rsidRDefault="00D065CF" w:rsidP="00115448">
      <w:pPr>
        <w:pStyle w:val="NoSpacing"/>
      </w:pPr>
      <w:r>
        <w:t>Sir Richard – see Sir Henry Percy of Atholl and Margaret Percy</w:t>
      </w:r>
    </w:p>
    <w:p w14:paraId="460D5584" w14:textId="77777777" w:rsidR="00D87CBF" w:rsidRDefault="00D87CBF" w:rsidP="00115448">
      <w:pPr>
        <w:pStyle w:val="NoSpacing"/>
      </w:pPr>
    </w:p>
    <w:p w14:paraId="0896784E" w14:textId="77777777" w:rsidR="00D87CBF" w:rsidRDefault="00D87CBF" w:rsidP="00115448">
      <w:pPr>
        <w:pStyle w:val="NoSpacing"/>
      </w:pPr>
      <w:r>
        <w:t>de VERE</w:t>
      </w:r>
    </w:p>
    <w:p w14:paraId="0F920987" w14:textId="77777777" w:rsidR="00D87CBF" w:rsidRDefault="00D87CBF" w:rsidP="00115448">
      <w:pPr>
        <w:pStyle w:val="NoSpacing"/>
      </w:pPr>
      <w:r>
        <w:t>Baldwin, of Denver, Norfolk – see Thomas Derham(d.1444/5) and Elizabeth de Vere</w:t>
      </w:r>
    </w:p>
    <w:p w14:paraId="70843491" w14:textId="77777777" w:rsidR="007B56C2" w:rsidRDefault="007B56C2" w:rsidP="00115448">
      <w:pPr>
        <w:pStyle w:val="NoSpacing"/>
      </w:pPr>
    </w:p>
    <w:p w14:paraId="1AE1852E" w14:textId="77777777" w:rsidR="007B56C2" w:rsidRDefault="007B56C2" w:rsidP="00115448">
      <w:pPr>
        <w:pStyle w:val="NoSpacing"/>
      </w:pPr>
      <w:r>
        <w:t>VERNON</w:t>
      </w:r>
    </w:p>
    <w:p w14:paraId="58BEFBC5" w14:textId="77777777" w:rsidR="007B56C2" w:rsidRDefault="007B56C2" w:rsidP="00115448">
      <w:pPr>
        <w:pStyle w:val="NoSpacing"/>
      </w:pPr>
      <w:r>
        <w:t>Emma - see William Vernon of Gogshall(d. by 1507)</w:t>
      </w:r>
    </w:p>
    <w:p w14:paraId="31CD880A" w14:textId="77777777" w:rsidR="007B56C2" w:rsidRDefault="007B56C2" w:rsidP="00115448">
      <w:pPr>
        <w:pStyle w:val="NoSpacing"/>
      </w:pPr>
      <w:r>
        <w:t>Richard - see William Vernon of Gogshall(d. by 1507)</w:t>
      </w:r>
    </w:p>
    <w:p w14:paraId="34E8A872" w14:textId="77777777" w:rsidR="00791561" w:rsidRDefault="00791561" w:rsidP="00115448">
      <w:pPr>
        <w:pStyle w:val="NoSpacing"/>
      </w:pPr>
    </w:p>
    <w:p w14:paraId="5C92FBD3" w14:textId="77777777" w:rsidR="00791561" w:rsidRDefault="00791561" w:rsidP="00115448">
      <w:pPr>
        <w:pStyle w:val="NoSpacing"/>
      </w:pPr>
      <w:r>
        <w:t>VICARY</w:t>
      </w:r>
    </w:p>
    <w:p w14:paraId="0DD3A266" w14:textId="77777777" w:rsidR="00791561" w:rsidRDefault="00791561" w:rsidP="00115448">
      <w:pPr>
        <w:pStyle w:val="NoSpacing"/>
      </w:pPr>
      <w:r>
        <w:t>John, husbandman – see Margery Vicary(fl.1450)</w:t>
      </w:r>
    </w:p>
    <w:p w14:paraId="0B09E73E" w14:textId="77777777" w:rsidR="000F31EE" w:rsidRDefault="000F31EE" w:rsidP="00115448">
      <w:pPr>
        <w:pStyle w:val="NoSpacing"/>
      </w:pPr>
    </w:p>
    <w:p w14:paraId="15F8F43E" w14:textId="77777777" w:rsidR="000F31EE" w:rsidRDefault="000F31EE" w:rsidP="00115448">
      <w:pPr>
        <w:pStyle w:val="NoSpacing"/>
      </w:pPr>
      <w:r>
        <w:t>VILLIERS</w:t>
      </w:r>
    </w:p>
    <w:p w14:paraId="0ABEA347" w14:textId="77777777" w:rsidR="000F31EE" w:rsidRDefault="000F31EE" w:rsidP="00115448">
      <w:pPr>
        <w:pStyle w:val="NoSpacing"/>
      </w:pPr>
      <w:r>
        <w:t>Christopher – see John Villiers(d. by 1480) and Elizabeth Southill</w:t>
      </w:r>
    </w:p>
    <w:p w14:paraId="4E8A8979" w14:textId="77777777" w:rsidR="000F31EE" w:rsidRDefault="000F31EE" w:rsidP="00115448">
      <w:pPr>
        <w:pStyle w:val="NoSpacing"/>
      </w:pPr>
      <w:r>
        <w:t>Elizabeth - see John Villiers(d. by 1480) and Elizabeth Southill</w:t>
      </w:r>
    </w:p>
    <w:p w14:paraId="33C8C704" w14:textId="77777777" w:rsidR="000F31EE" w:rsidRDefault="000F31EE" w:rsidP="00115448">
      <w:pPr>
        <w:pStyle w:val="NoSpacing"/>
      </w:pPr>
      <w:r>
        <w:t>Thomas - see John Villiers(d. by 1480) and Elizabeth Southill</w:t>
      </w:r>
    </w:p>
    <w:p w14:paraId="3887B90C" w14:textId="77777777" w:rsidR="000F31EE" w:rsidRDefault="000F31EE" w:rsidP="00115448">
      <w:pPr>
        <w:pStyle w:val="NoSpacing"/>
      </w:pPr>
      <w:r>
        <w:t>William - see John Villiers(d. by 1480) and Elizabeth Southill</w:t>
      </w:r>
    </w:p>
    <w:p w14:paraId="49D2DDF8" w14:textId="77777777" w:rsidR="00FD6AF3" w:rsidRDefault="00FD6AF3" w:rsidP="00115448">
      <w:pPr>
        <w:pStyle w:val="NoSpacing"/>
      </w:pPr>
    </w:p>
    <w:p w14:paraId="399A606A" w14:textId="77777777" w:rsidR="00FD6AF3" w:rsidRDefault="00FD6AF3" w:rsidP="00115448">
      <w:pPr>
        <w:pStyle w:val="NoSpacing"/>
      </w:pPr>
      <w:r>
        <w:t>VINCENT</w:t>
      </w:r>
    </w:p>
    <w:p w14:paraId="72719CDE" w14:textId="77777777" w:rsidR="00FD6AF3" w:rsidRDefault="00FD6AF3" w:rsidP="00115448">
      <w:pPr>
        <w:pStyle w:val="NoSpacing"/>
      </w:pPr>
      <w:r>
        <w:t>Alice – see Thomas, of Horton</w:t>
      </w:r>
    </w:p>
    <w:p w14:paraId="0B9BF31A" w14:textId="77777777" w:rsidR="009B70D9" w:rsidRDefault="009B70D9" w:rsidP="00115448">
      <w:pPr>
        <w:pStyle w:val="NoSpacing"/>
      </w:pPr>
    </w:p>
    <w:p w14:paraId="78C9E90F" w14:textId="77777777" w:rsidR="009B70D9" w:rsidRDefault="009B70D9" w:rsidP="00115448">
      <w:pPr>
        <w:pStyle w:val="NoSpacing"/>
      </w:pPr>
      <w:r>
        <w:t>VIPONT</w:t>
      </w:r>
    </w:p>
    <w:p w14:paraId="74FEE2A0" w14:textId="354C7878" w:rsidR="009B70D9" w:rsidRDefault="009B70D9" w:rsidP="00115448">
      <w:pPr>
        <w:pStyle w:val="NoSpacing"/>
      </w:pPr>
      <w:r>
        <w:t>Nicholas – see William Stapleton of Edenhall(d.1432) and Mary Stapleton</w:t>
      </w:r>
    </w:p>
    <w:p w14:paraId="51B66A6F" w14:textId="5E1E122B" w:rsidR="000623A2" w:rsidRDefault="000623A2" w:rsidP="00115448">
      <w:pPr>
        <w:pStyle w:val="NoSpacing"/>
      </w:pPr>
    </w:p>
    <w:p w14:paraId="42ABE066" w14:textId="30F0E201" w:rsidR="000623A2" w:rsidRDefault="000623A2" w:rsidP="00115448">
      <w:pPr>
        <w:pStyle w:val="NoSpacing"/>
      </w:pPr>
      <w:r>
        <w:t>VIRTUE</w:t>
      </w:r>
    </w:p>
    <w:p w14:paraId="241AFB09" w14:textId="2AF2BE9F" w:rsidR="000623A2" w:rsidRDefault="000623A2" w:rsidP="00115448">
      <w:pPr>
        <w:pStyle w:val="NoSpacing"/>
      </w:pPr>
      <w:r>
        <w:t>Jane – see John, of Colchester(d.ca.</w:t>
      </w:r>
      <w:r w:rsidR="00857490">
        <w:t>1498)</w:t>
      </w:r>
    </w:p>
    <w:p w14:paraId="35BC7219" w14:textId="1971EB06" w:rsidR="00CB12EF" w:rsidRDefault="00CB12EF" w:rsidP="00115448">
      <w:pPr>
        <w:pStyle w:val="NoSpacing"/>
      </w:pPr>
    </w:p>
    <w:p w14:paraId="4252004C" w14:textId="5E486E44" w:rsidR="00CB12EF" w:rsidRDefault="00CB12EF" w:rsidP="00115448">
      <w:pPr>
        <w:pStyle w:val="NoSpacing"/>
      </w:pPr>
      <w:r>
        <w:t>VIVIAN</w:t>
      </w:r>
    </w:p>
    <w:p w14:paraId="1BBB0D22" w14:textId="65064EC4" w:rsidR="00E51E55" w:rsidRDefault="00E51E55" w:rsidP="00115448">
      <w:pPr>
        <w:pStyle w:val="NoSpacing"/>
      </w:pPr>
      <w:r>
        <w:t>John – see Thomas Trethrif(fl.1490) and Elizabeth Trethrif</w:t>
      </w:r>
    </w:p>
    <w:p w14:paraId="71490FD4" w14:textId="77777777" w:rsidR="00C15BEB" w:rsidRDefault="00C15BEB" w:rsidP="00115448">
      <w:pPr>
        <w:pStyle w:val="NoSpacing"/>
      </w:pPr>
    </w:p>
    <w:p w14:paraId="1AF13406" w14:textId="77777777" w:rsidR="00C15BEB" w:rsidRDefault="00C15BEB" w:rsidP="00115448">
      <w:pPr>
        <w:pStyle w:val="NoSpacing"/>
      </w:pPr>
      <w:r>
        <w:t>VYOLL</w:t>
      </w:r>
    </w:p>
    <w:p w14:paraId="32659555" w14:textId="77777777" w:rsidR="00C15BEB" w:rsidRDefault="00C15BEB" w:rsidP="00115448">
      <w:pPr>
        <w:pStyle w:val="NoSpacing"/>
      </w:pPr>
      <w:r>
        <w:t>Thomas – see Elizabeth, of Maidenhead, (fl.1483)</w:t>
      </w:r>
    </w:p>
    <w:p w14:paraId="7E1EBED5" w14:textId="77777777" w:rsidR="00DD02C6" w:rsidRDefault="00DD02C6" w:rsidP="00115448">
      <w:pPr>
        <w:pStyle w:val="NoSpacing"/>
      </w:pPr>
    </w:p>
    <w:p w14:paraId="7C8BF33A" w14:textId="77777777" w:rsidR="00DD02C6" w:rsidRDefault="00DD02C6" w:rsidP="00115448">
      <w:pPr>
        <w:pStyle w:val="NoSpacing"/>
      </w:pPr>
      <w:r>
        <w:t>VYNOUR</w:t>
      </w:r>
    </w:p>
    <w:p w14:paraId="1FFEF008" w14:textId="77777777" w:rsidR="00DD02C6" w:rsidRDefault="00DD02C6" w:rsidP="00115448">
      <w:pPr>
        <w:pStyle w:val="NoSpacing"/>
      </w:pPr>
      <w:r>
        <w:t>John – see John(fl.1409)</w:t>
      </w:r>
    </w:p>
    <w:p w14:paraId="124B3568" w14:textId="77777777" w:rsidR="00AE1562" w:rsidRDefault="00AE1562" w:rsidP="00115448">
      <w:pPr>
        <w:pStyle w:val="NoSpacing"/>
      </w:pPr>
    </w:p>
    <w:p w14:paraId="6A4C89BB" w14:textId="77777777" w:rsidR="00AE1562" w:rsidRDefault="00AE1562" w:rsidP="00115448">
      <w:pPr>
        <w:pStyle w:val="NoSpacing"/>
      </w:pPr>
      <w:r>
        <w:t>WADDILEY</w:t>
      </w:r>
    </w:p>
    <w:p w14:paraId="154CB88E" w14:textId="77777777" w:rsidR="00AE1562" w:rsidRDefault="00AE1562" w:rsidP="00115448">
      <w:pPr>
        <w:pStyle w:val="NoSpacing"/>
      </w:pPr>
      <w:r>
        <w:t>Robert – see Sir Christopher Conyers(d.ca.1464) and Margaret Waddiley</w:t>
      </w:r>
    </w:p>
    <w:p w14:paraId="3B50EF76" w14:textId="77777777" w:rsidR="002D1A3C" w:rsidRDefault="002D1A3C" w:rsidP="00115448">
      <w:pPr>
        <w:pStyle w:val="NoSpacing"/>
      </w:pPr>
    </w:p>
    <w:p w14:paraId="2AFF4D79" w14:textId="77777777" w:rsidR="002D1A3C" w:rsidRDefault="002D1A3C" w:rsidP="00115448">
      <w:pPr>
        <w:pStyle w:val="NoSpacing"/>
      </w:pPr>
      <w:r>
        <w:t>WADE</w:t>
      </w:r>
    </w:p>
    <w:p w14:paraId="1F4BD900" w14:textId="77777777" w:rsidR="002D1A3C" w:rsidRDefault="002D1A3C" w:rsidP="00115448">
      <w:pPr>
        <w:pStyle w:val="NoSpacing"/>
      </w:pPr>
      <w:r>
        <w:t>William – see Margaret Wade of Honing(d.1436)</w:t>
      </w:r>
    </w:p>
    <w:p w14:paraId="3BD097C3" w14:textId="77777777" w:rsidR="00BA4C11" w:rsidRDefault="00BA4C11" w:rsidP="00115448">
      <w:pPr>
        <w:pStyle w:val="NoSpacing"/>
      </w:pPr>
    </w:p>
    <w:p w14:paraId="4C5AE79C" w14:textId="77777777" w:rsidR="00BA4C11" w:rsidRDefault="00BA4C11" w:rsidP="00115448">
      <w:pPr>
        <w:pStyle w:val="NoSpacing"/>
      </w:pPr>
      <w:r>
        <w:t>WAKEFIELD</w:t>
      </w:r>
    </w:p>
    <w:p w14:paraId="5674285B" w14:textId="77777777" w:rsidR="00BA4C11" w:rsidRDefault="00BA4C11" w:rsidP="00115448">
      <w:pPr>
        <w:pStyle w:val="NoSpacing"/>
      </w:pPr>
      <w:r>
        <w:t>John – see Richard Jay(d.1494) and Jane Jay(fl.1470)</w:t>
      </w:r>
    </w:p>
    <w:p w14:paraId="413D1F59" w14:textId="77777777" w:rsidR="0070416F" w:rsidRDefault="0070416F" w:rsidP="00115448">
      <w:pPr>
        <w:pStyle w:val="NoSpacing"/>
      </w:pPr>
    </w:p>
    <w:p w14:paraId="60E86F93" w14:textId="77777777" w:rsidR="0070416F" w:rsidRDefault="0070416F" w:rsidP="00115448">
      <w:pPr>
        <w:pStyle w:val="NoSpacing"/>
      </w:pPr>
      <w:r>
        <w:t>WALDEGRAVE</w:t>
      </w:r>
    </w:p>
    <w:p w14:paraId="500D36DD" w14:textId="77777777" w:rsidR="0070416F" w:rsidRDefault="0070416F" w:rsidP="00115448">
      <w:pPr>
        <w:pStyle w:val="NoSpacing"/>
      </w:pPr>
      <w:r>
        <w:t>Anthony – see Sir William(1464-1527)</w:t>
      </w:r>
    </w:p>
    <w:p w14:paraId="25FE9BAC" w14:textId="77777777" w:rsidR="0070416F" w:rsidRDefault="0070416F" w:rsidP="00115448">
      <w:pPr>
        <w:pStyle w:val="NoSpacing"/>
      </w:pPr>
      <w:r>
        <w:t>George - see Sir William(1464-1527)</w:t>
      </w:r>
    </w:p>
    <w:p w14:paraId="33A6D1BA" w14:textId="77777777" w:rsidR="0070416F" w:rsidRDefault="0070416F" w:rsidP="00115448">
      <w:pPr>
        <w:pStyle w:val="NoSpacing"/>
      </w:pPr>
      <w:r>
        <w:t>John de – see Thomas Bedyngfield of Oxburgh(d.1453)</w:t>
      </w:r>
    </w:p>
    <w:p w14:paraId="21C8A7E9" w14:textId="77777777" w:rsidR="0070416F" w:rsidRDefault="0070416F" w:rsidP="00115448">
      <w:pPr>
        <w:pStyle w:val="NoSpacing"/>
      </w:pPr>
      <w:r>
        <w:t>Richard – see Robert Tylney(d.ca.1475) and Mary Waldegrave</w:t>
      </w:r>
    </w:p>
    <w:p w14:paraId="29DE593B" w14:textId="77777777" w:rsidR="0070416F" w:rsidRDefault="0070416F" w:rsidP="00115448">
      <w:pPr>
        <w:pStyle w:val="NoSpacing"/>
      </w:pPr>
      <w:r>
        <w:t>William - see Sir William(1464-1527)</w:t>
      </w:r>
    </w:p>
    <w:p w14:paraId="52120021" w14:textId="77777777" w:rsidR="003D713A" w:rsidRDefault="003D713A" w:rsidP="00115448">
      <w:pPr>
        <w:pStyle w:val="NoSpacing"/>
      </w:pPr>
    </w:p>
    <w:p w14:paraId="179BC7B6" w14:textId="77777777" w:rsidR="003D713A" w:rsidRDefault="003D713A" w:rsidP="00115448">
      <w:pPr>
        <w:pStyle w:val="NoSpacing"/>
      </w:pPr>
      <w:r>
        <w:t>WALDEN</w:t>
      </w:r>
    </w:p>
    <w:p w14:paraId="4E493CCD" w14:textId="77777777" w:rsidR="00FA43BB" w:rsidRDefault="00FA43BB" w:rsidP="00115448">
      <w:pPr>
        <w:pStyle w:val="NoSpacing"/>
      </w:pPr>
      <w:r>
        <w:t>John – see John Caster of London and Ellen Caster</w:t>
      </w:r>
    </w:p>
    <w:p w14:paraId="6AAE5A57" w14:textId="12F9A6F8" w:rsidR="003D713A" w:rsidRDefault="003D713A" w:rsidP="00115448">
      <w:pPr>
        <w:pStyle w:val="NoSpacing"/>
      </w:pPr>
      <w:r>
        <w:lastRenderedPageBreak/>
        <w:t>Margaret – see John Walden(d.1418)</w:t>
      </w:r>
    </w:p>
    <w:p w14:paraId="0E873743" w14:textId="745FBD88" w:rsidR="0044382C" w:rsidRDefault="0044382C" w:rsidP="00115448">
      <w:pPr>
        <w:pStyle w:val="NoSpacing"/>
      </w:pPr>
    </w:p>
    <w:p w14:paraId="17F71374" w14:textId="0B79A99B" w:rsidR="0044382C" w:rsidRDefault="0044382C" w:rsidP="00115448">
      <w:pPr>
        <w:pStyle w:val="NoSpacing"/>
      </w:pPr>
      <w:r>
        <w:t>WALDERN</w:t>
      </w:r>
    </w:p>
    <w:p w14:paraId="556C48E5" w14:textId="2B8B5EB9" w:rsidR="0044382C" w:rsidRDefault="0044382C" w:rsidP="00115448">
      <w:pPr>
        <w:pStyle w:val="NoSpacing"/>
      </w:pPr>
      <w:r>
        <w:t xml:space="preserve">Agnes – see William Waldern(d.1424) </w:t>
      </w:r>
    </w:p>
    <w:p w14:paraId="1CBDBCA5" w14:textId="35936C2A" w:rsidR="0044382C" w:rsidRDefault="0044382C" w:rsidP="00115448">
      <w:pPr>
        <w:pStyle w:val="NoSpacing"/>
      </w:pPr>
      <w:r>
        <w:t>Richard - see William Waldern(d.1424)</w:t>
      </w:r>
    </w:p>
    <w:p w14:paraId="73A94F1C" w14:textId="647A83C5" w:rsidR="0044382C" w:rsidRDefault="0044382C" w:rsidP="00115448">
      <w:pPr>
        <w:pStyle w:val="NoSpacing"/>
      </w:pPr>
      <w:r>
        <w:t>William - see William Waldern(d.1424)</w:t>
      </w:r>
    </w:p>
    <w:p w14:paraId="3DCC9B97" w14:textId="77777777" w:rsidR="00611D22" w:rsidRDefault="00611D22" w:rsidP="00115448">
      <w:pPr>
        <w:pStyle w:val="NoSpacing"/>
      </w:pPr>
    </w:p>
    <w:p w14:paraId="6D79BD7B" w14:textId="77777777" w:rsidR="00611D22" w:rsidRDefault="00611D22" w:rsidP="00115448">
      <w:pPr>
        <w:pStyle w:val="NoSpacing"/>
      </w:pPr>
      <w:r>
        <w:t>WALKSTEAD</w:t>
      </w:r>
    </w:p>
    <w:p w14:paraId="7266F86A" w14:textId="77777777" w:rsidR="00611D22" w:rsidRDefault="00611D22" w:rsidP="00115448">
      <w:pPr>
        <w:pStyle w:val="NoSpacing"/>
      </w:pPr>
      <w:r>
        <w:t>Sir Richard – see John Wilcotes of Great Tew(d.1422) and Elizabeth Cheyne(fl.1410)</w:t>
      </w:r>
    </w:p>
    <w:p w14:paraId="7354E787" w14:textId="77777777" w:rsidR="00FD6AF3" w:rsidRDefault="00FD6AF3" w:rsidP="00115448">
      <w:pPr>
        <w:pStyle w:val="NoSpacing"/>
      </w:pPr>
    </w:p>
    <w:p w14:paraId="1B430AF9" w14:textId="77777777" w:rsidR="00FD6AF3" w:rsidRDefault="00FD6AF3" w:rsidP="00115448">
      <w:pPr>
        <w:pStyle w:val="NoSpacing"/>
      </w:pPr>
      <w:r>
        <w:t>WALLER</w:t>
      </w:r>
    </w:p>
    <w:p w14:paraId="7608BFB5" w14:textId="77777777" w:rsidR="00FD6AF3" w:rsidRDefault="00FD6AF3" w:rsidP="00115448">
      <w:pPr>
        <w:pStyle w:val="NoSpacing"/>
      </w:pPr>
      <w:r>
        <w:t>Joan – see Thomas, of Guildford</w:t>
      </w:r>
    </w:p>
    <w:p w14:paraId="48AF6702" w14:textId="77777777" w:rsidR="00584A46" w:rsidRDefault="00584A46" w:rsidP="00115448">
      <w:pPr>
        <w:pStyle w:val="NoSpacing"/>
      </w:pPr>
    </w:p>
    <w:p w14:paraId="0C0F9311" w14:textId="77777777" w:rsidR="00584A46" w:rsidRDefault="00584A46" w:rsidP="00115448">
      <w:pPr>
        <w:pStyle w:val="NoSpacing"/>
      </w:pPr>
      <w:r>
        <w:t>WALLEY</w:t>
      </w:r>
    </w:p>
    <w:p w14:paraId="4C89B6C3" w14:textId="2A651616" w:rsidR="00584A46" w:rsidRDefault="00584A46" w:rsidP="00115448">
      <w:pPr>
        <w:pStyle w:val="NoSpacing"/>
      </w:pPr>
      <w:r>
        <w:t>William – see William Phillips of Bath(d.1444) and Joan Phillips</w:t>
      </w:r>
    </w:p>
    <w:p w14:paraId="030D1453" w14:textId="27D16ED3" w:rsidR="001145C4" w:rsidRDefault="001145C4" w:rsidP="00115448">
      <w:pPr>
        <w:pStyle w:val="NoSpacing"/>
      </w:pPr>
    </w:p>
    <w:p w14:paraId="289550C0" w14:textId="0832CF92" w:rsidR="001145C4" w:rsidRDefault="001145C4" w:rsidP="00115448">
      <w:pPr>
        <w:pStyle w:val="NoSpacing"/>
      </w:pPr>
      <w:r>
        <w:t>WALLYS</w:t>
      </w:r>
    </w:p>
    <w:p w14:paraId="2051D5C1" w14:textId="4FEB910C" w:rsidR="00C86FC1" w:rsidRPr="00BA4C11" w:rsidRDefault="00C86FC1" w:rsidP="00115448">
      <w:pPr>
        <w:pStyle w:val="NoSpacing"/>
      </w:pPr>
      <w:r>
        <w:t>John</w:t>
      </w:r>
      <w:r w:rsidR="008556B2">
        <w:t>, of East Haddon</w:t>
      </w:r>
      <w:r w:rsidR="00716BDF">
        <w:t xml:space="preserve"> – see Sir Simon Dygby of Rutland</w:t>
      </w:r>
      <w:r w:rsidR="00972026">
        <w:t>(d.1519) and Alice Wallys</w:t>
      </w:r>
    </w:p>
    <w:p w14:paraId="5A352A89" w14:textId="77777777" w:rsidR="00644775" w:rsidRDefault="00644775" w:rsidP="00115448">
      <w:pPr>
        <w:pStyle w:val="NoSpacing"/>
      </w:pPr>
    </w:p>
    <w:p w14:paraId="44AD9F7D" w14:textId="77777777" w:rsidR="00644775" w:rsidRDefault="00644775" w:rsidP="00115448">
      <w:pPr>
        <w:pStyle w:val="NoSpacing"/>
      </w:pPr>
      <w:r>
        <w:t>WALPOLE</w:t>
      </w:r>
    </w:p>
    <w:p w14:paraId="53CC5075" w14:textId="77777777" w:rsidR="00644775" w:rsidRDefault="00644775" w:rsidP="00115448">
      <w:pPr>
        <w:pStyle w:val="NoSpacing"/>
      </w:pPr>
      <w:r>
        <w:t>John – see Margaret Talke</w:t>
      </w:r>
    </w:p>
    <w:p w14:paraId="60376E5F" w14:textId="77777777" w:rsidR="009E4E8B" w:rsidRDefault="009E4E8B" w:rsidP="00115448">
      <w:pPr>
        <w:pStyle w:val="NoSpacing"/>
      </w:pPr>
    </w:p>
    <w:p w14:paraId="4992127F" w14:textId="77777777" w:rsidR="009E4E8B" w:rsidRDefault="009E4E8B" w:rsidP="00115448">
      <w:pPr>
        <w:pStyle w:val="NoSpacing"/>
      </w:pPr>
      <w:r>
        <w:t>WALSH</w:t>
      </w:r>
    </w:p>
    <w:p w14:paraId="03DC5FC4" w14:textId="77777777" w:rsidR="009E4E8B" w:rsidRDefault="009E4E8B" w:rsidP="00115448">
      <w:pPr>
        <w:pStyle w:val="NoSpacing"/>
      </w:pPr>
      <w:r>
        <w:t>Sir Thomas – see Sir Thomas Gresley(d.ca.1445) and Margaret Walsh</w:t>
      </w:r>
    </w:p>
    <w:p w14:paraId="38529C93" w14:textId="77777777" w:rsidR="00AF2453" w:rsidRDefault="00AF2453" w:rsidP="00115448">
      <w:pPr>
        <w:pStyle w:val="NoSpacing"/>
      </w:pPr>
    </w:p>
    <w:p w14:paraId="544D79FC" w14:textId="77777777" w:rsidR="00AF2453" w:rsidRDefault="00AF2453" w:rsidP="00115448">
      <w:pPr>
        <w:pStyle w:val="NoSpacing"/>
      </w:pPr>
      <w:r>
        <w:t>WALSINGHAM</w:t>
      </w:r>
    </w:p>
    <w:p w14:paraId="3B4D966F" w14:textId="77777777" w:rsidR="00AF2453" w:rsidRDefault="00AF2453" w:rsidP="00115448">
      <w:pPr>
        <w:pStyle w:val="NoSpacing"/>
      </w:pPr>
      <w:r>
        <w:t>Alan – see Thomas Walsingham of London, vintner(d.1457)</w:t>
      </w:r>
    </w:p>
    <w:p w14:paraId="2A90EAA8" w14:textId="77777777" w:rsidR="00AF2453" w:rsidRDefault="00AF2453" w:rsidP="00115448">
      <w:pPr>
        <w:pStyle w:val="NoSpacing"/>
      </w:pPr>
      <w:r>
        <w:t>Juliana - see Thomas Walsingham of London, vintner(d.1457)</w:t>
      </w:r>
    </w:p>
    <w:p w14:paraId="1486E9B4" w14:textId="77777777" w:rsidR="00DA6E04" w:rsidRDefault="00DA6E04" w:rsidP="00115448">
      <w:pPr>
        <w:pStyle w:val="NoSpacing"/>
      </w:pPr>
    </w:p>
    <w:p w14:paraId="16C05A7C" w14:textId="77777777" w:rsidR="00DA6E04" w:rsidRDefault="00DA6E04" w:rsidP="00115448">
      <w:pPr>
        <w:pStyle w:val="NoSpacing"/>
      </w:pPr>
      <w:r>
        <w:t>WALTER</w:t>
      </w:r>
    </w:p>
    <w:p w14:paraId="009E05B9" w14:textId="18513060" w:rsidR="0043492D" w:rsidRDefault="0043492D" w:rsidP="00115448">
      <w:pPr>
        <w:pStyle w:val="NoSpacing"/>
      </w:pPr>
      <w:r>
        <w:t>Matilda – see John Walter of London, pouchmaker, (d.ca.1430)</w:t>
      </w:r>
    </w:p>
    <w:p w14:paraId="6C5C1472" w14:textId="77777777" w:rsidR="00DA6E04" w:rsidRDefault="00DA6E04" w:rsidP="00115448">
      <w:pPr>
        <w:pStyle w:val="NoSpacing"/>
      </w:pPr>
      <w:r>
        <w:t>Thomas – see Margery, of Birchingham</w:t>
      </w:r>
    </w:p>
    <w:p w14:paraId="23894B9B" w14:textId="77777777" w:rsidR="00D77A57" w:rsidRDefault="00D77A57" w:rsidP="00115448">
      <w:pPr>
        <w:pStyle w:val="NoSpacing"/>
      </w:pPr>
    </w:p>
    <w:p w14:paraId="65264C41" w14:textId="77777777" w:rsidR="00D77A57" w:rsidRDefault="00D77A57" w:rsidP="00115448">
      <w:pPr>
        <w:pStyle w:val="NoSpacing"/>
      </w:pPr>
      <w:r>
        <w:t>WALTERS</w:t>
      </w:r>
    </w:p>
    <w:p w14:paraId="09483661" w14:textId="77777777" w:rsidR="00D77A57" w:rsidRDefault="00D77A57" w:rsidP="00115448">
      <w:pPr>
        <w:pStyle w:val="NoSpacing"/>
      </w:pPr>
      <w:r>
        <w:t>Henry – see Margaret (fl.1493)</w:t>
      </w:r>
    </w:p>
    <w:p w14:paraId="325AD5C5" w14:textId="77777777" w:rsidR="007824DC" w:rsidRDefault="007824DC" w:rsidP="00115448">
      <w:pPr>
        <w:pStyle w:val="NoSpacing"/>
      </w:pPr>
    </w:p>
    <w:p w14:paraId="61C7B8B0" w14:textId="62EAD3D7" w:rsidR="007824DC" w:rsidRDefault="007824DC" w:rsidP="00115448">
      <w:pPr>
        <w:pStyle w:val="NoSpacing"/>
      </w:pPr>
      <w:r>
        <w:t>WALTON</w:t>
      </w:r>
    </w:p>
    <w:p w14:paraId="65CDD856" w14:textId="0F3ECE54" w:rsidR="00C72C5D" w:rsidRDefault="00C72C5D" w:rsidP="00115448">
      <w:pPr>
        <w:pStyle w:val="NoSpacing"/>
      </w:pPr>
      <w:r>
        <w:t>John de – see John de Walton(fl.1408-13)</w:t>
      </w:r>
    </w:p>
    <w:p w14:paraId="460514C6" w14:textId="777E368B" w:rsidR="007824DC" w:rsidRDefault="007824DC" w:rsidP="00115448">
      <w:pPr>
        <w:pStyle w:val="NoSpacing"/>
      </w:pPr>
      <w:r>
        <w:t>Robert – see Robert de Wynchingham (d.1450-1) and Agnes Walton</w:t>
      </w:r>
    </w:p>
    <w:p w14:paraId="3FFF5E05" w14:textId="236D2A2A" w:rsidR="00C72C5D" w:rsidRDefault="00C72C5D" w:rsidP="00115448">
      <w:pPr>
        <w:pStyle w:val="NoSpacing"/>
      </w:pPr>
      <w:r>
        <w:t>Robert de - see John de Walton(fl.1408-13)</w:t>
      </w:r>
    </w:p>
    <w:p w14:paraId="2DF762FA" w14:textId="597D3560" w:rsidR="00C72C5D" w:rsidRDefault="00C72C5D" w:rsidP="00115448">
      <w:pPr>
        <w:pStyle w:val="NoSpacing"/>
      </w:pPr>
      <w:r>
        <w:t>Thomas de - see John de Walton(fl.1408-13)</w:t>
      </w:r>
    </w:p>
    <w:p w14:paraId="33759099" w14:textId="63FA62AD" w:rsidR="00C72C5D" w:rsidRDefault="00C72C5D" w:rsidP="00115448">
      <w:pPr>
        <w:pStyle w:val="NoSpacing"/>
      </w:pPr>
      <w:r>
        <w:t>William de – see John de Walton(fl.1408-13)</w:t>
      </w:r>
    </w:p>
    <w:p w14:paraId="4BFACBCB" w14:textId="77777777" w:rsidR="005847AC" w:rsidRDefault="005847AC" w:rsidP="00115448">
      <w:pPr>
        <w:pStyle w:val="NoSpacing"/>
      </w:pPr>
    </w:p>
    <w:p w14:paraId="6F68F8BE" w14:textId="77777777" w:rsidR="005847AC" w:rsidRDefault="005847AC" w:rsidP="00115448">
      <w:pPr>
        <w:pStyle w:val="NoSpacing"/>
      </w:pPr>
      <w:r>
        <w:t>WALWYN</w:t>
      </w:r>
    </w:p>
    <w:p w14:paraId="291B9499" w14:textId="77777777" w:rsidR="005847AC" w:rsidRDefault="005847AC" w:rsidP="00115448">
      <w:pPr>
        <w:pStyle w:val="NoSpacing"/>
      </w:pPr>
      <w:r>
        <w:t>Richard – see Maculin</w:t>
      </w:r>
    </w:p>
    <w:p w14:paraId="222089ED" w14:textId="77777777" w:rsidR="005847AC" w:rsidRDefault="005847AC" w:rsidP="00115448">
      <w:pPr>
        <w:pStyle w:val="NoSpacing"/>
      </w:pPr>
      <w:r>
        <w:t>William – see Maculin</w:t>
      </w:r>
    </w:p>
    <w:p w14:paraId="5558027E" w14:textId="77777777" w:rsidR="00BC6D2F" w:rsidRDefault="00BC6D2F" w:rsidP="00115448">
      <w:pPr>
        <w:pStyle w:val="NoSpacing"/>
      </w:pPr>
    </w:p>
    <w:p w14:paraId="2C647ADC" w14:textId="77777777" w:rsidR="00BC6D2F" w:rsidRDefault="00BC6D2F" w:rsidP="00115448">
      <w:pPr>
        <w:pStyle w:val="NoSpacing"/>
      </w:pPr>
      <w:r>
        <w:t>WANER</w:t>
      </w:r>
    </w:p>
    <w:p w14:paraId="25CA10A8" w14:textId="77777777" w:rsidR="00BC6D2F" w:rsidRDefault="00BC6D2F" w:rsidP="00115448">
      <w:pPr>
        <w:pStyle w:val="NoSpacing"/>
      </w:pPr>
      <w:r>
        <w:t>John – see Maud Purley and Anne Purley</w:t>
      </w:r>
    </w:p>
    <w:p w14:paraId="53EDC27D" w14:textId="77777777" w:rsidR="002D5A6B" w:rsidRDefault="002D5A6B" w:rsidP="00115448">
      <w:pPr>
        <w:pStyle w:val="NoSpacing"/>
      </w:pPr>
    </w:p>
    <w:p w14:paraId="634B1DDC" w14:textId="77777777" w:rsidR="002D5A6B" w:rsidRDefault="002D5A6B" w:rsidP="00115448">
      <w:pPr>
        <w:pStyle w:val="NoSpacing"/>
      </w:pPr>
      <w:r>
        <w:lastRenderedPageBreak/>
        <w:t>WANTON</w:t>
      </w:r>
    </w:p>
    <w:p w14:paraId="53C562B4" w14:textId="77777777" w:rsidR="002D5A6B" w:rsidRDefault="002D5A6B" w:rsidP="00115448">
      <w:pPr>
        <w:pStyle w:val="NoSpacing"/>
      </w:pPr>
      <w:r>
        <w:t>John, of Cliffe – see George Wytham(d.1479)</w:t>
      </w:r>
    </w:p>
    <w:p w14:paraId="56686ECD" w14:textId="77777777" w:rsidR="00000C09" w:rsidRDefault="00000C09" w:rsidP="00115448">
      <w:pPr>
        <w:pStyle w:val="NoSpacing"/>
      </w:pPr>
    </w:p>
    <w:p w14:paraId="7F6F9F63" w14:textId="77777777" w:rsidR="00000C09" w:rsidRDefault="00000C09" w:rsidP="00115448">
      <w:pPr>
        <w:pStyle w:val="NoSpacing"/>
      </w:pPr>
      <w:r>
        <w:t>WARCOP</w:t>
      </w:r>
    </w:p>
    <w:p w14:paraId="78428EE6" w14:textId="77777777" w:rsidR="00000C09" w:rsidRDefault="00000C09" w:rsidP="00115448">
      <w:pPr>
        <w:pStyle w:val="NoSpacing"/>
      </w:pPr>
      <w:r>
        <w:t>Robert – see Sir Richard Musgrave(d.1469)</w:t>
      </w:r>
    </w:p>
    <w:p w14:paraId="2C710A29" w14:textId="77777777" w:rsidR="00000C09" w:rsidRDefault="00000C09" w:rsidP="00115448">
      <w:pPr>
        <w:pStyle w:val="NoSpacing"/>
      </w:pPr>
      <w:r>
        <w:t>Thomas -see Sir Richard Musgrave(d.1469) and Elizabeth Musgrave</w:t>
      </w:r>
    </w:p>
    <w:p w14:paraId="079FA36F" w14:textId="77777777" w:rsidR="00A74807" w:rsidRDefault="00A74807" w:rsidP="00115448">
      <w:pPr>
        <w:pStyle w:val="NoSpacing"/>
      </w:pPr>
    </w:p>
    <w:p w14:paraId="124D9951" w14:textId="77777777" w:rsidR="00A74807" w:rsidRDefault="00A74807" w:rsidP="00115448">
      <w:pPr>
        <w:pStyle w:val="NoSpacing"/>
      </w:pPr>
      <w:r>
        <w:t>WARD</w:t>
      </w:r>
    </w:p>
    <w:p w14:paraId="45FF708C" w14:textId="77777777" w:rsidR="00103290" w:rsidRDefault="00103290" w:rsidP="00115448">
      <w:pPr>
        <w:pStyle w:val="NoSpacing"/>
      </w:pPr>
      <w:r>
        <w:t>Anna(1446-    ) – see Lionel Maddison</w:t>
      </w:r>
    </w:p>
    <w:p w14:paraId="738D8692" w14:textId="5EE0A73B" w:rsidR="00A74807" w:rsidRDefault="00A74807" w:rsidP="00115448">
      <w:pPr>
        <w:pStyle w:val="NoSpacing"/>
      </w:pPr>
      <w:r>
        <w:t>Elizabeth – see William, of Bridgwater</w:t>
      </w:r>
    </w:p>
    <w:p w14:paraId="6B7C7AEA" w14:textId="705D9C74" w:rsidR="00942449" w:rsidRDefault="00D961FB" w:rsidP="00115448">
      <w:pPr>
        <w:pStyle w:val="NoSpacing"/>
      </w:pPr>
      <w:r>
        <w:t>Simon, of Cambridgeshire – see Sir John Babyngton of East Bridgeford</w:t>
      </w:r>
      <w:r w:rsidR="009743AA">
        <w:t>(fl.1420)</w:t>
      </w:r>
    </w:p>
    <w:p w14:paraId="5247F2EB" w14:textId="2D3F070D" w:rsidR="009743AA" w:rsidRDefault="009743AA" w:rsidP="00115448">
      <w:pPr>
        <w:pStyle w:val="NoSpacing"/>
      </w:pPr>
    </w:p>
    <w:p w14:paraId="65FE43DB" w14:textId="144D2CB0" w:rsidR="009743AA" w:rsidRDefault="009743AA" w:rsidP="00115448">
      <w:pPr>
        <w:pStyle w:val="NoSpacing"/>
      </w:pPr>
      <w:r>
        <w:t>WARDE</w:t>
      </w:r>
    </w:p>
    <w:p w14:paraId="128DC1C8" w14:textId="2A30FFEB" w:rsidR="007D61C3" w:rsidRDefault="009743AA" w:rsidP="00115448">
      <w:pPr>
        <w:pStyle w:val="NoSpacing"/>
      </w:pPr>
      <w:r>
        <w:t xml:space="preserve">Thomas, of Kenilworth </w:t>
      </w:r>
      <w:r w:rsidR="007D61C3">
        <w:t>–</w:t>
      </w:r>
      <w:r>
        <w:t xml:space="preserve"> </w:t>
      </w:r>
      <w:r w:rsidR="007D61C3">
        <w:t>see Henry Boteler of Coventry(d.1490)</w:t>
      </w:r>
    </w:p>
    <w:p w14:paraId="17707578" w14:textId="77777777" w:rsidR="0068211D" w:rsidRDefault="0068211D" w:rsidP="00115448">
      <w:pPr>
        <w:pStyle w:val="NoSpacing"/>
      </w:pPr>
    </w:p>
    <w:p w14:paraId="50573BC2" w14:textId="77777777" w:rsidR="0068211D" w:rsidRDefault="0068211D" w:rsidP="00115448">
      <w:pPr>
        <w:pStyle w:val="NoSpacing"/>
      </w:pPr>
      <w:r>
        <w:t>WARE</w:t>
      </w:r>
    </w:p>
    <w:p w14:paraId="3D9C6009" w14:textId="77777777" w:rsidR="0068211D" w:rsidRDefault="0068211D" w:rsidP="00115448">
      <w:pPr>
        <w:pStyle w:val="NoSpacing"/>
      </w:pPr>
      <w:r>
        <w:t>Robert – see David Dynboth and Alice Ware</w:t>
      </w:r>
    </w:p>
    <w:p w14:paraId="331D1BF4" w14:textId="77777777" w:rsidR="000353C6" w:rsidRDefault="000353C6" w:rsidP="00115448">
      <w:pPr>
        <w:pStyle w:val="NoSpacing"/>
      </w:pPr>
    </w:p>
    <w:p w14:paraId="7EC61B94" w14:textId="77777777" w:rsidR="000353C6" w:rsidRDefault="000353C6" w:rsidP="00115448">
      <w:pPr>
        <w:pStyle w:val="NoSpacing"/>
      </w:pPr>
      <w:r>
        <w:t>WARNER</w:t>
      </w:r>
    </w:p>
    <w:p w14:paraId="111D08F6" w14:textId="77777777" w:rsidR="00FD6AF3" w:rsidRDefault="00FD6AF3" w:rsidP="00115448">
      <w:pPr>
        <w:pStyle w:val="NoSpacing"/>
      </w:pPr>
      <w:r>
        <w:t>Jane – see John, of London, saddler</w:t>
      </w:r>
    </w:p>
    <w:p w14:paraId="21ED7327" w14:textId="77777777" w:rsidR="000353C6" w:rsidRDefault="000353C6" w:rsidP="00115448">
      <w:pPr>
        <w:pStyle w:val="NoSpacing"/>
      </w:pPr>
      <w:r>
        <w:t>Robert – see Thomas Daubeney(fl.1500) and Anne Warner</w:t>
      </w:r>
    </w:p>
    <w:p w14:paraId="2D6751F9" w14:textId="77777777" w:rsidR="007D4087" w:rsidRDefault="007D4087" w:rsidP="00115448">
      <w:pPr>
        <w:pStyle w:val="NoSpacing"/>
      </w:pPr>
    </w:p>
    <w:p w14:paraId="6FC076C6" w14:textId="77777777" w:rsidR="007D4087" w:rsidRDefault="007D4087" w:rsidP="00115448">
      <w:pPr>
        <w:pStyle w:val="NoSpacing"/>
      </w:pPr>
      <w:r>
        <w:t>WARREN</w:t>
      </w:r>
    </w:p>
    <w:p w14:paraId="45998869" w14:textId="77777777" w:rsidR="007D4087" w:rsidRDefault="007D4087" w:rsidP="00115448">
      <w:pPr>
        <w:pStyle w:val="NoSpacing"/>
      </w:pPr>
      <w:r>
        <w:t>John – see Sir Stephen Popham(q.v.)</w:t>
      </w:r>
    </w:p>
    <w:p w14:paraId="2E12EF00" w14:textId="77777777" w:rsidR="00570A09" w:rsidRDefault="00570A09" w:rsidP="00115448">
      <w:pPr>
        <w:pStyle w:val="NoSpacing"/>
      </w:pPr>
    </w:p>
    <w:p w14:paraId="27679816" w14:textId="77777777" w:rsidR="00570A09" w:rsidRDefault="00570A09" w:rsidP="00115448">
      <w:pPr>
        <w:pStyle w:val="NoSpacing"/>
      </w:pPr>
      <w:r>
        <w:t>WASHBOURNE</w:t>
      </w:r>
    </w:p>
    <w:p w14:paraId="4C42499A" w14:textId="77777777" w:rsidR="00570A09" w:rsidRDefault="00570A09" w:rsidP="00115448">
      <w:pPr>
        <w:pStyle w:val="NoSpacing"/>
      </w:pPr>
      <w:r>
        <w:t>Thomas, of Stanford, Worcestershire – see John Pakington(fl.1466)(q.v.) and Elizabeth</w:t>
      </w:r>
    </w:p>
    <w:p w14:paraId="260E68F8" w14:textId="56A6DB1C" w:rsidR="00570A09" w:rsidRDefault="00570A09" w:rsidP="00115448">
      <w:pPr>
        <w:pStyle w:val="NoSpacing"/>
      </w:pPr>
      <w:r>
        <w:tab/>
      </w:r>
      <w:r>
        <w:tab/>
      </w:r>
      <w:r>
        <w:tab/>
      </w:r>
      <w:r>
        <w:tab/>
      </w:r>
      <w:r>
        <w:tab/>
        <w:t xml:space="preserve">    Washbourne</w:t>
      </w:r>
    </w:p>
    <w:p w14:paraId="5A30A4AD" w14:textId="172A6315" w:rsidR="00513638" w:rsidRDefault="00513638" w:rsidP="00115448">
      <w:pPr>
        <w:pStyle w:val="NoSpacing"/>
      </w:pPr>
    </w:p>
    <w:p w14:paraId="5027D520" w14:textId="4F722061" w:rsidR="00513638" w:rsidRDefault="00513638" w:rsidP="00115448">
      <w:pPr>
        <w:pStyle w:val="NoSpacing"/>
      </w:pPr>
      <w:r>
        <w:t>WASHINGTON</w:t>
      </w:r>
    </w:p>
    <w:p w14:paraId="68511475" w14:textId="22396949" w:rsidR="00513638" w:rsidRDefault="00513638" w:rsidP="00115448">
      <w:pPr>
        <w:pStyle w:val="NoSpacing"/>
      </w:pPr>
      <w:r>
        <w:t>Sir William – see Sir William Tempest and Eleanor Washington</w:t>
      </w:r>
    </w:p>
    <w:p w14:paraId="0F88D703" w14:textId="0FAD3821" w:rsidR="007873EE" w:rsidRDefault="007873EE" w:rsidP="00115448">
      <w:pPr>
        <w:pStyle w:val="NoSpacing"/>
      </w:pPr>
    </w:p>
    <w:p w14:paraId="034EF9A6" w14:textId="651B3543" w:rsidR="007873EE" w:rsidRDefault="007873EE" w:rsidP="00115448">
      <w:pPr>
        <w:pStyle w:val="NoSpacing"/>
      </w:pPr>
      <w:r>
        <w:t>WATSON</w:t>
      </w:r>
    </w:p>
    <w:p w14:paraId="5FD73FED" w14:textId="2A224041" w:rsidR="007873EE" w:rsidRDefault="007873EE" w:rsidP="00115448">
      <w:pPr>
        <w:pStyle w:val="NoSpacing"/>
      </w:pPr>
      <w:r>
        <w:t>John, of Durham – see Unknown Watson of Durham</w:t>
      </w:r>
    </w:p>
    <w:p w14:paraId="11DDCBA3" w14:textId="77777777" w:rsidR="008E6F38" w:rsidRDefault="008E6F38" w:rsidP="00115448">
      <w:pPr>
        <w:pStyle w:val="NoSpacing"/>
      </w:pPr>
    </w:p>
    <w:p w14:paraId="04D9E204" w14:textId="77777777" w:rsidR="008E6F38" w:rsidRDefault="008E6F38" w:rsidP="00115448">
      <w:pPr>
        <w:pStyle w:val="NoSpacing"/>
      </w:pPr>
      <w:r>
        <w:t>WAYMUNDE</w:t>
      </w:r>
    </w:p>
    <w:p w14:paraId="35C076F7" w14:textId="77777777" w:rsidR="008E6F38" w:rsidRDefault="008E6F38" w:rsidP="00115448">
      <w:pPr>
        <w:pStyle w:val="NoSpacing"/>
      </w:pPr>
      <w:r>
        <w:t>William -see Margaret, of Lowestoft</w:t>
      </w:r>
    </w:p>
    <w:p w14:paraId="33A0AE75" w14:textId="77777777" w:rsidR="004E4584" w:rsidRDefault="004E4584" w:rsidP="00115448">
      <w:pPr>
        <w:pStyle w:val="NoSpacing"/>
      </w:pPr>
    </w:p>
    <w:p w14:paraId="36519858" w14:textId="77777777" w:rsidR="004E4584" w:rsidRDefault="004E4584" w:rsidP="00115448">
      <w:pPr>
        <w:pStyle w:val="NoSpacing"/>
      </w:pPr>
      <w:r>
        <w:t>WEBERTON</w:t>
      </w:r>
    </w:p>
    <w:p w14:paraId="734E39A3" w14:textId="77777777" w:rsidR="004E4584" w:rsidRDefault="002D5A6B" w:rsidP="00115448">
      <w:pPr>
        <w:pStyle w:val="NoSpacing"/>
      </w:pPr>
      <w:r>
        <w:t>Joan(n</w:t>
      </w:r>
      <w:r w:rsidR="004E4584">
        <w:t>é</w:t>
      </w:r>
      <w:r>
        <w:t>e</w:t>
      </w:r>
      <w:r w:rsidR="004E4584">
        <w:t xml:space="preserve"> Gorge) – see Eleanor Moberley</w:t>
      </w:r>
    </w:p>
    <w:p w14:paraId="1B0621F8" w14:textId="2947C227" w:rsidR="004E4584" w:rsidRDefault="002D5A6B" w:rsidP="00115448">
      <w:pPr>
        <w:pStyle w:val="NoSpacing"/>
      </w:pPr>
      <w:r>
        <w:t xml:space="preserve">William </w:t>
      </w:r>
      <w:r w:rsidR="004E4584">
        <w:t>- see Eleanor Moberley</w:t>
      </w:r>
    </w:p>
    <w:p w14:paraId="40F00B1D" w14:textId="53E7332C" w:rsidR="00513638" w:rsidRDefault="00513638" w:rsidP="00115448">
      <w:pPr>
        <w:pStyle w:val="NoSpacing"/>
      </w:pPr>
    </w:p>
    <w:p w14:paraId="67A2FE71" w14:textId="6656DE53" w:rsidR="00513638" w:rsidRDefault="00513638" w:rsidP="00115448">
      <w:pPr>
        <w:pStyle w:val="NoSpacing"/>
      </w:pPr>
      <w:r>
        <w:t>WEBB</w:t>
      </w:r>
    </w:p>
    <w:p w14:paraId="2D9C1070" w14:textId="4A341706" w:rsidR="00513638" w:rsidRDefault="00513638" w:rsidP="00115448">
      <w:pPr>
        <w:pStyle w:val="NoSpacing"/>
      </w:pPr>
      <w:r>
        <w:t>Alice – see Bennett, of Sandwich</w:t>
      </w:r>
    </w:p>
    <w:p w14:paraId="4B641B05" w14:textId="0400EC00" w:rsidR="00513638" w:rsidRDefault="00513638" w:rsidP="00115448">
      <w:pPr>
        <w:pStyle w:val="NoSpacing"/>
      </w:pPr>
      <w:r>
        <w:t>John - see Bennett, of Sandwich</w:t>
      </w:r>
    </w:p>
    <w:p w14:paraId="326A6776" w14:textId="1C896FCE" w:rsidR="00513638" w:rsidRDefault="00513638" w:rsidP="00115448">
      <w:pPr>
        <w:pStyle w:val="NoSpacing"/>
      </w:pPr>
      <w:r>
        <w:t>Katherine - see Bennett, of Sandwich</w:t>
      </w:r>
    </w:p>
    <w:p w14:paraId="5F92ED07" w14:textId="1CB71849" w:rsidR="00513638" w:rsidRDefault="00513638" w:rsidP="00115448">
      <w:pPr>
        <w:pStyle w:val="NoSpacing"/>
      </w:pPr>
      <w:r>
        <w:t>Thomas - see Bennett, of Sandwich</w:t>
      </w:r>
    </w:p>
    <w:p w14:paraId="5551F565" w14:textId="77777777" w:rsidR="003C1888" w:rsidRDefault="003C1888" w:rsidP="00115448">
      <w:pPr>
        <w:pStyle w:val="NoSpacing"/>
      </w:pPr>
    </w:p>
    <w:p w14:paraId="443FF66A" w14:textId="77777777" w:rsidR="003C1888" w:rsidRDefault="003C1888" w:rsidP="00115448">
      <w:pPr>
        <w:pStyle w:val="NoSpacing"/>
      </w:pPr>
      <w:r>
        <w:t>WEDOKE</w:t>
      </w:r>
    </w:p>
    <w:p w14:paraId="64DD085D" w14:textId="77777777" w:rsidR="003C1888" w:rsidRDefault="003C1888" w:rsidP="00115448">
      <w:pPr>
        <w:pStyle w:val="NoSpacing"/>
      </w:pPr>
      <w:r>
        <w:t>Elizabeth – see Henry(d.1492)</w:t>
      </w:r>
    </w:p>
    <w:p w14:paraId="0E96B90C" w14:textId="77777777" w:rsidR="003C1888" w:rsidRDefault="003C1888" w:rsidP="00115448">
      <w:pPr>
        <w:pStyle w:val="NoSpacing"/>
      </w:pPr>
    </w:p>
    <w:p w14:paraId="4745ABFE" w14:textId="77777777" w:rsidR="003C1888" w:rsidRDefault="003C1888" w:rsidP="00115448">
      <w:pPr>
        <w:pStyle w:val="NoSpacing"/>
      </w:pPr>
      <w:r>
        <w:t>WEEKS</w:t>
      </w:r>
    </w:p>
    <w:p w14:paraId="56E416AC" w14:textId="77777777" w:rsidR="003C1888" w:rsidRDefault="003C1888" w:rsidP="00115448">
      <w:pPr>
        <w:pStyle w:val="NoSpacing"/>
      </w:pPr>
      <w:r>
        <w:t>John(b.ca.1443) – see John, of Binden in Axmouth</w:t>
      </w:r>
    </w:p>
    <w:p w14:paraId="0746B7CE" w14:textId="77777777" w:rsidR="00280D62" w:rsidRDefault="00280D62" w:rsidP="00115448">
      <w:pPr>
        <w:pStyle w:val="NoSpacing"/>
      </w:pPr>
    </w:p>
    <w:p w14:paraId="3F05FBDB" w14:textId="06BA5EDD" w:rsidR="00280D62" w:rsidRDefault="00280D62" w:rsidP="00115448">
      <w:pPr>
        <w:pStyle w:val="NoSpacing"/>
      </w:pPr>
      <w:r>
        <w:t>WELBY</w:t>
      </w:r>
    </w:p>
    <w:p w14:paraId="36D60540" w14:textId="4EAD7553" w:rsidR="00120BD9" w:rsidRDefault="00120BD9" w:rsidP="00115448">
      <w:pPr>
        <w:pStyle w:val="NoSpacing"/>
      </w:pPr>
      <w:r>
        <w:t>Agnes – see Richard Welby of Lincolnshire</w:t>
      </w:r>
    </w:p>
    <w:p w14:paraId="6F7AC4EB" w14:textId="09CA95DA" w:rsidR="00C71C1E" w:rsidRDefault="00C71C1E" w:rsidP="00115448">
      <w:pPr>
        <w:pStyle w:val="NoSpacing"/>
      </w:pPr>
      <w:r>
        <w:t>Atheland – see Roger Welby(d.1410)</w:t>
      </w:r>
    </w:p>
    <w:p w14:paraId="6B98FECB" w14:textId="2B0C0022" w:rsidR="00120BD9" w:rsidRDefault="00120BD9" w:rsidP="00115448">
      <w:pPr>
        <w:pStyle w:val="NoSpacing"/>
      </w:pPr>
      <w:r>
        <w:t>Elizabeth – see Richard Welby(d.1455)</w:t>
      </w:r>
    </w:p>
    <w:p w14:paraId="639BC5DE" w14:textId="77777777" w:rsidR="00280D62" w:rsidRDefault="00280D62" w:rsidP="00115448">
      <w:pPr>
        <w:pStyle w:val="NoSpacing"/>
      </w:pPr>
      <w:r>
        <w:t>Grace – see Richard Welby of Lincolnshire</w:t>
      </w:r>
    </w:p>
    <w:p w14:paraId="6A02B029" w14:textId="77777777" w:rsidR="00280D62" w:rsidRDefault="00280D62" w:rsidP="00115448">
      <w:pPr>
        <w:pStyle w:val="NoSpacing"/>
      </w:pPr>
      <w:r>
        <w:t>John - see Richard Welby(d.1455) and Janet Rochford</w:t>
      </w:r>
    </w:p>
    <w:p w14:paraId="042CFEEC" w14:textId="066DEB87" w:rsidR="00280D62" w:rsidRDefault="00280D62" w:rsidP="00115448">
      <w:pPr>
        <w:pStyle w:val="NoSpacing"/>
      </w:pPr>
      <w:r>
        <w:t>John - see Richard Welby of Lincolnshire</w:t>
      </w:r>
    </w:p>
    <w:p w14:paraId="41F13EFC" w14:textId="1915C994" w:rsidR="00120BD9" w:rsidRDefault="00120BD9" w:rsidP="00115448">
      <w:pPr>
        <w:pStyle w:val="NoSpacing"/>
      </w:pPr>
      <w:r>
        <w:t>Katherine – see Richard Welby(d.1455)</w:t>
      </w:r>
    </w:p>
    <w:p w14:paraId="4D3C5809" w14:textId="73E30136" w:rsidR="00280D62" w:rsidRDefault="00280D62" w:rsidP="00115448">
      <w:pPr>
        <w:pStyle w:val="NoSpacing"/>
      </w:pPr>
      <w:r>
        <w:t>Maurice – see Richard Welby(d.1455) and Janet Rochford</w:t>
      </w:r>
    </w:p>
    <w:p w14:paraId="66B27BA3" w14:textId="6633755D" w:rsidR="00120BD9" w:rsidRDefault="00120BD9" w:rsidP="00115448">
      <w:pPr>
        <w:pStyle w:val="NoSpacing"/>
      </w:pPr>
      <w:r>
        <w:t>Robert – see Richard Welby(d.1465)</w:t>
      </w:r>
    </w:p>
    <w:p w14:paraId="5F2A5EEE" w14:textId="087DC73D" w:rsidR="00120BD9" w:rsidRDefault="00120BD9" w:rsidP="00115448">
      <w:pPr>
        <w:pStyle w:val="NoSpacing"/>
      </w:pPr>
      <w:r>
        <w:t>Thomas – see Richard Welby of Lincolnshire</w:t>
      </w:r>
    </w:p>
    <w:p w14:paraId="5EDF7E5B" w14:textId="153D27FB" w:rsidR="00120BD9" w:rsidRDefault="00120BD9" w:rsidP="00115448">
      <w:pPr>
        <w:pStyle w:val="NoSpacing"/>
      </w:pPr>
      <w:r>
        <w:t>William – see Richard Welby(d.1465)</w:t>
      </w:r>
    </w:p>
    <w:p w14:paraId="1F0A22DE" w14:textId="77777777" w:rsidR="00091B88" w:rsidRDefault="00091B88" w:rsidP="00115448">
      <w:pPr>
        <w:pStyle w:val="NoSpacing"/>
      </w:pPr>
    </w:p>
    <w:p w14:paraId="62E87111" w14:textId="77777777" w:rsidR="00091B88" w:rsidRDefault="00091B88" w:rsidP="00115448">
      <w:pPr>
        <w:pStyle w:val="NoSpacing"/>
      </w:pPr>
      <w:r>
        <w:t>WELDEN</w:t>
      </w:r>
    </w:p>
    <w:p w14:paraId="0A4691E4" w14:textId="77777777" w:rsidR="00091B88" w:rsidRDefault="00091B88" w:rsidP="00115448">
      <w:pPr>
        <w:pStyle w:val="NoSpacing"/>
      </w:pPr>
      <w:r>
        <w:t xml:space="preserve">Simon – see Thomas </w:t>
      </w:r>
      <w:r w:rsidR="00EC7B04">
        <w:t>Welden of Newcastle and Thornburgh(d.ca.1470)</w:t>
      </w:r>
    </w:p>
    <w:p w14:paraId="50577CD8" w14:textId="77777777" w:rsidR="00C46E35" w:rsidRDefault="00C46E35" w:rsidP="00115448">
      <w:pPr>
        <w:pStyle w:val="NoSpacing"/>
      </w:pPr>
    </w:p>
    <w:p w14:paraId="475D39F8" w14:textId="77777777" w:rsidR="00C46E35" w:rsidRDefault="00C46E35" w:rsidP="00115448">
      <w:pPr>
        <w:pStyle w:val="NoSpacing"/>
      </w:pPr>
      <w:r>
        <w:t>WELES</w:t>
      </w:r>
    </w:p>
    <w:p w14:paraId="5E85AE37" w14:textId="77777777" w:rsidR="00C46E35" w:rsidRPr="00644775" w:rsidRDefault="00C46E35" w:rsidP="00115448">
      <w:pPr>
        <w:pStyle w:val="NoSpacing"/>
      </w:pPr>
      <w:r>
        <w:t>Katherine – see John, of Maldon(d.1418)</w:t>
      </w:r>
    </w:p>
    <w:p w14:paraId="49796CFD" w14:textId="77777777" w:rsidR="0024029C" w:rsidRDefault="0024029C" w:rsidP="00115448">
      <w:pPr>
        <w:pStyle w:val="NoSpacing"/>
      </w:pPr>
    </w:p>
    <w:p w14:paraId="52570D29" w14:textId="77777777" w:rsidR="0024029C" w:rsidRDefault="0024029C" w:rsidP="00115448">
      <w:pPr>
        <w:pStyle w:val="NoSpacing"/>
      </w:pPr>
      <w:r>
        <w:t>WELLES</w:t>
      </w:r>
    </w:p>
    <w:p w14:paraId="70A0C345" w14:textId="77777777" w:rsidR="0024029C" w:rsidRDefault="0024029C" w:rsidP="0024029C">
      <w:pPr>
        <w:pStyle w:val="NoSpacing"/>
      </w:pPr>
      <w:r>
        <w:t>Elizabeth, wife of Sir Robert(below) - see Sir Henry Neville(k.b1469) and Joan                               Neville(fl.1460)</w:t>
      </w:r>
    </w:p>
    <w:p w14:paraId="6270250D" w14:textId="42AADF9E" w:rsidR="00C83C05" w:rsidRDefault="00C83C05" w:rsidP="0024029C">
      <w:pPr>
        <w:pStyle w:val="NoSpacing"/>
      </w:pPr>
      <w:r>
        <w:t>James – see Sir William Stokker</w:t>
      </w:r>
    </w:p>
    <w:p w14:paraId="305184FE" w14:textId="7127D786" w:rsidR="00215760" w:rsidRDefault="00215760" w:rsidP="0024029C">
      <w:pPr>
        <w:pStyle w:val="NoSpacing"/>
      </w:pPr>
      <w:r>
        <w:t>John – see Sir Robert Welles and Margaret Beauchamp</w:t>
      </w:r>
    </w:p>
    <w:p w14:paraId="034A4EA6" w14:textId="77777777" w:rsidR="0024029C" w:rsidRDefault="0024029C" w:rsidP="00115448">
      <w:pPr>
        <w:pStyle w:val="NoSpacing"/>
      </w:pPr>
      <w:r>
        <w:t>Sir Robert - see Sir Henry Neville(k.b1469) and Joan Neville(fl.1460)</w:t>
      </w:r>
    </w:p>
    <w:p w14:paraId="54B7F17F" w14:textId="77777777" w:rsidR="00C46E35" w:rsidRDefault="00C46E35" w:rsidP="00115448">
      <w:pPr>
        <w:pStyle w:val="NoSpacing"/>
      </w:pPr>
    </w:p>
    <w:p w14:paraId="2FB88203" w14:textId="77777777" w:rsidR="00C46E35" w:rsidRDefault="00C46E35" w:rsidP="00115448">
      <w:pPr>
        <w:pStyle w:val="NoSpacing"/>
      </w:pPr>
      <w:r>
        <w:t>WELLESBOURNE</w:t>
      </w:r>
    </w:p>
    <w:p w14:paraId="546074A5" w14:textId="77777777" w:rsidR="00C46E35" w:rsidRDefault="00C46E35" w:rsidP="00115448">
      <w:pPr>
        <w:pStyle w:val="NoSpacing"/>
      </w:pPr>
      <w:r>
        <w:t>John – see John of Wycombe</w:t>
      </w:r>
    </w:p>
    <w:p w14:paraId="1367C9B1" w14:textId="77777777" w:rsidR="00EC7B04" w:rsidRDefault="00EC7B04" w:rsidP="00115448">
      <w:pPr>
        <w:pStyle w:val="NoSpacing"/>
      </w:pPr>
    </w:p>
    <w:p w14:paraId="0FB1466C" w14:textId="77777777" w:rsidR="00EC7B04" w:rsidRDefault="00EC7B04" w:rsidP="00115448">
      <w:pPr>
        <w:pStyle w:val="NoSpacing"/>
      </w:pPr>
      <w:r>
        <w:t>WEMS</w:t>
      </w:r>
    </w:p>
    <w:p w14:paraId="1EE75CC7" w14:textId="77777777" w:rsidR="00EC7B04" w:rsidRDefault="00EC7B04" w:rsidP="00115448">
      <w:pPr>
        <w:pStyle w:val="NoSpacing"/>
      </w:pPr>
      <w:r>
        <w:t>Joan – see Richard, of Northampton(d.ca.1442)</w:t>
      </w:r>
    </w:p>
    <w:p w14:paraId="2CDEF2F8" w14:textId="77777777" w:rsidR="003E1B3E" w:rsidRDefault="003E1B3E" w:rsidP="00115448">
      <w:pPr>
        <w:pStyle w:val="NoSpacing"/>
      </w:pPr>
    </w:p>
    <w:p w14:paraId="001BE22C" w14:textId="77777777" w:rsidR="003E1B3E" w:rsidRDefault="003E1B3E" w:rsidP="00115448">
      <w:pPr>
        <w:pStyle w:val="NoSpacing"/>
      </w:pPr>
      <w:r>
        <w:t>WENTWORTH</w:t>
      </w:r>
    </w:p>
    <w:p w14:paraId="48C06FCD" w14:textId="77777777" w:rsidR="003E1B3E" w:rsidRDefault="003E1B3E" w:rsidP="00115448">
      <w:pPr>
        <w:pStyle w:val="NoSpacing"/>
      </w:pPr>
      <w:r>
        <w:t>Elizabeth – see Henry Howard</w:t>
      </w:r>
    </w:p>
    <w:p w14:paraId="198DDFB2" w14:textId="77777777" w:rsidR="002852B6" w:rsidRDefault="002852B6" w:rsidP="00115448">
      <w:pPr>
        <w:pStyle w:val="NoSpacing"/>
      </w:pPr>
      <w:r>
        <w:t>Joan – see John Wentworth of Lynn(d.1434/5)</w:t>
      </w:r>
    </w:p>
    <w:p w14:paraId="72CB77D1" w14:textId="77777777" w:rsidR="00FE124F" w:rsidRDefault="00FE124F" w:rsidP="00115448">
      <w:pPr>
        <w:pStyle w:val="NoSpacing"/>
      </w:pPr>
      <w:r>
        <w:t>Joan - see Thomas Wentworth(fl.1440) and Joan Redman</w:t>
      </w:r>
    </w:p>
    <w:p w14:paraId="02C08A0F" w14:textId="77777777" w:rsidR="002852B6" w:rsidRDefault="002852B6" w:rsidP="00115448">
      <w:pPr>
        <w:pStyle w:val="NoSpacing"/>
      </w:pPr>
      <w:r>
        <w:t>John - see John Wentworth of Lynn(d.1434/5)</w:t>
      </w:r>
    </w:p>
    <w:p w14:paraId="2F7D221D" w14:textId="77777777" w:rsidR="00FE124F" w:rsidRDefault="00FE124F" w:rsidP="00115448">
      <w:pPr>
        <w:pStyle w:val="NoSpacing"/>
      </w:pPr>
      <w:r>
        <w:t>John - see Thomas Wentworth(fl.1440) and Joan Redman</w:t>
      </w:r>
    </w:p>
    <w:p w14:paraId="6E928302" w14:textId="77777777" w:rsidR="002852B6" w:rsidRDefault="002852B6" w:rsidP="00115448">
      <w:pPr>
        <w:pStyle w:val="NoSpacing"/>
      </w:pPr>
      <w:r>
        <w:t>Katherine - see John Wentworth of Lynn(d.1434/5)</w:t>
      </w:r>
    </w:p>
    <w:p w14:paraId="05B8D7B8" w14:textId="77777777" w:rsidR="00FE124F" w:rsidRDefault="00FE124F" w:rsidP="00115448">
      <w:pPr>
        <w:pStyle w:val="NoSpacing"/>
      </w:pPr>
      <w:r>
        <w:t>Thomas – see Thomas Wentworth(fl.1440) and Joan Redman</w:t>
      </w:r>
    </w:p>
    <w:p w14:paraId="1F386837" w14:textId="77777777" w:rsidR="004A39AE" w:rsidRDefault="004A39AE" w:rsidP="00115448">
      <w:pPr>
        <w:pStyle w:val="NoSpacing"/>
      </w:pPr>
    </w:p>
    <w:p w14:paraId="5202CC90" w14:textId="77777777" w:rsidR="004A39AE" w:rsidRDefault="004A39AE" w:rsidP="00115448">
      <w:pPr>
        <w:pStyle w:val="NoSpacing"/>
      </w:pPr>
      <w:r>
        <w:t>WEST</w:t>
      </w:r>
    </w:p>
    <w:p w14:paraId="506E8E32" w14:textId="44421DD2" w:rsidR="004A39AE" w:rsidRDefault="004A39AE" w:rsidP="00115448">
      <w:pPr>
        <w:pStyle w:val="NoSpacing"/>
      </w:pPr>
      <w:r>
        <w:t>Isabel – see Richard Eyre</w:t>
      </w:r>
    </w:p>
    <w:p w14:paraId="377ED582" w14:textId="17D1BC5D" w:rsidR="00E6565C" w:rsidRDefault="00E6565C" w:rsidP="00115448">
      <w:pPr>
        <w:pStyle w:val="NoSpacing"/>
      </w:pPr>
    </w:p>
    <w:p w14:paraId="6433F0FB" w14:textId="4FEA7B9C" w:rsidR="00E6565C" w:rsidRDefault="00E6565C" w:rsidP="00115448">
      <w:pPr>
        <w:pStyle w:val="NoSpacing"/>
      </w:pPr>
      <w:r>
        <w:t>WESTINGTON</w:t>
      </w:r>
    </w:p>
    <w:p w14:paraId="7194E35D" w14:textId="48CDD05C" w:rsidR="00E6565C" w:rsidRDefault="00E6565C" w:rsidP="00115448">
      <w:pPr>
        <w:pStyle w:val="NoSpacing"/>
      </w:pPr>
      <w:r>
        <w:t>William – see Joan, of Stratford-upon-Avon</w:t>
      </w:r>
    </w:p>
    <w:p w14:paraId="3C5204DB" w14:textId="77777777" w:rsidR="00A03383" w:rsidRDefault="00A03383" w:rsidP="00115448">
      <w:pPr>
        <w:pStyle w:val="NoSpacing"/>
      </w:pPr>
    </w:p>
    <w:p w14:paraId="31912698" w14:textId="201F8C6D" w:rsidR="00A03383" w:rsidRDefault="00A03383" w:rsidP="00115448">
      <w:pPr>
        <w:pStyle w:val="NoSpacing"/>
      </w:pPr>
      <w:r>
        <w:t>WESTON</w:t>
      </w:r>
    </w:p>
    <w:p w14:paraId="755AFE19" w14:textId="069F281B" w:rsidR="0005796D" w:rsidRDefault="0005796D" w:rsidP="00115448">
      <w:pPr>
        <w:pStyle w:val="NoSpacing"/>
      </w:pPr>
      <w:r>
        <w:t xml:space="preserve">Agnes – see </w:t>
      </w:r>
      <w:r w:rsidR="002F7C5A">
        <w:t>Sir John Weston of Ockha</w:t>
      </w:r>
      <w:r w:rsidR="00442598">
        <w:t>m (ca.1420-ca.1475)</w:t>
      </w:r>
    </w:p>
    <w:p w14:paraId="22D245A3" w14:textId="6BECCB78" w:rsidR="00442598" w:rsidRDefault="00442598" w:rsidP="00115448">
      <w:pPr>
        <w:pStyle w:val="NoSpacing"/>
      </w:pPr>
      <w:r>
        <w:t xml:space="preserve">Joan </w:t>
      </w:r>
      <w:r w:rsidR="006242F5">
        <w:t>–</w:t>
      </w:r>
      <w:r>
        <w:t xml:space="preserve"> </w:t>
      </w:r>
      <w:r w:rsidR="006242F5">
        <w:t>see John W of Coventry, Warwick and Worcester(d.ca.1433)</w:t>
      </w:r>
    </w:p>
    <w:p w14:paraId="7646B506" w14:textId="264D8444" w:rsidR="00A773D9" w:rsidRDefault="00A773D9" w:rsidP="00115448">
      <w:pPr>
        <w:pStyle w:val="NoSpacing"/>
      </w:pPr>
      <w:r>
        <w:t>John – see William, of Dodswell (d.ca.1419)</w:t>
      </w:r>
    </w:p>
    <w:p w14:paraId="28825150" w14:textId="77777777" w:rsidR="00A03383" w:rsidRDefault="00A03383" w:rsidP="00115448">
      <w:pPr>
        <w:pStyle w:val="NoSpacing"/>
      </w:pPr>
      <w:r>
        <w:t>John – see William Weston of Ockham(d.1453) and Margaret Skinner</w:t>
      </w:r>
    </w:p>
    <w:p w14:paraId="2A763777" w14:textId="5E82C956" w:rsidR="00E107A2" w:rsidRDefault="00E107A2" w:rsidP="00115448">
      <w:pPr>
        <w:pStyle w:val="NoSpacing"/>
      </w:pPr>
      <w:r>
        <w:t>John – see William of Surrey and Sussex (d.ca.1419)</w:t>
      </w:r>
    </w:p>
    <w:p w14:paraId="5A72C3CE" w14:textId="2388087A" w:rsidR="006242F5" w:rsidRDefault="006242F5" w:rsidP="00115448">
      <w:pPr>
        <w:pStyle w:val="NoSpacing"/>
      </w:pPr>
      <w:r>
        <w:t>Katherine - see John W of Coventry, Warwick and Worcester(d.ca.1433)</w:t>
      </w:r>
    </w:p>
    <w:p w14:paraId="34BA07EA" w14:textId="5FCE5C72" w:rsidR="00CF4838" w:rsidRDefault="00CF4838" w:rsidP="00115448">
      <w:pPr>
        <w:pStyle w:val="NoSpacing"/>
      </w:pPr>
    </w:p>
    <w:p w14:paraId="0ABD6359" w14:textId="15A9DBD0" w:rsidR="00CF4838" w:rsidRDefault="00CF4838" w:rsidP="00115448">
      <w:pPr>
        <w:pStyle w:val="NoSpacing"/>
      </w:pPr>
      <w:r>
        <w:t>WESTPALL</w:t>
      </w:r>
    </w:p>
    <w:p w14:paraId="30628797" w14:textId="13026097" w:rsidR="00CF4838" w:rsidRDefault="00CF4838" w:rsidP="00115448">
      <w:pPr>
        <w:pStyle w:val="NoSpacing"/>
      </w:pPr>
      <w:r>
        <w:t>John, of Hartley Westpall – see John Pakenham and Joan Westpall</w:t>
      </w:r>
    </w:p>
    <w:p w14:paraId="143A9C10" w14:textId="77777777" w:rsidR="002A49CA" w:rsidRDefault="002A49CA" w:rsidP="00115448">
      <w:pPr>
        <w:pStyle w:val="NoSpacing"/>
      </w:pPr>
    </w:p>
    <w:p w14:paraId="2781BE66" w14:textId="77777777" w:rsidR="002A49CA" w:rsidRDefault="002A49CA" w:rsidP="00115448">
      <w:pPr>
        <w:pStyle w:val="NoSpacing"/>
      </w:pPr>
      <w:r>
        <w:t>WEYE</w:t>
      </w:r>
    </w:p>
    <w:p w14:paraId="37720574" w14:textId="77777777" w:rsidR="002A49CA" w:rsidRDefault="002A49CA" w:rsidP="00115448">
      <w:pPr>
        <w:pStyle w:val="NoSpacing"/>
      </w:pPr>
      <w:r>
        <w:t>John – see Margaret, of Ledbury</w:t>
      </w:r>
    </w:p>
    <w:p w14:paraId="2C480809" w14:textId="77777777" w:rsidR="00E91F9F" w:rsidRDefault="00E91F9F" w:rsidP="00115448">
      <w:pPr>
        <w:pStyle w:val="NoSpacing"/>
      </w:pPr>
    </w:p>
    <w:p w14:paraId="62691364" w14:textId="77777777" w:rsidR="00E91F9F" w:rsidRDefault="00E91F9F" w:rsidP="00115448">
      <w:pPr>
        <w:pStyle w:val="NoSpacing"/>
      </w:pPr>
      <w:r>
        <w:t>WHALLEY</w:t>
      </w:r>
    </w:p>
    <w:p w14:paraId="7419C029" w14:textId="77777777" w:rsidR="000E6385" w:rsidRDefault="00E91F9F" w:rsidP="00115448">
      <w:pPr>
        <w:pStyle w:val="NoSpacing"/>
      </w:pPr>
      <w:r>
        <w:t>Geoffrey – see John, Richard and Thomas</w:t>
      </w:r>
    </w:p>
    <w:p w14:paraId="1AEDE71F" w14:textId="77777777" w:rsidR="000E6385" w:rsidRDefault="000E6385" w:rsidP="00115448">
      <w:pPr>
        <w:pStyle w:val="NoSpacing"/>
      </w:pPr>
    </w:p>
    <w:p w14:paraId="33C85E6A" w14:textId="77777777" w:rsidR="000E6385" w:rsidRDefault="000E6385" w:rsidP="00115448">
      <w:pPr>
        <w:pStyle w:val="NoSpacing"/>
      </w:pPr>
      <w:r>
        <w:t>WHAPLODE</w:t>
      </w:r>
    </w:p>
    <w:p w14:paraId="28DACD4B" w14:textId="77777777" w:rsidR="000E6385" w:rsidRDefault="000E6385" w:rsidP="00115448">
      <w:pPr>
        <w:pStyle w:val="NoSpacing"/>
      </w:pPr>
      <w:r>
        <w:t>Margaret – see William, of Chalfont St.Giles</w:t>
      </w:r>
    </w:p>
    <w:p w14:paraId="6D028658" w14:textId="77777777" w:rsidR="00666B1D" w:rsidRDefault="00666B1D" w:rsidP="00115448">
      <w:pPr>
        <w:pStyle w:val="NoSpacing"/>
      </w:pPr>
    </w:p>
    <w:p w14:paraId="14E8BE7B" w14:textId="77777777" w:rsidR="00666B1D" w:rsidRDefault="00666B1D" w:rsidP="00115448">
      <w:pPr>
        <w:pStyle w:val="NoSpacing"/>
      </w:pPr>
      <w:r>
        <w:t>WHAPLOTE</w:t>
      </w:r>
    </w:p>
    <w:p w14:paraId="3FE0265D" w14:textId="05780E04" w:rsidR="00666B1D" w:rsidRDefault="00666B1D" w:rsidP="00115448">
      <w:pPr>
        <w:pStyle w:val="NoSpacing"/>
      </w:pPr>
      <w:r>
        <w:t>William – see Ellen, (fl.1409)</w:t>
      </w:r>
    </w:p>
    <w:p w14:paraId="69BE5956" w14:textId="467626B0" w:rsidR="007C202F" w:rsidRDefault="007C202F" w:rsidP="00115448">
      <w:pPr>
        <w:pStyle w:val="NoSpacing"/>
      </w:pPr>
    </w:p>
    <w:p w14:paraId="3DB6FDBD" w14:textId="0672DB36" w:rsidR="007C202F" w:rsidRDefault="007C202F" w:rsidP="00115448">
      <w:pPr>
        <w:pStyle w:val="NoSpacing"/>
      </w:pPr>
      <w:r>
        <w:t>WHARTON</w:t>
      </w:r>
    </w:p>
    <w:p w14:paraId="7F50651B" w14:textId="5B7F4F0C" w:rsidR="00C72F5C" w:rsidRDefault="00C72F5C" w:rsidP="00115448">
      <w:pPr>
        <w:pStyle w:val="NoSpacing"/>
      </w:pPr>
      <w:r>
        <w:t>Thomas – see Henry, of Wharton</w:t>
      </w:r>
    </w:p>
    <w:p w14:paraId="152C81AC" w14:textId="77777777" w:rsidR="000668E4" w:rsidRDefault="000668E4" w:rsidP="00115448">
      <w:pPr>
        <w:pStyle w:val="NoSpacing"/>
      </w:pPr>
    </w:p>
    <w:p w14:paraId="67776CB0" w14:textId="7C34711E" w:rsidR="000668E4" w:rsidRDefault="000668E4" w:rsidP="00115448">
      <w:pPr>
        <w:pStyle w:val="NoSpacing"/>
      </w:pPr>
      <w:r>
        <w:t>WHATTON</w:t>
      </w:r>
    </w:p>
    <w:p w14:paraId="02E497A5" w14:textId="6B42FF1F" w:rsidR="008A3E6D" w:rsidRDefault="008A3E6D" w:rsidP="00115448">
      <w:pPr>
        <w:pStyle w:val="NoSpacing"/>
      </w:pPr>
      <w:r>
        <w:t xml:space="preserve">Alice </w:t>
      </w:r>
      <w:r w:rsidR="008F0A17" w:rsidRPr="008F0A17">
        <w:t>–</w:t>
      </w:r>
      <w:r w:rsidRPr="008F0A17">
        <w:t xml:space="preserve"> </w:t>
      </w:r>
      <w:r w:rsidR="008F0A17" w:rsidRPr="008F0A17">
        <w:t>see John, of</w:t>
      </w:r>
      <w:r w:rsidR="008F0A17">
        <w:t xml:space="preserve"> Mountsorrell</w:t>
      </w:r>
    </w:p>
    <w:p w14:paraId="6B918788" w14:textId="044236C9" w:rsidR="000668E4" w:rsidRDefault="000668E4" w:rsidP="00115448">
      <w:pPr>
        <w:pStyle w:val="NoSpacing"/>
      </w:pPr>
      <w:r>
        <w:t>Richard, of London – see Thomas Kempston of Bedford</w:t>
      </w:r>
    </w:p>
    <w:p w14:paraId="7B3C7BE2" w14:textId="421C73E2" w:rsidR="008F0A17" w:rsidRDefault="008F0A17" w:rsidP="00115448">
      <w:pPr>
        <w:pStyle w:val="NoSpacing"/>
      </w:pPr>
      <w:r>
        <w:t xml:space="preserve">Robert - </w:t>
      </w:r>
      <w:r w:rsidRPr="008F0A17">
        <w:t>see John, of</w:t>
      </w:r>
      <w:r>
        <w:t xml:space="preserve"> Mountsorrell</w:t>
      </w:r>
    </w:p>
    <w:p w14:paraId="49096650" w14:textId="77777777" w:rsidR="00C834FC" w:rsidRDefault="00C834FC" w:rsidP="00115448">
      <w:pPr>
        <w:pStyle w:val="NoSpacing"/>
      </w:pPr>
    </w:p>
    <w:p w14:paraId="08A6F949" w14:textId="77777777" w:rsidR="00C834FC" w:rsidRDefault="00C834FC" w:rsidP="00115448">
      <w:pPr>
        <w:pStyle w:val="NoSpacing"/>
      </w:pPr>
      <w:r>
        <w:t>WHEDOT</w:t>
      </w:r>
    </w:p>
    <w:p w14:paraId="08B6206B" w14:textId="77777777" w:rsidR="00C834FC" w:rsidRDefault="00C834FC" w:rsidP="00115448">
      <w:pPr>
        <w:pStyle w:val="NoSpacing"/>
      </w:pPr>
      <w:r>
        <w:t>Thomas, of Warehorne – see Joan</w:t>
      </w:r>
    </w:p>
    <w:p w14:paraId="4E065381" w14:textId="77777777" w:rsidR="008B4C7A" w:rsidRDefault="008B4C7A" w:rsidP="00115448">
      <w:pPr>
        <w:pStyle w:val="NoSpacing"/>
      </w:pPr>
    </w:p>
    <w:p w14:paraId="63BE6343" w14:textId="77777777" w:rsidR="008B4C7A" w:rsidRDefault="008B4C7A" w:rsidP="00115448">
      <w:pPr>
        <w:pStyle w:val="NoSpacing"/>
      </w:pPr>
      <w:r>
        <w:t>WHETENHALE</w:t>
      </w:r>
    </w:p>
    <w:p w14:paraId="19F2F4A8" w14:textId="77777777" w:rsidR="008B4C7A" w:rsidRDefault="008B4C7A" w:rsidP="00115448">
      <w:pPr>
        <w:pStyle w:val="NoSpacing"/>
      </w:pPr>
      <w:r>
        <w:t>William – see John Waller of Spelhurst(d.1515/7) and Jane Whetenhale</w:t>
      </w:r>
    </w:p>
    <w:p w14:paraId="18A0996A" w14:textId="77777777" w:rsidR="008B4C7A" w:rsidRDefault="008B4C7A" w:rsidP="00115448">
      <w:pPr>
        <w:pStyle w:val="NoSpacing"/>
      </w:pPr>
    </w:p>
    <w:p w14:paraId="642A3CD1" w14:textId="77777777" w:rsidR="008B4C7A" w:rsidRDefault="008B4C7A" w:rsidP="00115448">
      <w:pPr>
        <w:pStyle w:val="NoSpacing"/>
      </w:pPr>
      <w:r>
        <w:t>WHITCOMB</w:t>
      </w:r>
    </w:p>
    <w:p w14:paraId="436BF870" w14:textId="77777777" w:rsidR="008B4C7A" w:rsidRDefault="008B4C7A" w:rsidP="00115448">
      <w:pPr>
        <w:pStyle w:val="NoSpacing"/>
      </w:pPr>
      <w:r>
        <w:t>Benedicta – see Richard, of Shrewsbury (fl.1420-44)</w:t>
      </w:r>
    </w:p>
    <w:p w14:paraId="2026CAB7" w14:textId="41F4FA0D" w:rsidR="008B4C7A" w:rsidRDefault="008B4C7A" w:rsidP="00115448">
      <w:pPr>
        <w:pStyle w:val="NoSpacing"/>
      </w:pPr>
      <w:r>
        <w:t>Mabel - see Richard, of Shrewsbury (fl.1420-44)</w:t>
      </w:r>
    </w:p>
    <w:p w14:paraId="6E299CE9" w14:textId="4D758ED4" w:rsidR="000941A7" w:rsidRDefault="000941A7" w:rsidP="00115448">
      <w:pPr>
        <w:pStyle w:val="NoSpacing"/>
      </w:pPr>
    </w:p>
    <w:p w14:paraId="31F54258" w14:textId="4C153D6F" w:rsidR="000941A7" w:rsidRDefault="000941A7" w:rsidP="00115448">
      <w:pPr>
        <w:pStyle w:val="NoSpacing"/>
      </w:pPr>
      <w:r>
        <w:t>WHITE</w:t>
      </w:r>
    </w:p>
    <w:p w14:paraId="65E2AE87" w14:textId="5A9264BE" w:rsidR="000941A7" w:rsidRDefault="004F7710" w:rsidP="00115448">
      <w:pPr>
        <w:pStyle w:val="NoSpacing"/>
      </w:pPr>
      <w:r>
        <w:t>Agnes – see Sir William, of London, draper</w:t>
      </w:r>
    </w:p>
    <w:p w14:paraId="3D2FBBD8" w14:textId="2CD6DC18" w:rsidR="00505935" w:rsidRDefault="00505935" w:rsidP="00115448">
      <w:pPr>
        <w:pStyle w:val="NoSpacing"/>
      </w:pPr>
      <w:r>
        <w:t>Juliane – see Richard</w:t>
      </w:r>
      <w:r w:rsidR="00EB2716">
        <w:t>, of Bury St.Edmunds(d.1417)</w:t>
      </w:r>
    </w:p>
    <w:p w14:paraId="189C9FEB" w14:textId="05C33A96" w:rsidR="00FB6B13" w:rsidRDefault="00FB6B13" w:rsidP="00115448">
      <w:pPr>
        <w:pStyle w:val="NoSpacing"/>
      </w:pPr>
      <w:r>
        <w:t>Margaret - see Sir William, of London, draper</w:t>
      </w:r>
    </w:p>
    <w:p w14:paraId="2DAB3481" w14:textId="23F9EC9E" w:rsidR="00FB6B13" w:rsidRDefault="00FB6B13" w:rsidP="00115448">
      <w:pPr>
        <w:pStyle w:val="NoSpacing"/>
      </w:pPr>
      <w:r>
        <w:t xml:space="preserve">Sir John – see Oliver </w:t>
      </w:r>
      <w:r w:rsidR="00505935">
        <w:t>Groos of Sloley(d.1448)</w:t>
      </w:r>
    </w:p>
    <w:p w14:paraId="45F7384C" w14:textId="7F074126" w:rsidR="00D94498" w:rsidRDefault="00D94498" w:rsidP="00115448">
      <w:pPr>
        <w:pStyle w:val="NoSpacing"/>
      </w:pPr>
      <w:r>
        <w:t>William- see Elizabeth, of Mildenhall</w:t>
      </w:r>
    </w:p>
    <w:p w14:paraId="7D5F2C09" w14:textId="47296282" w:rsidR="00694912" w:rsidRDefault="00694912" w:rsidP="00115448">
      <w:pPr>
        <w:pStyle w:val="NoSpacing"/>
      </w:pPr>
    </w:p>
    <w:p w14:paraId="19B4FE34" w14:textId="3E99E9E7" w:rsidR="00694912" w:rsidRDefault="00694912" w:rsidP="00115448">
      <w:pPr>
        <w:pStyle w:val="NoSpacing"/>
      </w:pPr>
      <w:r>
        <w:t>WHITFELD</w:t>
      </w:r>
    </w:p>
    <w:p w14:paraId="31AF0741" w14:textId="556A1A4C" w:rsidR="00694912" w:rsidRDefault="00694912" w:rsidP="00115448">
      <w:pPr>
        <w:pStyle w:val="NoSpacing"/>
      </w:pPr>
      <w:r>
        <w:lastRenderedPageBreak/>
        <w:t>Sir Matthew – see Sir John de Lancastre and Margaret de Lancastre</w:t>
      </w:r>
    </w:p>
    <w:p w14:paraId="0B3B82C9" w14:textId="77777777" w:rsidR="00C46E35" w:rsidRDefault="00C46E35" w:rsidP="00115448">
      <w:pPr>
        <w:pStyle w:val="NoSpacing"/>
      </w:pPr>
    </w:p>
    <w:p w14:paraId="05150442" w14:textId="77777777" w:rsidR="00E1313D" w:rsidRDefault="00E1313D" w:rsidP="00115448">
      <w:pPr>
        <w:pStyle w:val="NoSpacing"/>
      </w:pPr>
      <w:r>
        <w:t>WHITFIELD</w:t>
      </w:r>
    </w:p>
    <w:p w14:paraId="1251040A" w14:textId="77777777" w:rsidR="00E1313D" w:rsidRDefault="00E1313D" w:rsidP="00115448">
      <w:pPr>
        <w:pStyle w:val="NoSpacing"/>
      </w:pPr>
      <w:r>
        <w:t>Sir Matthew – see Sir Robert Ogle (d.1436)</w:t>
      </w:r>
    </w:p>
    <w:p w14:paraId="49149F9E" w14:textId="77777777" w:rsidR="000E6385" w:rsidRDefault="000E6385" w:rsidP="00115448">
      <w:pPr>
        <w:pStyle w:val="NoSpacing"/>
      </w:pPr>
    </w:p>
    <w:p w14:paraId="373C3BC7" w14:textId="77777777" w:rsidR="000E6385" w:rsidRDefault="000E6385" w:rsidP="000E6385">
      <w:pPr>
        <w:pStyle w:val="NoSpacing"/>
      </w:pPr>
      <w:r>
        <w:t>WHITGRAVE</w:t>
      </w:r>
    </w:p>
    <w:p w14:paraId="1CCE10CB" w14:textId="77777777" w:rsidR="000E6385" w:rsidRDefault="000E6385" w:rsidP="000E6385">
      <w:pPr>
        <w:pStyle w:val="NoSpacing"/>
      </w:pPr>
      <w:r>
        <w:t>Thomas, of Bockleton – see Isabel Whitgrave and Thomas Barneby of Ludlow</w:t>
      </w:r>
    </w:p>
    <w:p w14:paraId="28670ADF" w14:textId="77777777" w:rsidR="000E6385" w:rsidRDefault="000E6385" w:rsidP="000E6385">
      <w:pPr>
        <w:pStyle w:val="NoSpacing"/>
      </w:pPr>
    </w:p>
    <w:p w14:paraId="1418DFA9" w14:textId="77777777" w:rsidR="000E6385" w:rsidRDefault="000E6385" w:rsidP="000E6385">
      <w:pPr>
        <w:pStyle w:val="NoSpacing"/>
      </w:pPr>
      <w:r>
        <w:t>WHITGREVE</w:t>
      </w:r>
    </w:p>
    <w:p w14:paraId="19491749" w14:textId="77777777" w:rsidR="000E6385" w:rsidRDefault="000E6385" w:rsidP="00115448">
      <w:pPr>
        <w:pStyle w:val="NoSpacing"/>
      </w:pPr>
      <w:r>
        <w:t>Thomas – see Robert W of Burton by Stafford</w:t>
      </w:r>
    </w:p>
    <w:p w14:paraId="240F0A89" w14:textId="77777777" w:rsidR="00757CE4" w:rsidRDefault="00757CE4" w:rsidP="00115448">
      <w:pPr>
        <w:pStyle w:val="NoSpacing"/>
      </w:pPr>
    </w:p>
    <w:p w14:paraId="7013FA64" w14:textId="77777777" w:rsidR="00757CE4" w:rsidRDefault="00757CE4" w:rsidP="00115448">
      <w:pPr>
        <w:pStyle w:val="NoSpacing"/>
      </w:pPr>
      <w:r>
        <w:t>WHITHED</w:t>
      </w:r>
    </w:p>
    <w:p w14:paraId="4979B940" w14:textId="77777777" w:rsidR="000E6385" w:rsidRDefault="00757CE4" w:rsidP="00115448">
      <w:pPr>
        <w:pStyle w:val="NoSpacing"/>
      </w:pPr>
      <w:r>
        <w:t>Adam – see Joan, of Southwold</w:t>
      </w:r>
    </w:p>
    <w:p w14:paraId="6363DF01" w14:textId="77777777" w:rsidR="001D32F8" w:rsidRDefault="001D32F8" w:rsidP="00115448">
      <w:pPr>
        <w:pStyle w:val="NoSpacing"/>
      </w:pPr>
    </w:p>
    <w:p w14:paraId="0766DF30" w14:textId="0C30419C" w:rsidR="001D32F8" w:rsidRDefault="001D32F8" w:rsidP="00115448">
      <w:pPr>
        <w:pStyle w:val="NoSpacing"/>
      </w:pPr>
      <w:r>
        <w:t>WHITHEDE</w:t>
      </w:r>
    </w:p>
    <w:p w14:paraId="0641AB3C" w14:textId="642F2A7D" w:rsidR="001D32F8" w:rsidRDefault="001D32F8" w:rsidP="00115448">
      <w:pPr>
        <w:pStyle w:val="NoSpacing"/>
      </w:pPr>
      <w:r>
        <w:t>Maurice – see Thomas Hampton of Old Stoke and Anne Hampton</w:t>
      </w:r>
    </w:p>
    <w:p w14:paraId="5DC4ADE1" w14:textId="77777777" w:rsidR="00C46E35" w:rsidRDefault="00C46E35" w:rsidP="00115448">
      <w:pPr>
        <w:pStyle w:val="NoSpacing"/>
      </w:pPr>
    </w:p>
    <w:p w14:paraId="5D4F8493" w14:textId="77777777" w:rsidR="00C46E35" w:rsidRDefault="00C46E35" w:rsidP="00115448">
      <w:pPr>
        <w:pStyle w:val="NoSpacing"/>
      </w:pPr>
      <w:r>
        <w:t>WHITHORNE</w:t>
      </w:r>
    </w:p>
    <w:p w14:paraId="4E9DF490" w14:textId="77777777" w:rsidR="00C46E35" w:rsidRDefault="00C46E35" w:rsidP="00115448">
      <w:pPr>
        <w:pStyle w:val="NoSpacing"/>
      </w:pPr>
      <w:r>
        <w:t>Margery – see John W of Wilton (fl.1414-1447)</w:t>
      </w:r>
    </w:p>
    <w:p w14:paraId="1CBC0724" w14:textId="77777777" w:rsidR="00C7145E" w:rsidRDefault="00C7145E" w:rsidP="00115448">
      <w:pPr>
        <w:pStyle w:val="NoSpacing"/>
      </w:pPr>
    </w:p>
    <w:p w14:paraId="746AA6D9" w14:textId="77777777" w:rsidR="00C7145E" w:rsidRDefault="00C7145E" w:rsidP="00115448">
      <w:pPr>
        <w:pStyle w:val="NoSpacing"/>
      </w:pPr>
      <w:r>
        <w:t>WHITING</w:t>
      </w:r>
    </w:p>
    <w:p w14:paraId="3A8FCA91" w14:textId="77777777" w:rsidR="00C7145E" w:rsidRDefault="00C7145E" w:rsidP="00115448">
      <w:pPr>
        <w:pStyle w:val="NoSpacing"/>
      </w:pPr>
      <w:r>
        <w:t>John – see Sir Thomas Tremayle (d.1508) and Elizabeth Tremayle</w:t>
      </w:r>
    </w:p>
    <w:p w14:paraId="395B00B5" w14:textId="77777777" w:rsidR="00C46E35" w:rsidRDefault="00C46E35" w:rsidP="00115448">
      <w:pPr>
        <w:pStyle w:val="NoSpacing"/>
      </w:pPr>
    </w:p>
    <w:p w14:paraId="7336E609" w14:textId="77777777" w:rsidR="00C46E35" w:rsidRDefault="00C46E35" w:rsidP="00115448">
      <w:pPr>
        <w:pStyle w:val="NoSpacing"/>
      </w:pPr>
      <w:r>
        <w:t>WHITLEY</w:t>
      </w:r>
    </w:p>
    <w:p w14:paraId="1C23CFA6" w14:textId="77777777" w:rsidR="00C46E35" w:rsidRDefault="00C46E35" w:rsidP="00115448">
      <w:pPr>
        <w:pStyle w:val="NoSpacing"/>
      </w:pPr>
      <w:r>
        <w:t>Elizabeth – see Richard, of Devon, (ca.1435-1471)</w:t>
      </w:r>
    </w:p>
    <w:p w14:paraId="24E1C7D5" w14:textId="77777777" w:rsidR="00C46E35" w:rsidRDefault="00C46E35" w:rsidP="00115448">
      <w:pPr>
        <w:pStyle w:val="NoSpacing"/>
      </w:pPr>
      <w:r>
        <w:t>Thomas -see Richard, of Devon, (ca.1435-1471)</w:t>
      </w:r>
    </w:p>
    <w:p w14:paraId="04BBF685" w14:textId="77777777" w:rsidR="006A368C" w:rsidRDefault="006A368C" w:rsidP="00115448">
      <w:pPr>
        <w:pStyle w:val="NoSpacing"/>
      </w:pPr>
    </w:p>
    <w:p w14:paraId="39ED1260" w14:textId="77777777" w:rsidR="006A368C" w:rsidRDefault="006A368C" w:rsidP="00115448">
      <w:pPr>
        <w:pStyle w:val="NoSpacing"/>
      </w:pPr>
      <w:r>
        <w:t>WHITTINGTON</w:t>
      </w:r>
    </w:p>
    <w:p w14:paraId="56E6C058" w14:textId="77777777" w:rsidR="006A368C" w:rsidRDefault="006A368C" w:rsidP="00115448">
      <w:pPr>
        <w:pStyle w:val="NoSpacing"/>
      </w:pPr>
      <w:r>
        <w:t>Giles – see Guy Whittington(d.1440)</w:t>
      </w:r>
    </w:p>
    <w:p w14:paraId="6D6DD724" w14:textId="77777777" w:rsidR="006A368C" w:rsidRDefault="006A368C" w:rsidP="00115448">
      <w:pPr>
        <w:pStyle w:val="NoSpacing"/>
      </w:pPr>
      <w:r>
        <w:t>Hugh - see Guy Whittington(d.1440)</w:t>
      </w:r>
    </w:p>
    <w:p w14:paraId="29E384DA" w14:textId="77777777" w:rsidR="00A30B2E" w:rsidRDefault="00A30B2E" w:rsidP="00115448">
      <w:pPr>
        <w:pStyle w:val="NoSpacing"/>
      </w:pPr>
    </w:p>
    <w:p w14:paraId="186C73F1" w14:textId="77777777" w:rsidR="00A30B2E" w:rsidRDefault="00A30B2E" w:rsidP="00115448">
      <w:pPr>
        <w:pStyle w:val="NoSpacing"/>
      </w:pPr>
      <w:r>
        <w:t>WHITWELL</w:t>
      </w:r>
    </w:p>
    <w:p w14:paraId="13A8A8BD" w14:textId="77777777" w:rsidR="00A30B2E" w:rsidRDefault="00A30B2E" w:rsidP="00115448">
      <w:pPr>
        <w:pStyle w:val="NoSpacing"/>
      </w:pPr>
      <w:r>
        <w:t>Thomas – see John Whitwell(d.1491-2)</w:t>
      </w:r>
    </w:p>
    <w:p w14:paraId="485E1960" w14:textId="77777777" w:rsidR="007038C8" w:rsidRDefault="007038C8" w:rsidP="00115448">
      <w:pPr>
        <w:pStyle w:val="NoSpacing"/>
      </w:pPr>
    </w:p>
    <w:p w14:paraId="5D0052FD" w14:textId="77777777" w:rsidR="007038C8" w:rsidRDefault="007038C8" w:rsidP="00115448">
      <w:pPr>
        <w:pStyle w:val="NoSpacing"/>
      </w:pPr>
      <w:r>
        <w:t>WHOPE</w:t>
      </w:r>
    </w:p>
    <w:p w14:paraId="707C88F3" w14:textId="04EF88B3" w:rsidR="007038C8" w:rsidRDefault="007038C8" w:rsidP="00115448">
      <w:pPr>
        <w:pStyle w:val="NoSpacing"/>
      </w:pPr>
      <w:r>
        <w:t>John – see Margaret, of East Harling, (f</w:t>
      </w:r>
      <w:r w:rsidR="00442AB6">
        <w:t>l.1501)</w:t>
      </w:r>
    </w:p>
    <w:p w14:paraId="745BF385" w14:textId="069A33E0" w:rsidR="00646334" w:rsidRDefault="00646334" w:rsidP="00115448">
      <w:pPr>
        <w:pStyle w:val="NoSpacing"/>
      </w:pPr>
    </w:p>
    <w:p w14:paraId="64C4C3E8" w14:textId="5C367E28" w:rsidR="00646334" w:rsidRDefault="00646334" w:rsidP="00115448">
      <w:pPr>
        <w:pStyle w:val="NoSpacing"/>
      </w:pPr>
      <w:r>
        <w:t>WHYTHELL</w:t>
      </w:r>
    </w:p>
    <w:p w14:paraId="3192AA96" w14:textId="715D8826" w:rsidR="00646334" w:rsidRDefault="00646334" w:rsidP="00115448">
      <w:pPr>
        <w:pStyle w:val="NoSpacing"/>
      </w:pPr>
      <w:r>
        <w:t xml:space="preserve">Thomas, of Felmingham </w:t>
      </w:r>
      <w:r w:rsidR="00097F85">
        <w:t>–</w:t>
      </w:r>
      <w:r>
        <w:t xml:space="preserve"> </w:t>
      </w:r>
      <w:r w:rsidR="00097F85">
        <w:t>see John Bixley of Norwich(d.1425) and Margaret Bixley</w:t>
      </w:r>
    </w:p>
    <w:p w14:paraId="749ED8B2" w14:textId="4D53D359" w:rsidR="004664A1" w:rsidRDefault="004664A1" w:rsidP="00115448">
      <w:pPr>
        <w:pStyle w:val="NoSpacing"/>
      </w:pPr>
    </w:p>
    <w:p w14:paraId="23DFD24E" w14:textId="55101CC7" w:rsidR="003E5FC8" w:rsidRDefault="003E5FC8" w:rsidP="00115448">
      <w:pPr>
        <w:pStyle w:val="NoSpacing"/>
      </w:pPr>
      <w:r>
        <w:t>WICHFORD</w:t>
      </w:r>
    </w:p>
    <w:p w14:paraId="662CDCB3" w14:textId="57BDF8B0" w:rsidR="003E5FC8" w:rsidRDefault="00C5309B" w:rsidP="00115448">
      <w:pPr>
        <w:pStyle w:val="NoSpacing"/>
      </w:pPr>
      <w:r>
        <w:t>John, of Romsey – see Benedict, of Romsey and Southampton</w:t>
      </w:r>
    </w:p>
    <w:p w14:paraId="0CEC1FC6" w14:textId="77777777" w:rsidR="004664A1" w:rsidRDefault="004664A1" w:rsidP="00115448">
      <w:pPr>
        <w:pStyle w:val="NoSpacing"/>
      </w:pPr>
      <w:r>
        <w:t>WICHYNGHAM</w:t>
      </w:r>
    </w:p>
    <w:p w14:paraId="598BB330" w14:textId="6BCBBC6A" w:rsidR="004664A1" w:rsidRDefault="004664A1" w:rsidP="00115448">
      <w:pPr>
        <w:pStyle w:val="NoSpacing"/>
      </w:pPr>
      <w:r>
        <w:t>Alice -see Nicholas</w:t>
      </w:r>
    </w:p>
    <w:p w14:paraId="02082B1E" w14:textId="0E6AD413" w:rsidR="00B540D4" w:rsidRDefault="00B540D4" w:rsidP="00115448">
      <w:pPr>
        <w:pStyle w:val="NoSpacing"/>
      </w:pPr>
    </w:p>
    <w:p w14:paraId="33569CE5" w14:textId="1A6CB136" w:rsidR="00B540D4" w:rsidRDefault="00B540D4" w:rsidP="00115448">
      <w:pPr>
        <w:pStyle w:val="NoSpacing"/>
      </w:pPr>
      <w:r>
        <w:t>WICKHAM</w:t>
      </w:r>
    </w:p>
    <w:p w14:paraId="56D7231B" w14:textId="7274F5CB" w:rsidR="00B540D4" w:rsidRDefault="00B540D4" w:rsidP="00115448">
      <w:pPr>
        <w:pStyle w:val="NoSpacing"/>
      </w:pPr>
      <w:r>
        <w:t>Thomas, of Swalcliffe – see William Doyley and Isabella Doyley</w:t>
      </w:r>
    </w:p>
    <w:p w14:paraId="0C06678F" w14:textId="6CBF8155" w:rsidR="00B540D4" w:rsidRDefault="00B540D4" w:rsidP="00115448">
      <w:pPr>
        <w:pStyle w:val="NoSpacing"/>
      </w:pPr>
    </w:p>
    <w:p w14:paraId="09D1966A" w14:textId="3E8678EF" w:rsidR="00B540D4" w:rsidRDefault="00B540D4" w:rsidP="00115448">
      <w:pPr>
        <w:pStyle w:val="NoSpacing"/>
      </w:pPr>
      <w:r>
        <w:t>WIDDRINGTON</w:t>
      </w:r>
    </w:p>
    <w:p w14:paraId="47DA3AF2" w14:textId="01F57E39" w:rsidR="00B540D4" w:rsidRDefault="00B540D4" w:rsidP="00115448">
      <w:pPr>
        <w:pStyle w:val="NoSpacing"/>
      </w:pPr>
      <w:r>
        <w:t>Alexander -see Sir John W of Chipches</w:t>
      </w:r>
    </w:p>
    <w:p w14:paraId="41F8114C" w14:textId="37849C37" w:rsidR="00B540D4" w:rsidRDefault="00B540D4" w:rsidP="00115448">
      <w:pPr>
        <w:pStyle w:val="NoSpacing"/>
      </w:pPr>
      <w:r>
        <w:lastRenderedPageBreak/>
        <w:t>Roger, of Chibburn – see Sir Ralph</w:t>
      </w:r>
    </w:p>
    <w:p w14:paraId="7569C205" w14:textId="3FDC070A" w:rsidR="00B540D4" w:rsidRDefault="00B540D4" w:rsidP="00115448">
      <w:pPr>
        <w:pStyle w:val="NoSpacing"/>
      </w:pPr>
      <w:r>
        <w:t>Sir Henry – see Sir Ralph</w:t>
      </w:r>
    </w:p>
    <w:p w14:paraId="0BEF92A8" w14:textId="48023114" w:rsidR="00B540D4" w:rsidRDefault="00B540D4" w:rsidP="00115448">
      <w:pPr>
        <w:pStyle w:val="NoSpacing"/>
      </w:pPr>
      <w:r>
        <w:t>William – see Sir John W of Chipches</w:t>
      </w:r>
    </w:p>
    <w:p w14:paraId="17219DF1" w14:textId="7FB4D993" w:rsidR="00026486" w:rsidRDefault="00026486" w:rsidP="00115448">
      <w:pPr>
        <w:pStyle w:val="NoSpacing"/>
      </w:pPr>
    </w:p>
    <w:p w14:paraId="580BD0FD" w14:textId="0647273F" w:rsidR="00026486" w:rsidRDefault="00026486" w:rsidP="00115448">
      <w:pPr>
        <w:pStyle w:val="NoSpacing"/>
      </w:pPr>
      <w:r>
        <w:t>WIGSTON</w:t>
      </w:r>
    </w:p>
    <w:p w14:paraId="72B95DAC" w14:textId="044E9C3E" w:rsidR="00026486" w:rsidRDefault="00CC7F06" w:rsidP="00115448">
      <w:pPr>
        <w:pStyle w:val="NoSpacing"/>
      </w:pPr>
      <w:r>
        <w:t xml:space="preserve">Cecile – see Roger, </w:t>
      </w:r>
      <w:r w:rsidR="00004863">
        <w:t xml:space="preserve">of </w:t>
      </w:r>
      <w:r>
        <w:t>Leicester</w:t>
      </w:r>
      <w:r w:rsidR="00C97666">
        <w:t>, and Christine Langley</w:t>
      </w:r>
    </w:p>
    <w:p w14:paraId="56CCB6F6" w14:textId="05C16402" w:rsidR="00AF2A9A" w:rsidRDefault="00AF2A9A" w:rsidP="00115448">
      <w:pPr>
        <w:pStyle w:val="NoSpacing"/>
      </w:pPr>
      <w:r>
        <w:t>Elizabeth – see John W of Leicester</w:t>
      </w:r>
    </w:p>
    <w:p w14:paraId="6C074423" w14:textId="4239431E" w:rsidR="0091127E" w:rsidRDefault="0091127E" w:rsidP="00115448">
      <w:pPr>
        <w:pStyle w:val="NoSpacing"/>
      </w:pPr>
      <w:r>
        <w:t>Roger - see John, of Leicester, and Elizabeth of Leicester</w:t>
      </w:r>
    </w:p>
    <w:p w14:paraId="573696F0" w14:textId="6B97F15B" w:rsidR="00DE42D8" w:rsidRDefault="00DE42D8" w:rsidP="00115448">
      <w:pPr>
        <w:pStyle w:val="NoSpacing"/>
      </w:pPr>
      <w:r>
        <w:t>Thomas - see John, of Leicester, and Elizabeth of Leicester</w:t>
      </w:r>
    </w:p>
    <w:p w14:paraId="0A18AF20" w14:textId="518283E8" w:rsidR="00004863" w:rsidRDefault="00004863" w:rsidP="00115448">
      <w:pPr>
        <w:pStyle w:val="NoSpacing"/>
      </w:pPr>
      <w:r>
        <w:t>William – see Roger, of Leicester</w:t>
      </w:r>
      <w:r w:rsidR="00C97666">
        <w:t>, and Christine Langley</w:t>
      </w:r>
    </w:p>
    <w:p w14:paraId="1348494F" w14:textId="5AE841D1" w:rsidR="00C845A2" w:rsidRDefault="00C845A2" w:rsidP="00115448">
      <w:pPr>
        <w:pStyle w:val="NoSpacing"/>
      </w:pPr>
      <w:r>
        <w:t xml:space="preserve">William </w:t>
      </w:r>
      <w:r w:rsidR="00310F4F">
        <w:t>–</w:t>
      </w:r>
      <w:r>
        <w:t xml:space="preserve"> </w:t>
      </w:r>
      <w:r w:rsidR="00310F4F">
        <w:t>see John, of Leicester</w:t>
      </w:r>
      <w:r w:rsidR="00B772CD">
        <w:t>, and Elizabeth of Leicester</w:t>
      </w:r>
    </w:p>
    <w:p w14:paraId="5F66247C" w14:textId="77777777" w:rsidR="00442AB6" w:rsidRDefault="00442AB6" w:rsidP="00115448">
      <w:pPr>
        <w:pStyle w:val="NoSpacing"/>
      </w:pPr>
    </w:p>
    <w:p w14:paraId="6C928009" w14:textId="77777777" w:rsidR="00442AB6" w:rsidRDefault="00442AB6" w:rsidP="00115448">
      <w:pPr>
        <w:pStyle w:val="NoSpacing"/>
      </w:pPr>
      <w:r>
        <w:t>WILBY</w:t>
      </w:r>
    </w:p>
    <w:p w14:paraId="4B46D50D" w14:textId="77777777" w:rsidR="00442AB6" w:rsidRDefault="00442AB6" w:rsidP="00115448">
      <w:pPr>
        <w:pStyle w:val="NoSpacing"/>
      </w:pPr>
      <w:r>
        <w:t>Thomas – see William Wilby, Lord of Gunthorp</w:t>
      </w:r>
    </w:p>
    <w:p w14:paraId="77683042" w14:textId="77777777" w:rsidR="00611D22" w:rsidRDefault="00611D22" w:rsidP="00115448">
      <w:pPr>
        <w:pStyle w:val="NoSpacing"/>
      </w:pPr>
    </w:p>
    <w:p w14:paraId="73103A53" w14:textId="77777777" w:rsidR="00611D22" w:rsidRDefault="00611D22" w:rsidP="00115448">
      <w:pPr>
        <w:pStyle w:val="NoSpacing"/>
      </w:pPr>
      <w:r>
        <w:t>WILCOTES</w:t>
      </w:r>
    </w:p>
    <w:p w14:paraId="509A8726" w14:textId="77777777" w:rsidR="00611D22" w:rsidRDefault="00611D22" w:rsidP="00115448">
      <w:pPr>
        <w:pStyle w:val="NoSpacing"/>
      </w:pPr>
      <w:r>
        <w:t>Elizabeth – see John Wilcotes</w:t>
      </w:r>
    </w:p>
    <w:p w14:paraId="533FA687" w14:textId="5751353A" w:rsidR="00611D22" w:rsidRDefault="00611D22" w:rsidP="00115448">
      <w:pPr>
        <w:pStyle w:val="NoSpacing"/>
      </w:pPr>
      <w:r>
        <w:t>Margaret – see John Wilcotes</w:t>
      </w:r>
    </w:p>
    <w:p w14:paraId="6173DECA" w14:textId="27219542" w:rsidR="002C5D73" w:rsidRDefault="002C5D73" w:rsidP="00115448">
      <w:pPr>
        <w:pStyle w:val="NoSpacing"/>
      </w:pPr>
      <w:r>
        <w:t>William- see Thomas Wykeham of Broughton Castle(d.1443) and Elizabeth Wilcotes</w:t>
      </w:r>
    </w:p>
    <w:p w14:paraId="4BE46E32" w14:textId="77777777" w:rsidR="006B1056" w:rsidRDefault="006B1056" w:rsidP="00115448">
      <w:pPr>
        <w:pStyle w:val="NoSpacing"/>
      </w:pPr>
    </w:p>
    <w:p w14:paraId="15645640" w14:textId="77777777" w:rsidR="006B1056" w:rsidRDefault="006B1056" w:rsidP="00115448">
      <w:pPr>
        <w:pStyle w:val="NoSpacing"/>
      </w:pPr>
      <w:r>
        <w:t>WILKINS</w:t>
      </w:r>
    </w:p>
    <w:p w14:paraId="454D7FCF" w14:textId="77777777" w:rsidR="006B1056" w:rsidRDefault="006B1056" w:rsidP="00115448">
      <w:pPr>
        <w:pStyle w:val="NoSpacing"/>
      </w:pPr>
      <w:r>
        <w:t>John, of Oxstead – see Thomas Crudde of Oxstead(fl.1461)</w:t>
      </w:r>
    </w:p>
    <w:p w14:paraId="492D08A2" w14:textId="77777777" w:rsidR="008A5A94" w:rsidRDefault="008A5A94" w:rsidP="00115448">
      <w:pPr>
        <w:pStyle w:val="NoSpacing"/>
      </w:pPr>
    </w:p>
    <w:p w14:paraId="5FB0FFEC" w14:textId="77777777" w:rsidR="008A5A94" w:rsidRDefault="008A5A94" w:rsidP="00115448">
      <w:pPr>
        <w:pStyle w:val="NoSpacing"/>
      </w:pPr>
      <w:r>
        <w:t>WILLIAM</w:t>
      </w:r>
    </w:p>
    <w:p w14:paraId="2456EF1B" w14:textId="77777777" w:rsidR="008A5A94" w:rsidRDefault="008A5A94" w:rsidP="00115448">
      <w:pPr>
        <w:pStyle w:val="NoSpacing"/>
      </w:pPr>
      <w:r>
        <w:t>Alice – see John, of Southwark</w:t>
      </w:r>
    </w:p>
    <w:p w14:paraId="361FA7A4" w14:textId="77777777" w:rsidR="008A5A94" w:rsidRDefault="008A5A94" w:rsidP="00115448">
      <w:pPr>
        <w:pStyle w:val="NoSpacing"/>
      </w:pPr>
      <w:r>
        <w:t>Ellen – see John, of Southampton, (d.ca.1480)</w:t>
      </w:r>
    </w:p>
    <w:p w14:paraId="776F0755" w14:textId="77777777" w:rsidR="008A5A94" w:rsidRDefault="008A5A94" w:rsidP="00115448">
      <w:pPr>
        <w:pStyle w:val="NoSpacing"/>
      </w:pPr>
      <w:r>
        <w:t>Maud – see John, of Southwark</w:t>
      </w:r>
    </w:p>
    <w:p w14:paraId="79793007" w14:textId="6979D39D" w:rsidR="008A5A94" w:rsidRDefault="008A5A94" w:rsidP="00115448">
      <w:pPr>
        <w:pStyle w:val="NoSpacing"/>
      </w:pPr>
      <w:r>
        <w:t>Robert – see John, of Southwark</w:t>
      </w:r>
    </w:p>
    <w:p w14:paraId="01B82A45" w14:textId="113A52B0" w:rsidR="00327932" w:rsidRDefault="00327932" w:rsidP="00115448">
      <w:pPr>
        <w:pStyle w:val="NoSpacing"/>
      </w:pPr>
    </w:p>
    <w:p w14:paraId="0582F792" w14:textId="5996B749" w:rsidR="00327932" w:rsidRDefault="00327932" w:rsidP="00115448">
      <w:pPr>
        <w:pStyle w:val="NoSpacing"/>
      </w:pPr>
      <w:r>
        <w:t>WILLIAMS</w:t>
      </w:r>
    </w:p>
    <w:p w14:paraId="06024669" w14:textId="2F2BF237" w:rsidR="00327932" w:rsidRDefault="00327932" w:rsidP="00115448">
      <w:pPr>
        <w:pStyle w:val="NoSpacing"/>
      </w:pPr>
      <w:r>
        <w:t>John, of Boston, merchant – see Joan, of Boston</w:t>
      </w:r>
    </w:p>
    <w:p w14:paraId="11919B2D" w14:textId="19FACD6A" w:rsidR="00D627C4" w:rsidRDefault="00D627C4" w:rsidP="00115448">
      <w:pPr>
        <w:pStyle w:val="NoSpacing"/>
      </w:pPr>
    </w:p>
    <w:p w14:paraId="45A71A99" w14:textId="132BEDF4" w:rsidR="00D627C4" w:rsidRDefault="00D627C4" w:rsidP="00115448">
      <w:pPr>
        <w:pStyle w:val="NoSpacing"/>
      </w:pPr>
      <w:r>
        <w:t>WILLOUGHBY</w:t>
      </w:r>
    </w:p>
    <w:p w14:paraId="17545C72" w14:textId="5597A890" w:rsidR="00D627C4" w:rsidRDefault="00D627C4" w:rsidP="00115448">
      <w:pPr>
        <w:pStyle w:val="NoSpacing"/>
      </w:pPr>
      <w:r>
        <w:t>Robert, 4</w:t>
      </w:r>
      <w:r w:rsidRPr="00D627C4">
        <w:rPr>
          <w:vertAlign w:val="superscript"/>
        </w:rPr>
        <w:t>th</w:t>
      </w:r>
      <w:r>
        <w:t xml:space="preserve"> Lord – see Alice Skipwith(fl.1400)</w:t>
      </w:r>
    </w:p>
    <w:p w14:paraId="362A8A75" w14:textId="45A4403D" w:rsidR="00B83571" w:rsidRDefault="00B83571" w:rsidP="00115448">
      <w:pPr>
        <w:pStyle w:val="NoSpacing"/>
      </w:pPr>
      <w:r>
        <w:t>Robert – see Sir Robert, Lord of Eresby, and Cecily Welles</w:t>
      </w:r>
    </w:p>
    <w:p w14:paraId="4798D322" w14:textId="2659945D" w:rsidR="00D627C4" w:rsidRDefault="00D627C4" w:rsidP="00115448">
      <w:pPr>
        <w:pStyle w:val="NoSpacing"/>
      </w:pPr>
      <w:r>
        <w:t>William, 5</w:t>
      </w:r>
      <w:r w:rsidRPr="00D627C4">
        <w:rPr>
          <w:vertAlign w:val="superscript"/>
        </w:rPr>
        <w:t>th</w:t>
      </w:r>
      <w:r>
        <w:t xml:space="preserve"> Lord – see Alice Skipwith(fl.1400)</w:t>
      </w:r>
    </w:p>
    <w:p w14:paraId="682509F6" w14:textId="330641CE" w:rsidR="00B83571" w:rsidRDefault="00B83571" w:rsidP="00B83571">
      <w:pPr>
        <w:pStyle w:val="NoSpacing"/>
      </w:pPr>
      <w:r>
        <w:t>William – see Sir Christopher(d.1498)and Margaret Jenney</w:t>
      </w:r>
    </w:p>
    <w:p w14:paraId="393468F7" w14:textId="77777777" w:rsidR="00054E56" w:rsidRDefault="00054E56" w:rsidP="00115448">
      <w:pPr>
        <w:pStyle w:val="NoSpacing"/>
      </w:pPr>
    </w:p>
    <w:p w14:paraId="2AAB9F47" w14:textId="77777777" w:rsidR="00054E56" w:rsidRDefault="00054E56" w:rsidP="00115448">
      <w:pPr>
        <w:pStyle w:val="NoSpacing"/>
      </w:pPr>
      <w:r>
        <w:t>WILSSHE</w:t>
      </w:r>
    </w:p>
    <w:p w14:paraId="150A2E94" w14:textId="3EDB904A" w:rsidR="00054E56" w:rsidRDefault="00054E56" w:rsidP="00115448">
      <w:pPr>
        <w:pStyle w:val="NoSpacing"/>
      </w:pPr>
      <w:r>
        <w:t>John – see Katherine</w:t>
      </w:r>
    </w:p>
    <w:p w14:paraId="083B369C" w14:textId="62AABC56" w:rsidR="00E65859" w:rsidRDefault="00E65859" w:rsidP="00115448">
      <w:pPr>
        <w:pStyle w:val="NoSpacing"/>
      </w:pPr>
    </w:p>
    <w:p w14:paraId="4B081BE3" w14:textId="5DD23DF8" w:rsidR="00E65859" w:rsidRDefault="002F77D1" w:rsidP="00115448">
      <w:pPr>
        <w:pStyle w:val="NoSpacing"/>
      </w:pPr>
      <w:r>
        <w:t>WIMBILL</w:t>
      </w:r>
    </w:p>
    <w:p w14:paraId="65A042F6" w14:textId="0616CD46" w:rsidR="002F77D1" w:rsidRDefault="002F77D1" w:rsidP="00115448">
      <w:pPr>
        <w:pStyle w:val="NoSpacing"/>
      </w:pPr>
      <w:r>
        <w:t>Anne – see William, of Ipswich</w:t>
      </w:r>
    </w:p>
    <w:p w14:paraId="42A997B1" w14:textId="77777777" w:rsidR="00847A47" w:rsidRDefault="00847A47" w:rsidP="00115448">
      <w:pPr>
        <w:pStyle w:val="NoSpacing"/>
      </w:pPr>
    </w:p>
    <w:p w14:paraId="7F2D366A" w14:textId="77777777" w:rsidR="00847A47" w:rsidRDefault="00847A47" w:rsidP="00115448">
      <w:pPr>
        <w:pStyle w:val="NoSpacing"/>
      </w:pPr>
      <w:r>
        <w:t>WINCHINGHAM</w:t>
      </w:r>
    </w:p>
    <w:p w14:paraId="048D8DE7" w14:textId="77777777" w:rsidR="00847A47" w:rsidRDefault="00847A47" w:rsidP="00115448">
      <w:pPr>
        <w:pStyle w:val="NoSpacing"/>
      </w:pPr>
      <w:r>
        <w:t>Sir Edward – see John Astley(d.1475) and Elizabeth Winchingham</w:t>
      </w:r>
    </w:p>
    <w:p w14:paraId="4589811A" w14:textId="77777777" w:rsidR="00482E62" w:rsidRDefault="00482E62" w:rsidP="00115448">
      <w:pPr>
        <w:pStyle w:val="NoSpacing"/>
      </w:pPr>
    </w:p>
    <w:p w14:paraId="472AA666" w14:textId="468E3EB1" w:rsidR="00482E62" w:rsidRDefault="00482E62" w:rsidP="00115448">
      <w:pPr>
        <w:pStyle w:val="NoSpacing"/>
      </w:pPr>
      <w:r>
        <w:t>WINGFIELD</w:t>
      </w:r>
    </w:p>
    <w:p w14:paraId="31A22A19" w14:textId="0A375C5B" w:rsidR="0082304C" w:rsidRDefault="0082304C" w:rsidP="00115448">
      <w:pPr>
        <w:pStyle w:val="NoSpacing"/>
      </w:pPr>
      <w:r>
        <w:t>George - see Lewis Wingfield</w:t>
      </w:r>
    </w:p>
    <w:p w14:paraId="38EF9C1B" w14:textId="1126E932" w:rsidR="0082304C" w:rsidRDefault="0082304C" w:rsidP="00115448">
      <w:pPr>
        <w:pStyle w:val="NoSpacing"/>
      </w:pPr>
      <w:r>
        <w:t>John – see Lewis Wingfield</w:t>
      </w:r>
    </w:p>
    <w:p w14:paraId="5A07F413" w14:textId="498D0547" w:rsidR="001120F9" w:rsidRDefault="001120F9" w:rsidP="00115448">
      <w:pPr>
        <w:pStyle w:val="NoSpacing"/>
      </w:pPr>
      <w:r>
        <w:lastRenderedPageBreak/>
        <w:t>John, of Dunham Magna – see Philip Curson of Letheringsett and Francis Wingfield</w:t>
      </w:r>
    </w:p>
    <w:p w14:paraId="79BD7E76" w14:textId="6ECBA795" w:rsidR="0082304C" w:rsidRDefault="0082304C" w:rsidP="00115448">
      <w:pPr>
        <w:pStyle w:val="NoSpacing"/>
      </w:pPr>
      <w:r>
        <w:t>Richard - see Lewis Wingfield</w:t>
      </w:r>
    </w:p>
    <w:p w14:paraId="4A3E7CBB" w14:textId="45E5C64D" w:rsidR="00482E62" w:rsidRDefault="00482E62" w:rsidP="00115448">
      <w:pPr>
        <w:pStyle w:val="NoSpacing"/>
      </w:pPr>
      <w:r>
        <w:t>Robert, of Shelfanger – see Eleanor, of Shelfanger</w:t>
      </w:r>
    </w:p>
    <w:p w14:paraId="2DDDD006" w14:textId="6D3E5FA3" w:rsidR="0082304C" w:rsidRDefault="0082304C" w:rsidP="00115448">
      <w:pPr>
        <w:pStyle w:val="NoSpacing"/>
      </w:pPr>
      <w:r>
        <w:t>Thomas - see Lewis Wingfield</w:t>
      </w:r>
    </w:p>
    <w:p w14:paraId="1AF53F02" w14:textId="4D7EEAB2" w:rsidR="00D15A2D" w:rsidRDefault="00D15A2D" w:rsidP="00115448">
      <w:pPr>
        <w:pStyle w:val="NoSpacing"/>
      </w:pPr>
    </w:p>
    <w:p w14:paraId="18FE86A2" w14:textId="4B45484D" w:rsidR="00D15A2D" w:rsidRDefault="00D15A2D" w:rsidP="00115448">
      <w:pPr>
        <w:pStyle w:val="NoSpacing"/>
      </w:pPr>
      <w:r>
        <w:t>WINSLOW</w:t>
      </w:r>
    </w:p>
    <w:p w14:paraId="3BF39434" w14:textId="24473520" w:rsidR="00F71048" w:rsidRDefault="00F71048" w:rsidP="00115448">
      <w:pPr>
        <w:pStyle w:val="NoSpacing"/>
      </w:pPr>
      <w:r>
        <w:t>Margaret – See Thomas Winslow</w:t>
      </w:r>
    </w:p>
    <w:p w14:paraId="0F6E532F" w14:textId="1679FE5B" w:rsidR="00C73CED" w:rsidRDefault="00C73CED" w:rsidP="00115448">
      <w:pPr>
        <w:pStyle w:val="NoSpacing"/>
      </w:pPr>
    </w:p>
    <w:p w14:paraId="611F9916" w14:textId="0D8097C1" w:rsidR="00C73CED" w:rsidRDefault="00032916" w:rsidP="00115448">
      <w:pPr>
        <w:pStyle w:val="NoSpacing"/>
      </w:pPr>
      <w:r>
        <w:t>WINTERSHULL</w:t>
      </w:r>
    </w:p>
    <w:p w14:paraId="194A91E5" w14:textId="05E8BB93" w:rsidR="00032916" w:rsidRDefault="00032916" w:rsidP="00115448">
      <w:pPr>
        <w:pStyle w:val="NoSpacing"/>
      </w:pPr>
      <w:r>
        <w:t xml:space="preserve">Thomas, of Eastleigh </w:t>
      </w:r>
      <w:r w:rsidR="005851BE">
        <w:t>–</w:t>
      </w:r>
      <w:r>
        <w:t xml:space="preserve"> </w:t>
      </w:r>
      <w:r w:rsidR="005851BE">
        <w:t>see Thomas Welle of Eastleigh and Margaret Weston</w:t>
      </w:r>
    </w:p>
    <w:p w14:paraId="5A43FE6E" w14:textId="77777777" w:rsidR="00686CD5" w:rsidRDefault="00686CD5" w:rsidP="00115448">
      <w:pPr>
        <w:pStyle w:val="NoSpacing"/>
      </w:pPr>
    </w:p>
    <w:p w14:paraId="7D849C65" w14:textId="77777777" w:rsidR="00686CD5" w:rsidRDefault="00686CD5" w:rsidP="00115448">
      <w:pPr>
        <w:pStyle w:val="NoSpacing"/>
      </w:pPr>
      <w:r>
        <w:t>WITCHESTER</w:t>
      </w:r>
    </w:p>
    <w:p w14:paraId="6370D81C" w14:textId="77777777" w:rsidR="00686CD5" w:rsidRDefault="00686CD5" w:rsidP="00115448">
      <w:pPr>
        <w:pStyle w:val="NoSpacing"/>
      </w:pPr>
      <w:r>
        <w:t>Sir William – see Sir Thomas Grey of Heton and Wark(ex.1415) and Elizabeth Grey</w:t>
      </w:r>
    </w:p>
    <w:p w14:paraId="7B1F891A" w14:textId="77777777" w:rsidR="00576D11" w:rsidRDefault="00576D11" w:rsidP="00115448">
      <w:pPr>
        <w:pStyle w:val="NoSpacing"/>
      </w:pPr>
    </w:p>
    <w:p w14:paraId="03DBAFF9" w14:textId="77777777" w:rsidR="00576D11" w:rsidRDefault="00576D11" w:rsidP="00115448">
      <w:pPr>
        <w:pStyle w:val="NoSpacing"/>
      </w:pPr>
      <w:r>
        <w:t>WITHAM</w:t>
      </w:r>
    </w:p>
    <w:p w14:paraId="1DFA8AF2" w14:textId="77777777" w:rsidR="00576D11" w:rsidRDefault="00576D11" w:rsidP="00115448">
      <w:pPr>
        <w:pStyle w:val="NoSpacing"/>
      </w:pPr>
      <w:r>
        <w:t>Katherine – see Sir Hugh, of Kirton in Holland</w:t>
      </w:r>
    </w:p>
    <w:p w14:paraId="2FB13531" w14:textId="77777777" w:rsidR="001300F8" w:rsidRDefault="001300F8" w:rsidP="00115448">
      <w:pPr>
        <w:pStyle w:val="NoSpacing"/>
      </w:pPr>
    </w:p>
    <w:p w14:paraId="3C525305" w14:textId="77777777" w:rsidR="001300F8" w:rsidRDefault="001300F8" w:rsidP="00115448">
      <w:pPr>
        <w:pStyle w:val="NoSpacing"/>
      </w:pPr>
      <w:r>
        <w:t>WODE</w:t>
      </w:r>
    </w:p>
    <w:p w14:paraId="3D47C5D3" w14:textId="77777777" w:rsidR="001300F8" w:rsidRDefault="001300F8" w:rsidP="00115448">
      <w:pPr>
        <w:pStyle w:val="NoSpacing"/>
      </w:pPr>
      <w:r>
        <w:t>Agnes atte – see John(d.1489)</w:t>
      </w:r>
    </w:p>
    <w:p w14:paraId="057D15C9" w14:textId="77777777" w:rsidR="001300F8" w:rsidRDefault="001300F8" w:rsidP="00115448">
      <w:pPr>
        <w:pStyle w:val="NoSpacing"/>
      </w:pPr>
      <w:r>
        <w:t>Edith atte - see John(d.1489)</w:t>
      </w:r>
    </w:p>
    <w:p w14:paraId="2AB9633D" w14:textId="77777777" w:rsidR="001300F8" w:rsidRDefault="001300F8" w:rsidP="00115448">
      <w:pPr>
        <w:pStyle w:val="NoSpacing"/>
      </w:pPr>
      <w:r>
        <w:t>Margaret atte - see John(d.1489)</w:t>
      </w:r>
    </w:p>
    <w:p w14:paraId="2520DCE0" w14:textId="77777777" w:rsidR="00791561" w:rsidRDefault="00791561" w:rsidP="00115448">
      <w:pPr>
        <w:pStyle w:val="NoSpacing"/>
      </w:pPr>
    </w:p>
    <w:p w14:paraId="78C63C50" w14:textId="77777777" w:rsidR="00791561" w:rsidRDefault="00791561" w:rsidP="00115448">
      <w:pPr>
        <w:pStyle w:val="NoSpacing"/>
      </w:pPr>
      <w:r>
        <w:t>WODEFORD</w:t>
      </w:r>
    </w:p>
    <w:p w14:paraId="6804B914" w14:textId="45DC7DCD" w:rsidR="00791561" w:rsidRDefault="00791561" w:rsidP="00115448">
      <w:pPr>
        <w:pStyle w:val="NoSpacing"/>
      </w:pPr>
      <w:r>
        <w:t>Sir Robert – Margaret Kynnesman</w:t>
      </w:r>
    </w:p>
    <w:p w14:paraId="36D2EA4E" w14:textId="54737B17" w:rsidR="00A773D9" w:rsidRDefault="00A773D9" w:rsidP="00115448">
      <w:pPr>
        <w:pStyle w:val="NoSpacing"/>
      </w:pPr>
    </w:p>
    <w:p w14:paraId="6D460981" w14:textId="1F8A5939" w:rsidR="00A773D9" w:rsidRDefault="00A773D9" w:rsidP="00115448">
      <w:pPr>
        <w:pStyle w:val="NoSpacing"/>
      </w:pPr>
      <w:r>
        <w:t>WODEHACHE</w:t>
      </w:r>
    </w:p>
    <w:p w14:paraId="198DAFF5" w14:textId="30A8879F" w:rsidR="00A773D9" w:rsidRDefault="00A773D9" w:rsidP="00115448">
      <w:pPr>
        <w:pStyle w:val="NoSpacing"/>
      </w:pPr>
      <w:r>
        <w:t>Lettice – see Thomas of Horsham</w:t>
      </w:r>
    </w:p>
    <w:p w14:paraId="183D2363" w14:textId="77777777" w:rsidR="00451585" w:rsidRDefault="00451585" w:rsidP="00115448">
      <w:pPr>
        <w:pStyle w:val="NoSpacing"/>
      </w:pPr>
    </w:p>
    <w:p w14:paraId="7C834EC0" w14:textId="77777777" w:rsidR="00451585" w:rsidRDefault="00451585" w:rsidP="00115448">
      <w:pPr>
        <w:pStyle w:val="NoSpacing"/>
      </w:pPr>
      <w:r>
        <w:t>WODERINGTON</w:t>
      </w:r>
    </w:p>
    <w:p w14:paraId="54710805" w14:textId="4BE2CE8B" w:rsidR="00451585" w:rsidRDefault="00451585" w:rsidP="00115448">
      <w:pPr>
        <w:pStyle w:val="NoSpacing"/>
      </w:pPr>
      <w:r>
        <w:t>Bernard – see Thomas Grey of Heton and Wark(ex.1415) and Margaret Grey(fl.1415)</w:t>
      </w:r>
    </w:p>
    <w:p w14:paraId="571A8E99" w14:textId="30DD7733" w:rsidR="00312983" w:rsidRDefault="00312983" w:rsidP="00115448">
      <w:pPr>
        <w:pStyle w:val="NoSpacing"/>
      </w:pPr>
    </w:p>
    <w:p w14:paraId="3B329D6B" w14:textId="7D6DE7B7" w:rsidR="00312983" w:rsidRDefault="00312983" w:rsidP="00115448">
      <w:pPr>
        <w:pStyle w:val="NoSpacing"/>
      </w:pPr>
      <w:r>
        <w:t>WOL</w:t>
      </w:r>
      <w:r w:rsidR="00C31CAB">
        <w:t>LASHULL</w:t>
      </w:r>
    </w:p>
    <w:p w14:paraId="7C5F5595" w14:textId="1DEF3DC3" w:rsidR="00C31CAB" w:rsidRDefault="00C31CAB" w:rsidP="00115448">
      <w:pPr>
        <w:pStyle w:val="NoSpacing"/>
      </w:pPr>
      <w:r>
        <w:t>Joan – see William Wollashull and Elizabeth Morant</w:t>
      </w:r>
    </w:p>
    <w:p w14:paraId="0F4D93CB" w14:textId="77777777" w:rsidR="001D48E1" w:rsidRDefault="001D48E1" w:rsidP="00115448">
      <w:pPr>
        <w:pStyle w:val="NoSpacing"/>
      </w:pPr>
    </w:p>
    <w:p w14:paraId="2E2B7C68" w14:textId="77777777" w:rsidR="001D48E1" w:rsidRDefault="001D48E1" w:rsidP="00115448">
      <w:pPr>
        <w:pStyle w:val="NoSpacing"/>
      </w:pPr>
      <w:r>
        <w:t>WOLETS</w:t>
      </w:r>
    </w:p>
    <w:p w14:paraId="55507B52" w14:textId="51967376" w:rsidR="001D48E1" w:rsidRDefault="001D48E1" w:rsidP="00115448">
      <w:pPr>
        <w:pStyle w:val="NoSpacing"/>
      </w:pPr>
      <w:r>
        <w:t>Robert – see John Baker of Cauldham and Beatrice Baker</w:t>
      </w:r>
    </w:p>
    <w:p w14:paraId="13D84525" w14:textId="6AE156A9" w:rsidR="00017117" w:rsidRDefault="00017117" w:rsidP="00115448">
      <w:pPr>
        <w:pStyle w:val="NoSpacing"/>
      </w:pPr>
    </w:p>
    <w:p w14:paraId="61C67067" w14:textId="3B2833F8" w:rsidR="00017117" w:rsidRDefault="00017117" w:rsidP="00115448">
      <w:pPr>
        <w:pStyle w:val="NoSpacing"/>
      </w:pPr>
      <w:r>
        <w:t>WOLF</w:t>
      </w:r>
    </w:p>
    <w:p w14:paraId="105E75A8" w14:textId="0194D7E8" w:rsidR="00017117" w:rsidRDefault="00017117" w:rsidP="00115448">
      <w:pPr>
        <w:pStyle w:val="NoSpacing"/>
      </w:pPr>
      <w:r>
        <w:t>Margaret le Wolf – see Geoffrey Bourne</w:t>
      </w:r>
    </w:p>
    <w:p w14:paraId="0B97D4F4" w14:textId="77777777" w:rsidR="00FF61DB" w:rsidRDefault="00FF61DB" w:rsidP="00115448">
      <w:pPr>
        <w:pStyle w:val="NoSpacing"/>
      </w:pPr>
    </w:p>
    <w:p w14:paraId="5AD15826" w14:textId="77777777" w:rsidR="00FF61DB" w:rsidRDefault="00FF61DB" w:rsidP="00115448">
      <w:pPr>
        <w:pStyle w:val="NoSpacing"/>
      </w:pPr>
      <w:r>
        <w:t>WOOD</w:t>
      </w:r>
    </w:p>
    <w:p w14:paraId="2C2F9CE5" w14:textId="3BCC169F" w:rsidR="00FF61DB" w:rsidRDefault="00FF61DB" w:rsidP="00115448">
      <w:pPr>
        <w:pStyle w:val="NoSpacing"/>
        <w:rPr>
          <w:rFonts w:eastAsia="Times New Roman"/>
          <w:color w:val="000000"/>
          <w:lang w:eastAsia="en-GB"/>
        </w:rPr>
      </w:pPr>
      <w:r>
        <w:t xml:space="preserve">Walter, of Little Timble </w:t>
      </w:r>
      <w:r>
        <w:rPr>
          <w:rFonts w:eastAsia="Times New Roman"/>
          <w:color w:val="000000"/>
          <w:lang w:eastAsia="en-GB"/>
        </w:rPr>
        <w:t>– see William Clapham(d.1508) and Jennet Clapham</w:t>
      </w:r>
    </w:p>
    <w:p w14:paraId="1F8CAF20" w14:textId="73271E89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6E941C85" w14:textId="4B467956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WOODCOCK</w:t>
      </w:r>
    </w:p>
    <w:p w14:paraId="69A9C410" w14:textId="02EA7282" w:rsidR="006C7AC4" w:rsidRDefault="006C7AC4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Felicia – see John Woodcock of London, mercer</w:t>
      </w:r>
    </w:p>
    <w:p w14:paraId="7737A031" w14:textId="2C097622" w:rsidR="002F5E2F" w:rsidRDefault="002F5E2F" w:rsidP="00115448">
      <w:pPr>
        <w:pStyle w:val="NoSpacing"/>
        <w:rPr>
          <w:rFonts w:eastAsia="Times New Roman"/>
          <w:color w:val="000000"/>
          <w:lang w:eastAsia="en-GB"/>
        </w:rPr>
      </w:pPr>
    </w:p>
    <w:p w14:paraId="0205CA5A" w14:textId="4B5736F0" w:rsidR="002F5E2F" w:rsidRDefault="002F5E2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WOODHALL</w:t>
      </w:r>
    </w:p>
    <w:p w14:paraId="6BE372D8" w14:textId="0AECED04" w:rsidR="002F5E2F" w:rsidRPr="006C7AC4" w:rsidRDefault="002F5E2F" w:rsidP="00115448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Alison – see Richard, of Garforth</w:t>
      </w:r>
    </w:p>
    <w:p w14:paraId="39A2D708" w14:textId="77777777" w:rsidR="004A39AE" w:rsidRDefault="004A39AE" w:rsidP="00115448">
      <w:pPr>
        <w:pStyle w:val="NoSpacing"/>
      </w:pPr>
    </w:p>
    <w:p w14:paraId="37201F94" w14:textId="77777777" w:rsidR="004A39AE" w:rsidRDefault="004A39AE" w:rsidP="00115448">
      <w:pPr>
        <w:pStyle w:val="NoSpacing"/>
      </w:pPr>
      <w:r>
        <w:t>WOODROOFE</w:t>
      </w:r>
    </w:p>
    <w:p w14:paraId="66684A27" w14:textId="40F14130" w:rsidR="004A39AE" w:rsidRDefault="004A39AE" w:rsidP="00115448">
      <w:pPr>
        <w:pStyle w:val="NoSpacing"/>
      </w:pPr>
      <w:r>
        <w:lastRenderedPageBreak/>
        <w:t>William, of Hope – see Elizabeth Eyre(fl.1458)</w:t>
      </w:r>
    </w:p>
    <w:p w14:paraId="025EA655" w14:textId="041FC0D5" w:rsidR="001407A0" w:rsidRDefault="001407A0" w:rsidP="00115448">
      <w:pPr>
        <w:pStyle w:val="NoSpacing"/>
      </w:pPr>
    </w:p>
    <w:p w14:paraId="51355677" w14:textId="63750596" w:rsidR="001407A0" w:rsidRDefault="001407A0" w:rsidP="00115448">
      <w:pPr>
        <w:pStyle w:val="NoSpacing"/>
      </w:pPr>
      <w:r>
        <w:t>WORCELEY</w:t>
      </w:r>
    </w:p>
    <w:p w14:paraId="1B6447BA" w14:textId="3CA54FAC" w:rsidR="001407A0" w:rsidRPr="001300F8" w:rsidRDefault="001407A0" w:rsidP="00115448">
      <w:pPr>
        <w:pStyle w:val="NoSpacing"/>
      </w:pPr>
      <w:r>
        <w:t>Otwell, of Stamworth – see Sir Richard Culpepper(fl.1485)</w:t>
      </w:r>
    </w:p>
    <w:p w14:paraId="49F1AEC2" w14:textId="77777777" w:rsidR="000C41BC" w:rsidRDefault="000C41BC" w:rsidP="00115448">
      <w:pPr>
        <w:pStyle w:val="NoSpacing"/>
      </w:pPr>
    </w:p>
    <w:p w14:paraId="57CA143A" w14:textId="77777777" w:rsidR="000C41BC" w:rsidRDefault="000C41BC" w:rsidP="00115448">
      <w:pPr>
        <w:pStyle w:val="NoSpacing"/>
      </w:pPr>
      <w:r>
        <w:t>WORTH</w:t>
      </w:r>
    </w:p>
    <w:p w14:paraId="7E76E768" w14:textId="77777777" w:rsidR="000C41BC" w:rsidRDefault="000C41BC" w:rsidP="00115448">
      <w:pPr>
        <w:pStyle w:val="NoSpacing"/>
      </w:pPr>
      <w:r>
        <w:t>Alice – see John Worth</w:t>
      </w:r>
    </w:p>
    <w:p w14:paraId="32988807" w14:textId="77777777" w:rsidR="0090790A" w:rsidRDefault="0090790A" w:rsidP="00115448">
      <w:pPr>
        <w:pStyle w:val="NoSpacing"/>
      </w:pPr>
    </w:p>
    <w:p w14:paraId="20A74924" w14:textId="77777777" w:rsidR="0090790A" w:rsidRDefault="0090790A" w:rsidP="00115448">
      <w:pPr>
        <w:pStyle w:val="NoSpacing"/>
      </w:pPr>
      <w:r>
        <w:t>WRANGYLL</w:t>
      </w:r>
    </w:p>
    <w:p w14:paraId="4CADA053" w14:textId="77777777" w:rsidR="0090790A" w:rsidRDefault="0090790A" w:rsidP="00115448">
      <w:pPr>
        <w:pStyle w:val="NoSpacing"/>
      </w:pPr>
      <w:r>
        <w:t>William – see Katherine(fl.1448)</w:t>
      </w:r>
    </w:p>
    <w:p w14:paraId="3BEC7D79" w14:textId="77777777" w:rsidR="00D36242" w:rsidRDefault="00D36242" w:rsidP="00115448">
      <w:pPr>
        <w:pStyle w:val="NoSpacing"/>
      </w:pPr>
    </w:p>
    <w:p w14:paraId="7A966551" w14:textId="77777777" w:rsidR="00D36242" w:rsidRDefault="00D36242" w:rsidP="00115448">
      <w:pPr>
        <w:pStyle w:val="NoSpacing"/>
      </w:pPr>
      <w:r>
        <w:t>WRIGHT</w:t>
      </w:r>
    </w:p>
    <w:p w14:paraId="76B9D6DF" w14:textId="77777777" w:rsidR="00D36242" w:rsidRDefault="00D36242" w:rsidP="00115448">
      <w:pPr>
        <w:pStyle w:val="NoSpacing"/>
      </w:pPr>
      <w:r>
        <w:t>Katherine, of Lynn – see Thomas, of Lynn, (d.1495)</w:t>
      </w:r>
    </w:p>
    <w:p w14:paraId="5275325B" w14:textId="77777777" w:rsidR="00EF241F" w:rsidRDefault="00EF241F" w:rsidP="00115448">
      <w:pPr>
        <w:pStyle w:val="NoSpacing"/>
      </w:pPr>
    </w:p>
    <w:p w14:paraId="7519A4F2" w14:textId="77777777" w:rsidR="00EF241F" w:rsidRDefault="00EF241F" w:rsidP="00115448">
      <w:pPr>
        <w:pStyle w:val="NoSpacing"/>
      </w:pPr>
      <w:r>
        <w:t>WROTHE</w:t>
      </w:r>
    </w:p>
    <w:p w14:paraId="73D9DA96" w14:textId="77777777" w:rsidR="00EF241F" w:rsidRDefault="00EF241F" w:rsidP="00115448">
      <w:pPr>
        <w:pStyle w:val="NoSpacing"/>
      </w:pPr>
      <w:r>
        <w:t>William(d.1410) – see William, of Somerset(d.1450)</w:t>
      </w:r>
    </w:p>
    <w:p w14:paraId="07A3A44E" w14:textId="77777777" w:rsidR="00685789" w:rsidRDefault="00685789" w:rsidP="00115448">
      <w:pPr>
        <w:pStyle w:val="NoSpacing"/>
      </w:pPr>
    </w:p>
    <w:p w14:paraId="2BE308E6" w14:textId="77777777" w:rsidR="00685789" w:rsidRDefault="00685789" w:rsidP="00115448">
      <w:pPr>
        <w:pStyle w:val="NoSpacing"/>
      </w:pPr>
      <w:r>
        <w:t>WROUGHTON</w:t>
      </w:r>
    </w:p>
    <w:p w14:paraId="3FD91AC0" w14:textId="77777777" w:rsidR="00685789" w:rsidRDefault="00685789" w:rsidP="00115448">
      <w:pPr>
        <w:pStyle w:val="NoSpacing"/>
      </w:pPr>
      <w:r>
        <w:t>Thomas – see John, of Broad Hinton(d.1496)</w:t>
      </w:r>
    </w:p>
    <w:p w14:paraId="06E3FE43" w14:textId="77777777" w:rsidR="00B93F6C" w:rsidRDefault="00B93F6C" w:rsidP="00115448">
      <w:pPr>
        <w:pStyle w:val="NoSpacing"/>
      </w:pPr>
    </w:p>
    <w:p w14:paraId="739E00E4" w14:textId="77777777" w:rsidR="00B93F6C" w:rsidRDefault="00B93F6C" w:rsidP="00115448">
      <w:pPr>
        <w:pStyle w:val="NoSpacing"/>
      </w:pPr>
      <w:r>
        <w:t>WRYGHT</w:t>
      </w:r>
    </w:p>
    <w:p w14:paraId="0F951FA5" w14:textId="77777777" w:rsidR="00B93F6C" w:rsidRDefault="00B93F6C" w:rsidP="00B93F6C">
      <w:pPr>
        <w:pStyle w:val="NoSpacing"/>
        <w:jc w:val="both"/>
      </w:pPr>
      <w:r>
        <w:t>John – see Elizabeth, of Antingham</w:t>
      </w:r>
    </w:p>
    <w:p w14:paraId="66EBB74F" w14:textId="77777777" w:rsidR="000327EC" w:rsidRDefault="000327EC" w:rsidP="00115448">
      <w:pPr>
        <w:pStyle w:val="NoSpacing"/>
      </w:pPr>
    </w:p>
    <w:p w14:paraId="7BE43EA4" w14:textId="77777777" w:rsidR="000327EC" w:rsidRDefault="000327EC" w:rsidP="00115448">
      <w:pPr>
        <w:pStyle w:val="NoSpacing"/>
      </w:pPr>
      <w:r>
        <w:t>WRYTH</w:t>
      </w:r>
    </w:p>
    <w:p w14:paraId="7E441DD3" w14:textId="3AB082CC" w:rsidR="000327EC" w:rsidRDefault="000327EC" w:rsidP="00115448">
      <w:pPr>
        <w:pStyle w:val="NoSpacing"/>
      </w:pPr>
      <w:r>
        <w:t>John, senior – see Beatrix</w:t>
      </w:r>
    </w:p>
    <w:p w14:paraId="20969AF0" w14:textId="4CC29FF6" w:rsidR="00DA2826" w:rsidRDefault="00DA2826" w:rsidP="00115448">
      <w:pPr>
        <w:pStyle w:val="NoSpacing"/>
      </w:pPr>
    </w:p>
    <w:p w14:paraId="617F71BD" w14:textId="50C040A9" w:rsidR="00DA2826" w:rsidRDefault="00DA2826" w:rsidP="00115448">
      <w:pPr>
        <w:pStyle w:val="NoSpacing"/>
      </w:pPr>
      <w:r>
        <w:t>WURTES</w:t>
      </w:r>
    </w:p>
    <w:p w14:paraId="7A7D61C4" w14:textId="1FC10390" w:rsidR="002B2DD0" w:rsidRPr="0090790A" w:rsidRDefault="002B2DD0" w:rsidP="00115448">
      <w:pPr>
        <w:pStyle w:val="NoSpacing"/>
      </w:pPr>
      <w:r>
        <w:t>Thomas – see, Margaret, of Norwich</w:t>
      </w:r>
    </w:p>
    <w:p w14:paraId="1639186C" w14:textId="77777777" w:rsidR="00795A6F" w:rsidRDefault="00795A6F" w:rsidP="00115448">
      <w:pPr>
        <w:pStyle w:val="NoSpacing"/>
      </w:pPr>
    </w:p>
    <w:p w14:paraId="276AA8F3" w14:textId="77777777" w:rsidR="00795A6F" w:rsidRDefault="00795A6F" w:rsidP="00115448">
      <w:pPr>
        <w:pStyle w:val="NoSpacing"/>
      </w:pPr>
      <w:r>
        <w:t>WYCHE</w:t>
      </w:r>
    </w:p>
    <w:p w14:paraId="41E03138" w14:textId="77777777" w:rsidR="00795A6F" w:rsidRDefault="00795A6F" w:rsidP="00115448">
      <w:pPr>
        <w:pStyle w:val="NoSpacing"/>
      </w:pPr>
      <w:r>
        <w:t>Alice – see Henry of London, ironmonger, and Margery</w:t>
      </w:r>
    </w:p>
    <w:p w14:paraId="50CCFAFF" w14:textId="77777777" w:rsidR="00795A6F" w:rsidRDefault="00795A6F" w:rsidP="00115448">
      <w:pPr>
        <w:pStyle w:val="NoSpacing"/>
      </w:pPr>
      <w:r>
        <w:t>Emma - see Henry of London, ironmonger, and Margery</w:t>
      </w:r>
    </w:p>
    <w:p w14:paraId="62C5F7AE" w14:textId="77777777" w:rsidR="00795A6F" w:rsidRDefault="00795A6F" w:rsidP="00115448">
      <w:pPr>
        <w:pStyle w:val="NoSpacing"/>
      </w:pPr>
      <w:r>
        <w:t>Katherine - see Henry of London, ironmonger, and Margery</w:t>
      </w:r>
    </w:p>
    <w:p w14:paraId="5FBBAF64" w14:textId="77777777" w:rsidR="00795A6F" w:rsidRDefault="00795A6F" w:rsidP="00115448">
      <w:pPr>
        <w:pStyle w:val="NoSpacing"/>
      </w:pPr>
      <w:r>
        <w:t>Petronilla - see Henry of London, ironmonger, and Margery</w:t>
      </w:r>
    </w:p>
    <w:p w14:paraId="3E447FB9" w14:textId="77777777" w:rsidR="00000C09" w:rsidRDefault="00000C09" w:rsidP="00115448">
      <w:pPr>
        <w:pStyle w:val="NoSpacing"/>
      </w:pPr>
    </w:p>
    <w:p w14:paraId="64E4A15D" w14:textId="77777777" w:rsidR="00000C09" w:rsidRDefault="00000C09" w:rsidP="00115448">
      <w:pPr>
        <w:pStyle w:val="NoSpacing"/>
      </w:pPr>
      <w:r>
        <w:t>WYCLIFFE</w:t>
      </w:r>
    </w:p>
    <w:p w14:paraId="320F5FBA" w14:textId="5D403562" w:rsidR="00000C09" w:rsidRDefault="00000C09" w:rsidP="00115448">
      <w:pPr>
        <w:pStyle w:val="NoSpacing"/>
      </w:pPr>
      <w:r>
        <w:t>Ralph – see Sir William Bowes of Streatlam(d.1461)</w:t>
      </w:r>
    </w:p>
    <w:p w14:paraId="034CC7BF" w14:textId="3397A761" w:rsidR="00CF4838" w:rsidRDefault="00CF4838" w:rsidP="00115448">
      <w:pPr>
        <w:pStyle w:val="NoSpacing"/>
      </w:pPr>
    </w:p>
    <w:p w14:paraId="5BFD0889" w14:textId="1A7E48B1" w:rsidR="00CF4838" w:rsidRDefault="00CF4838" w:rsidP="00115448">
      <w:pPr>
        <w:pStyle w:val="NoSpacing"/>
      </w:pPr>
      <w:r>
        <w:t>WYDESLADE</w:t>
      </w:r>
    </w:p>
    <w:p w14:paraId="79B78092" w14:textId="4B9AEFE0" w:rsidR="00CF4838" w:rsidRDefault="00CF4838" w:rsidP="00115448">
      <w:pPr>
        <w:pStyle w:val="NoSpacing"/>
      </w:pPr>
      <w:r>
        <w:t>John – see John Wynnard and Agnes Wydeslade</w:t>
      </w:r>
    </w:p>
    <w:p w14:paraId="22484415" w14:textId="49689E7D" w:rsidR="009A0495" w:rsidRDefault="009A0495" w:rsidP="00115448">
      <w:pPr>
        <w:pStyle w:val="NoSpacing"/>
      </w:pPr>
    </w:p>
    <w:p w14:paraId="4D94F87A" w14:textId="0D364415" w:rsidR="009A0495" w:rsidRDefault="009A0495" w:rsidP="00115448">
      <w:pPr>
        <w:pStyle w:val="NoSpacing"/>
      </w:pPr>
      <w:r>
        <w:t>WYKES</w:t>
      </w:r>
    </w:p>
    <w:p w14:paraId="75DE87EE" w14:textId="730369D0" w:rsidR="009A0495" w:rsidRDefault="00226A3E" w:rsidP="00115448">
      <w:pPr>
        <w:pStyle w:val="NoSpacing"/>
      </w:pPr>
      <w:r>
        <w:t>Edmund – see Joan</w:t>
      </w:r>
    </w:p>
    <w:p w14:paraId="64FF39DF" w14:textId="791AC573" w:rsidR="00C51F2B" w:rsidRDefault="00C51F2B" w:rsidP="00115448">
      <w:pPr>
        <w:pStyle w:val="NoSpacing"/>
      </w:pPr>
      <w:r>
        <w:t>Thomas – see Robert Cheddar and Jane Cheddar</w:t>
      </w:r>
    </w:p>
    <w:p w14:paraId="12D82E7A" w14:textId="77777777" w:rsidR="006C67F3" w:rsidRDefault="006C67F3" w:rsidP="00115448">
      <w:pPr>
        <w:pStyle w:val="NoSpacing"/>
      </w:pPr>
    </w:p>
    <w:p w14:paraId="0A7BB1E0" w14:textId="77777777" w:rsidR="006C67F3" w:rsidRDefault="006C67F3" w:rsidP="00115448">
      <w:pPr>
        <w:pStyle w:val="NoSpacing"/>
      </w:pPr>
      <w:r>
        <w:t>WYLEGH</w:t>
      </w:r>
    </w:p>
    <w:p w14:paraId="466390A7" w14:textId="56B8F3F6" w:rsidR="006C67F3" w:rsidRDefault="006C67F3" w:rsidP="00115448">
      <w:pPr>
        <w:pStyle w:val="NoSpacing"/>
      </w:pPr>
      <w:r>
        <w:t>John – see Richard. of Colchester, (fl.1406-7)</w:t>
      </w:r>
    </w:p>
    <w:p w14:paraId="10741570" w14:textId="506720D6" w:rsidR="00466FAF" w:rsidRDefault="00466FAF" w:rsidP="00115448">
      <w:pPr>
        <w:pStyle w:val="NoSpacing"/>
      </w:pPr>
    </w:p>
    <w:p w14:paraId="1A32F75C" w14:textId="1E8D1F50" w:rsidR="00466FAF" w:rsidRDefault="00466FAF" w:rsidP="00115448">
      <w:pPr>
        <w:pStyle w:val="NoSpacing"/>
      </w:pPr>
      <w:r>
        <w:t>WYLSON</w:t>
      </w:r>
    </w:p>
    <w:p w14:paraId="26F6F304" w14:textId="689FB7C5" w:rsidR="00466FAF" w:rsidRDefault="00466FAF" w:rsidP="00115448">
      <w:pPr>
        <w:pStyle w:val="NoSpacing"/>
      </w:pPr>
      <w:r>
        <w:t>Richard – see Joan, of Kirton</w:t>
      </w:r>
    </w:p>
    <w:p w14:paraId="74B12BEF" w14:textId="77777777" w:rsidR="00217B87" w:rsidRDefault="00217B87" w:rsidP="00115448">
      <w:pPr>
        <w:pStyle w:val="NoSpacing"/>
      </w:pPr>
    </w:p>
    <w:p w14:paraId="4BEF64C9" w14:textId="77777777" w:rsidR="00217B87" w:rsidRDefault="00217B87" w:rsidP="00115448">
      <w:pPr>
        <w:pStyle w:val="NoSpacing"/>
      </w:pPr>
      <w:r>
        <w:t>WYOT</w:t>
      </w:r>
    </w:p>
    <w:p w14:paraId="39FA61B0" w14:textId="77777777" w:rsidR="00217B87" w:rsidRDefault="00217B87" w:rsidP="00115448">
      <w:pPr>
        <w:pStyle w:val="NoSpacing"/>
      </w:pPr>
      <w:r>
        <w:t>Thomas, of Hungerford – see Alice and Robert of Wantage, Richard Colyns and William</w:t>
      </w:r>
    </w:p>
    <w:p w14:paraId="558281A4" w14:textId="77777777" w:rsidR="00217B87" w:rsidRDefault="00217B87" w:rsidP="00115448">
      <w:pPr>
        <w:pStyle w:val="NoSpacing"/>
      </w:pPr>
      <w:r>
        <w:tab/>
      </w:r>
      <w:r>
        <w:tab/>
      </w:r>
      <w:r>
        <w:tab/>
        <w:t xml:space="preserve">      Neweman, both of Cherleton</w:t>
      </w:r>
    </w:p>
    <w:p w14:paraId="0AB44F37" w14:textId="77777777" w:rsidR="00D00C38" w:rsidRDefault="00D00C38" w:rsidP="00115448">
      <w:pPr>
        <w:pStyle w:val="NoSpacing"/>
      </w:pPr>
    </w:p>
    <w:p w14:paraId="424FB444" w14:textId="77777777" w:rsidR="00D00C38" w:rsidRDefault="00D00C38" w:rsidP="00115448">
      <w:pPr>
        <w:pStyle w:val="NoSpacing"/>
      </w:pPr>
      <w:r>
        <w:t>WYRIOT</w:t>
      </w:r>
    </w:p>
    <w:p w14:paraId="06C372E4" w14:textId="77777777" w:rsidR="00D00C38" w:rsidRDefault="00D00C38" w:rsidP="00115448">
      <w:pPr>
        <w:pStyle w:val="NoSpacing"/>
      </w:pPr>
      <w:r>
        <w:t>William –see Sir Gilbert Denys of Siston and Margaret Corbet</w:t>
      </w:r>
    </w:p>
    <w:p w14:paraId="131B54AC" w14:textId="77777777" w:rsidR="00F67971" w:rsidRDefault="00F67971" w:rsidP="00115448">
      <w:pPr>
        <w:pStyle w:val="NoSpacing"/>
      </w:pPr>
    </w:p>
    <w:p w14:paraId="1A8BF4AC" w14:textId="77777777" w:rsidR="00F67971" w:rsidRDefault="00F67971" w:rsidP="00115448">
      <w:pPr>
        <w:pStyle w:val="NoSpacing"/>
      </w:pPr>
      <w:r>
        <w:t>WYTH</w:t>
      </w:r>
    </w:p>
    <w:p w14:paraId="06362814" w14:textId="77777777" w:rsidR="00F67971" w:rsidRDefault="00F67971" w:rsidP="00115448">
      <w:pPr>
        <w:pStyle w:val="NoSpacing"/>
      </w:pPr>
      <w:r>
        <w:t>Eudo – see Philip Wyth of Lynn(d.1406)</w:t>
      </w:r>
    </w:p>
    <w:p w14:paraId="66AC4694" w14:textId="77777777" w:rsidR="002D5A6B" w:rsidRDefault="002D5A6B" w:rsidP="00115448">
      <w:pPr>
        <w:pStyle w:val="NoSpacing"/>
      </w:pPr>
    </w:p>
    <w:p w14:paraId="7A1C8842" w14:textId="77777777" w:rsidR="002D5A6B" w:rsidRDefault="002D5A6B" w:rsidP="00115448">
      <w:pPr>
        <w:pStyle w:val="NoSpacing"/>
      </w:pPr>
      <w:r>
        <w:t>WYTHAM</w:t>
      </w:r>
    </w:p>
    <w:p w14:paraId="33A44CC8" w14:textId="77777777" w:rsidR="002D5A6B" w:rsidRDefault="002D5A6B" w:rsidP="00115448">
      <w:pPr>
        <w:pStyle w:val="NoSpacing"/>
      </w:pPr>
      <w:r>
        <w:t>Agnes - see George W(d.1479)</w:t>
      </w:r>
    </w:p>
    <w:p w14:paraId="4122516C" w14:textId="77777777" w:rsidR="002D5A6B" w:rsidRDefault="002D5A6B" w:rsidP="00115448">
      <w:pPr>
        <w:pStyle w:val="NoSpacing"/>
      </w:pPr>
      <w:r>
        <w:t>Helen - see George W(d.1479)</w:t>
      </w:r>
    </w:p>
    <w:p w14:paraId="5C9A81FC" w14:textId="77777777" w:rsidR="002D5A6B" w:rsidRDefault="002D5A6B" w:rsidP="00115448">
      <w:pPr>
        <w:pStyle w:val="NoSpacing"/>
      </w:pPr>
      <w:r>
        <w:t>Henry - see George W(d.1479)</w:t>
      </w:r>
    </w:p>
    <w:p w14:paraId="2E799403" w14:textId="77777777" w:rsidR="002D5A6B" w:rsidRDefault="002D5A6B" w:rsidP="00115448">
      <w:pPr>
        <w:pStyle w:val="NoSpacing"/>
      </w:pPr>
      <w:r>
        <w:t>John – see George W(d.1479)</w:t>
      </w:r>
    </w:p>
    <w:p w14:paraId="09300D69" w14:textId="77777777" w:rsidR="002D5A6B" w:rsidRDefault="002D5A6B" w:rsidP="00115448">
      <w:pPr>
        <w:pStyle w:val="NoSpacing"/>
      </w:pPr>
      <w:r>
        <w:t>Margaret - see George W(d.1479)</w:t>
      </w:r>
    </w:p>
    <w:p w14:paraId="137F3237" w14:textId="3EF1102A" w:rsidR="002D5A6B" w:rsidRDefault="002D5A6B" w:rsidP="00115448">
      <w:pPr>
        <w:pStyle w:val="NoSpacing"/>
      </w:pPr>
      <w:r>
        <w:t>Thomas - see George W(d.1479)</w:t>
      </w:r>
    </w:p>
    <w:p w14:paraId="4105F2D9" w14:textId="1C4255A3" w:rsidR="00A773D9" w:rsidRDefault="00A773D9" w:rsidP="00115448">
      <w:pPr>
        <w:pStyle w:val="NoSpacing"/>
      </w:pPr>
    </w:p>
    <w:p w14:paraId="37DC09C9" w14:textId="76A18371" w:rsidR="00A773D9" w:rsidRDefault="00A773D9" w:rsidP="00115448">
      <w:pPr>
        <w:pStyle w:val="NoSpacing"/>
      </w:pPr>
      <w:r>
        <w:t>YELLISON</w:t>
      </w:r>
    </w:p>
    <w:p w14:paraId="2D3C8C40" w14:textId="5BC78895" w:rsidR="00A773D9" w:rsidRDefault="00A773D9" w:rsidP="00115448">
      <w:pPr>
        <w:pStyle w:val="NoSpacing"/>
      </w:pPr>
      <w:r>
        <w:t>Agnes – see Edward Tempest (fl.1480)</w:t>
      </w:r>
      <w:r w:rsidR="00360C79">
        <w:t xml:space="preserve"> and John Tempest(ca.1439-ca.1496)</w:t>
      </w:r>
    </w:p>
    <w:p w14:paraId="38936D18" w14:textId="0ACD0977" w:rsidR="00AA46AC" w:rsidRDefault="00AA46AC" w:rsidP="00115448">
      <w:pPr>
        <w:pStyle w:val="NoSpacing"/>
      </w:pPr>
    </w:p>
    <w:p w14:paraId="76F0C23D" w14:textId="1EF5C4E7" w:rsidR="00AA46AC" w:rsidRDefault="00AA46AC" w:rsidP="00115448">
      <w:pPr>
        <w:pStyle w:val="NoSpacing"/>
      </w:pPr>
      <w:r>
        <w:t>YEO</w:t>
      </w:r>
    </w:p>
    <w:p w14:paraId="558FA516" w14:textId="08E07246" w:rsidR="00AA46AC" w:rsidRDefault="00AA46AC" w:rsidP="00115448">
      <w:pPr>
        <w:pStyle w:val="NoSpacing"/>
      </w:pPr>
      <w:r>
        <w:t>William – see Lena, of Padstow</w:t>
      </w:r>
    </w:p>
    <w:p w14:paraId="11B61CE2" w14:textId="77777777" w:rsidR="008A333F" w:rsidRDefault="008A333F" w:rsidP="00115448">
      <w:pPr>
        <w:pStyle w:val="NoSpacing"/>
      </w:pPr>
    </w:p>
    <w:p w14:paraId="127EC6B9" w14:textId="77777777" w:rsidR="008A333F" w:rsidRDefault="008A333F" w:rsidP="00115448">
      <w:pPr>
        <w:pStyle w:val="NoSpacing"/>
        <w:rPr>
          <w:u w:val="single"/>
        </w:rPr>
      </w:pPr>
      <w:r>
        <w:t>YERESLI</w:t>
      </w:r>
    </w:p>
    <w:p w14:paraId="249A58A9" w14:textId="77777777" w:rsidR="008A333F" w:rsidRDefault="008A333F" w:rsidP="00115448">
      <w:pPr>
        <w:pStyle w:val="NoSpacing"/>
      </w:pPr>
      <w:r>
        <w:t>John, of Cobham – see Johanne Yeresli, of Cobham</w:t>
      </w:r>
    </w:p>
    <w:p w14:paraId="504820BD" w14:textId="77777777" w:rsidR="00910757" w:rsidRDefault="00910757" w:rsidP="00115448">
      <w:pPr>
        <w:pStyle w:val="NoSpacing"/>
      </w:pPr>
    </w:p>
    <w:p w14:paraId="7A1CC83A" w14:textId="77777777" w:rsidR="00910757" w:rsidRDefault="00910757" w:rsidP="00115448">
      <w:pPr>
        <w:pStyle w:val="NoSpacing"/>
      </w:pPr>
      <w:r>
        <w:t>YOO</w:t>
      </w:r>
    </w:p>
    <w:p w14:paraId="3D3A438B" w14:textId="77777777" w:rsidR="00910757" w:rsidRDefault="00910757" w:rsidP="00115448">
      <w:pPr>
        <w:pStyle w:val="NoSpacing"/>
      </w:pPr>
      <w:r>
        <w:t>John – see Alice Iwe, William Iwe and Anne Talbot</w:t>
      </w:r>
    </w:p>
    <w:p w14:paraId="36C8EFEE" w14:textId="77777777" w:rsidR="00D22D03" w:rsidRDefault="00D22D03" w:rsidP="00115448">
      <w:pPr>
        <w:pStyle w:val="NoSpacing"/>
      </w:pPr>
    </w:p>
    <w:p w14:paraId="5DFCA5D5" w14:textId="2E824D21" w:rsidR="00D22D03" w:rsidRDefault="00D22D03" w:rsidP="00115448">
      <w:pPr>
        <w:pStyle w:val="NoSpacing"/>
      </w:pPr>
      <w:r>
        <w:t>YORK</w:t>
      </w:r>
    </w:p>
    <w:p w14:paraId="3C3AE9BA" w14:textId="4FF14B10" w:rsidR="00D22D03" w:rsidRDefault="00D22D03" w:rsidP="00115448">
      <w:pPr>
        <w:pStyle w:val="NoSpacing"/>
      </w:pPr>
      <w:r>
        <w:t>Thomas – see John(fl.1476)</w:t>
      </w:r>
    </w:p>
    <w:p w14:paraId="7F3E09AD" w14:textId="77777777" w:rsidR="0099672A" w:rsidRDefault="0099672A" w:rsidP="00115448">
      <w:pPr>
        <w:pStyle w:val="NoSpacing"/>
      </w:pPr>
    </w:p>
    <w:p w14:paraId="0A063E6B" w14:textId="77777777" w:rsidR="0099672A" w:rsidRDefault="0099672A" w:rsidP="00115448">
      <w:pPr>
        <w:pStyle w:val="NoSpacing"/>
      </w:pPr>
      <w:r>
        <w:t>YPWELL</w:t>
      </w:r>
    </w:p>
    <w:p w14:paraId="2C95390F" w14:textId="77777777" w:rsidR="00870125" w:rsidRDefault="0099672A" w:rsidP="00115448">
      <w:pPr>
        <w:pStyle w:val="NoSpacing"/>
      </w:pPr>
      <w:r>
        <w:t>Henry – Agnes Dod (fl.1466-7)</w:t>
      </w:r>
    </w:p>
    <w:tbl>
      <w:tblPr>
        <w:tblW w:w="8300" w:type="dxa"/>
        <w:tblInd w:w="93" w:type="dxa"/>
        <w:tblLook w:val="04A0" w:firstRow="1" w:lastRow="0" w:firstColumn="1" w:lastColumn="0" w:noHBand="0" w:noVBand="1"/>
      </w:tblPr>
      <w:tblGrid>
        <w:gridCol w:w="2860"/>
        <w:gridCol w:w="5440"/>
      </w:tblGrid>
      <w:tr w:rsidR="00870125" w:rsidRPr="00205FCE" w14:paraId="13513646" w14:textId="77777777" w:rsidTr="00870125">
        <w:trPr>
          <w:trHeight w:val="30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AB20A" w14:textId="77777777" w:rsidR="00870125" w:rsidRPr="00205FCE" w:rsidRDefault="00870125" w:rsidP="00DD02C6">
            <w:pPr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D0F4F" w14:textId="77777777" w:rsidR="00870125" w:rsidRPr="00205FCE" w:rsidRDefault="00870125" w:rsidP="00DD02C6">
            <w:pPr>
              <w:rPr>
                <w:rFonts w:eastAsia="Times New Roman"/>
                <w:color w:val="000000"/>
                <w:lang w:eastAsia="en-GB"/>
              </w:rPr>
            </w:pPr>
          </w:p>
        </w:tc>
      </w:tr>
      <w:tr w:rsidR="00870125" w:rsidRPr="00205FCE" w14:paraId="15CB0FFD" w14:textId="77777777" w:rsidTr="00870125">
        <w:trPr>
          <w:trHeight w:val="30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D67A" w14:textId="77777777" w:rsidR="00870125" w:rsidRPr="00205FCE" w:rsidRDefault="00870125" w:rsidP="00DD02C6">
            <w:pPr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BEE4" w14:textId="77777777" w:rsidR="00870125" w:rsidRPr="00205FCE" w:rsidRDefault="00870125" w:rsidP="00DD02C6">
            <w:pPr>
              <w:rPr>
                <w:rFonts w:eastAsia="Times New Roman"/>
                <w:color w:val="000000"/>
                <w:lang w:eastAsia="en-GB"/>
              </w:rPr>
            </w:pPr>
          </w:p>
        </w:tc>
      </w:tr>
      <w:tr w:rsidR="00870125" w:rsidRPr="00205FCE" w14:paraId="1C954757" w14:textId="77777777" w:rsidTr="00870125">
        <w:trPr>
          <w:trHeight w:val="30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12A9D" w14:textId="77777777" w:rsidR="00870125" w:rsidRPr="00205FCE" w:rsidRDefault="00870125" w:rsidP="00DD02C6">
            <w:pPr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C8A60" w14:textId="77777777" w:rsidR="00870125" w:rsidRPr="00205FCE" w:rsidRDefault="00870125" w:rsidP="00DD02C6">
            <w:pPr>
              <w:rPr>
                <w:rFonts w:eastAsia="Times New Roman"/>
                <w:color w:val="000000"/>
                <w:lang w:eastAsia="en-GB"/>
              </w:rPr>
            </w:pPr>
          </w:p>
        </w:tc>
      </w:tr>
      <w:tr w:rsidR="00870125" w:rsidRPr="00205FCE" w14:paraId="36EA4DEA" w14:textId="77777777" w:rsidTr="00870125">
        <w:trPr>
          <w:trHeight w:val="30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E8C81" w14:textId="77777777" w:rsidR="00870125" w:rsidRPr="00205FCE" w:rsidRDefault="00870125" w:rsidP="00DD02C6">
            <w:pPr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0F7AB" w14:textId="77777777" w:rsidR="00870125" w:rsidRPr="00205FCE" w:rsidRDefault="00870125" w:rsidP="00DD02C6">
            <w:pPr>
              <w:rPr>
                <w:rFonts w:eastAsia="Times New Roman"/>
                <w:color w:val="000000"/>
                <w:lang w:eastAsia="en-GB"/>
              </w:rPr>
            </w:pPr>
          </w:p>
        </w:tc>
      </w:tr>
    </w:tbl>
    <w:p w14:paraId="55BBC7F9" w14:textId="77777777" w:rsidR="00870125" w:rsidRPr="0024029C" w:rsidRDefault="00870125" w:rsidP="00115448">
      <w:pPr>
        <w:pStyle w:val="NoSpacing"/>
      </w:pPr>
    </w:p>
    <w:sectPr w:rsidR="00870125" w:rsidRPr="002402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DBEBF" w14:textId="77777777" w:rsidR="002B5CA4" w:rsidRDefault="002B5CA4" w:rsidP="00552EBA">
      <w:r>
        <w:separator/>
      </w:r>
    </w:p>
  </w:endnote>
  <w:endnote w:type="continuationSeparator" w:id="0">
    <w:p w14:paraId="0EFFD67C" w14:textId="77777777" w:rsidR="002B5CA4" w:rsidRDefault="002B5C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94C9" w14:textId="77777777" w:rsidR="00C72C5D" w:rsidRDefault="00C72C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C3BE" w14:textId="43603D23" w:rsidR="00C72C5D" w:rsidRDefault="00C72C5D">
    <w:pPr>
      <w:pStyle w:val="Footer"/>
    </w:pPr>
    <w:r>
      <w:t xml:space="preserve">Copyright I.S.Rogers  </w:t>
    </w:r>
    <w:r>
      <w:fldChar w:fldCharType="begin"/>
    </w:r>
    <w:r>
      <w:instrText xml:space="preserve"> DATE \@ "dd MMMM yyyy" </w:instrText>
    </w:r>
    <w:r>
      <w:fldChar w:fldCharType="separate"/>
    </w:r>
    <w:r w:rsidR="001F4B9B">
      <w:rPr>
        <w:noProof/>
      </w:rPr>
      <w:t>27 June 2023</w:t>
    </w:r>
    <w:r>
      <w:rPr>
        <w:noProof/>
      </w:rPr>
      <w:fldChar w:fldCharType="end"/>
    </w:r>
  </w:p>
  <w:p w14:paraId="0DA15686" w14:textId="77777777" w:rsidR="00C72C5D" w:rsidRDefault="00C72C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12AB6" w14:textId="77777777" w:rsidR="00C72C5D" w:rsidRDefault="00C72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C2762" w14:textId="77777777" w:rsidR="002B5CA4" w:rsidRDefault="002B5CA4" w:rsidP="00552EBA">
      <w:r>
        <w:separator/>
      </w:r>
    </w:p>
  </w:footnote>
  <w:footnote w:type="continuationSeparator" w:id="0">
    <w:p w14:paraId="0D52017E" w14:textId="77777777" w:rsidR="002B5CA4" w:rsidRDefault="002B5C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0F7EE" w14:textId="77777777" w:rsidR="00C72C5D" w:rsidRDefault="00C72C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27175" w14:textId="77777777" w:rsidR="00C72C5D" w:rsidRDefault="00C72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AFB19" w14:textId="77777777" w:rsidR="00C72C5D" w:rsidRDefault="00C72C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EBA"/>
    <w:rsid w:val="0000025F"/>
    <w:rsid w:val="00000C09"/>
    <w:rsid w:val="000020FD"/>
    <w:rsid w:val="000025EF"/>
    <w:rsid w:val="00002757"/>
    <w:rsid w:val="000041E4"/>
    <w:rsid w:val="00004863"/>
    <w:rsid w:val="00006401"/>
    <w:rsid w:val="000064FD"/>
    <w:rsid w:val="00007011"/>
    <w:rsid w:val="00010BFE"/>
    <w:rsid w:val="000116D9"/>
    <w:rsid w:val="00011EB5"/>
    <w:rsid w:val="00012087"/>
    <w:rsid w:val="00012689"/>
    <w:rsid w:val="0001347C"/>
    <w:rsid w:val="000140A6"/>
    <w:rsid w:val="00017117"/>
    <w:rsid w:val="000210C9"/>
    <w:rsid w:val="00022E49"/>
    <w:rsid w:val="00022F32"/>
    <w:rsid w:val="00023734"/>
    <w:rsid w:val="00026486"/>
    <w:rsid w:val="0002781B"/>
    <w:rsid w:val="000300BC"/>
    <w:rsid w:val="00030231"/>
    <w:rsid w:val="000311E3"/>
    <w:rsid w:val="00031CC6"/>
    <w:rsid w:val="00031DE0"/>
    <w:rsid w:val="00032721"/>
    <w:rsid w:val="000327EC"/>
    <w:rsid w:val="00032916"/>
    <w:rsid w:val="000339F3"/>
    <w:rsid w:val="000353C6"/>
    <w:rsid w:val="000422F3"/>
    <w:rsid w:val="0004272C"/>
    <w:rsid w:val="00042B93"/>
    <w:rsid w:val="000438FE"/>
    <w:rsid w:val="00045AE8"/>
    <w:rsid w:val="000470CC"/>
    <w:rsid w:val="00047613"/>
    <w:rsid w:val="00052428"/>
    <w:rsid w:val="00053B36"/>
    <w:rsid w:val="00054344"/>
    <w:rsid w:val="00054E56"/>
    <w:rsid w:val="00056386"/>
    <w:rsid w:val="00056912"/>
    <w:rsid w:val="00056D2A"/>
    <w:rsid w:val="0005796D"/>
    <w:rsid w:val="000623A2"/>
    <w:rsid w:val="00062CC9"/>
    <w:rsid w:val="00062D9B"/>
    <w:rsid w:val="000633FB"/>
    <w:rsid w:val="00065963"/>
    <w:rsid w:val="000668E4"/>
    <w:rsid w:val="00066E08"/>
    <w:rsid w:val="000709C3"/>
    <w:rsid w:val="00071028"/>
    <w:rsid w:val="00071209"/>
    <w:rsid w:val="00071B68"/>
    <w:rsid w:val="00072810"/>
    <w:rsid w:val="00072B0B"/>
    <w:rsid w:val="00072B9D"/>
    <w:rsid w:val="00073D13"/>
    <w:rsid w:val="0007617C"/>
    <w:rsid w:val="000766B5"/>
    <w:rsid w:val="00077254"/>
    <w:rsid w:val="0008015D"/>
    <w:rsid w:val="000803A2"/>
    <w:rsid w:val="0008118F"/>
    <w:rsid w:val="000845CA"/>
    <w:rsid w:val="00084C94"/>
    <w:rsid w:val="00085426"/>
    <w:rsid w:val="0008617F"/>
    <w:rsid w:val="000869CC"/>
    <w:rsid w:val="00091B88"/>
    <w:rsid w:val="00091DC6"/>
    <w:rsid w:val="0009277B"/>
    <w:rsid w:val="000928E8"/>
    <w:rsid w:val="000941A7"/>
    <w:rsid w:val="0009439B"/>
    <w:rsid w:val="00095C0C"/>
    <w:rsid w:val="00096827"/>
    <w:rsid w:val="000970DF"/>
    <w:rsid w:val="00097F85"/>
    <w:rsid w:val="000A01F1"/>
    <w:rsid w:val="000A147A"/>
    <w:rsid w:val="000A1985"/>
    <w:rsid w:val="000A4195"/>
    <w:rsid w:val="000A43B4"/>
    <w:rsid w:val="000A4C6B"/>
    <w:rsid w:val="000A67AD"/>
    <w:rsid w:val="000A772F"/>
    <w:rsid w:val="000B03E0"/>
    <w:rsid w:val="000B1435"/>
    <w:rsid w:val="000B1B79"/>
    <w:rsid w:val="000B43BE"/>
    <w:rsid w:val="000C0BB7"/>
    <w:rsid w:val="000C18E6"/>
    <w:rsid w:val="000C1C80"/>
    <w:rsid w:val="000C2234"/>
    <w:rsid w:val="000C2F0C"/>
    <w:rsid w:val="000C41BC"/>
    <w:rsid w:val="000C5553"/>
    <w:rsid w:val="000C5686"/>
    <w:rsid w:val="000C59A2"/>
    <w:rsid w:val="000C6929"/>
    <w:rsid w:val="000C7C2B"/>
    <w:rsid w:val="000D08FD"/>
    <w:rsid w:val="000D0993"/>
    <w:rsid w:val="000D09E7"/>
    <w:rsid w:val="000D1FC8"/>
    <w:rsid w:val="000D3B7B"/>
    <w:rsid w:val="000D50E8"/>
    <w:rsid w:val="000D6493"/>
    <w:rsid w:val="000D7429"/>
    <w:rsid w:val="000D7BE2"/>
    <w:rsid w:val="000E355E"/>
    <w:rsid w:val="000E36E7"/>
    <w:rsid w:val="000E59B4"/>
    <w:rsid w:val="000E6385"/>
    <w:rsid w:val="000F0289"/>
    <w:rsid w:val="000F0F11"/>
    <w:rsid w:val="000F31EE"/>
    <w:rsid w:val="000F4EEE"/>
    <w:rsid w:val="000F5D6C"/>
    <w:rsid w:val="000F73A4"/>
    <w:rsid w:val="000F7758"/>
    <w:rsid w:val="000F79FE"/>
    <w:rsid w:val="000F7FE5"/>
    <w:rsid w:val="001003CE"/>
    <w:rsid w:val="001003E7"/>
    <w:rsid w:val="00100963"/>
    <w:rsid w:val="00100A3E"/>
    <w:rsid w:val="00100EAC"/>
    <w:rsid w:val="00101278"/>
    <w:rsid w:val="001029CE"/>
    <w:rsid w:val="00102C22"/>
    <w:rsid w:val="00103290"/>
    <w:rsid w:val="0010589C"/>
    <w:rsid w:val="001069DD"/>
    <w:rsid w:val="00106ECD"/>
    <w:rsid w:val="001071F6"/>
    <w:rsid w:val="00110512"/>
    <w:rsid w:val="0011076B"/>
    <w:rsid w:val="00111776"/>
    <w:rsid w:val="001120F9"/>
    <w:rsid w:val="001128B1"/>
    <w:rsid w:val="0011406D"/>
    <w:rsid w:val="001145C4"/>
    <w:rsid w:val="00114D2C"/>
    <w:rsid w:val="0011503F"/>
    <w:rsid w:val="00115448"/>
    <w:rsid w:val="0011610C"/>
    <w:rsid w:val="00116E9F"/>
    <w:rsid w:val="001173F6"/>
    <w:rsid w:val="00117CD2"/>
    <w:rsid w:val="00120BD9"/>
    <w:rsid w:val="00121704"/>
    <w:rsid w:val="00121887"/>
    <w:rsid w:val="00121E2B"/>
    <w:rsid w:val="00123E0B"/>
    <w:rsid w:val="001247F4"/>
    <w:rsid w:val="00125A4D"/>
    <w:rsid w:val="0012696E"/>
    <w:rsid w:val="00127347"/>
    <w:rsid w:val="001300F8"/>
    <w:rsid w:val="001311ED"/>
    <w:rsid w:val="001316B0"/>
    <w:rsid w:val="001356D8"/>
    <w:rsid w:val="0013755E"/>
    <w:rsid w:val="00137A63"/>
    <w:rsid w:val="00137E85"/>
    <w:rsid w:val="001407A0"/>
    <w:rsid w:val="00140AF2"/>
    <w:rsid w:val="0014208E"/>
    <w:rsid w:val="001430FE"/>
    <w:rsid w:val="00143599"/>
    <w:rsid w:val="00143B8E"/>
    <w:rsid w:val="00143EE7"/>
    <w:rsid w:val="001448D3"/>
    <w:rsid w:val="001455EA"/>
    <w:rsid w:val="00145620"/>
    <w:rsid w:val="00145CF4"/>
    <w:rsid w:val="0014636E"/>
    <w:rsid w:val="001504CB"/>
    <w:rsid w:val="00151B2E"/>
    <w:rsid w:val="00151CFB"/>
    <w:rsid w:val="00152804"/>
    <w:rsid w:val="00152CAC"/>
    <w:rsid w:val="001541DB"/>
    <w:rsid w:val="00154F66"/>
    <w:rsid w:val="00156239"/>
    <w:rsid w:val="00156B79"/>
    <w:rsid w:val="00156D27"/>
    <w:rsid w:val="0016121D"/>
    <w:rsid w:val="00161613"/>
    <w:rsid w:val="00162AC6"/>
    <w:rsid w:val="0016340C"/>
    <w:rsid w:val="00164B95"/>
    <w:rsid w:val="001651A8"/>
    <w:rsid w:val="001657D1"/>
    <w:rsid w:val="0016651D"/>
    <w:rsid w:val="001668F2"/>
    <w:rsid w:val="00166F78"/>
    <w:rsid w:val="0016726E"/>
    <w:rsid w:val="001677E4"/>
    <w:rsid w:val="0017130D"/>
    <w:rsid w:val="00171C59"/>
    <w:rsid w:val="0017293F"/>
    <w:rsid w:val="00175356"/>
    <w:rsid w:val="00175804"/>
    <w:rsid w:val="001769A9"/>
    <w:rsid w:val="00176C71"/>
    <w:rsid w:val="00177067"/>
    <w:rsid w:val="0017791E"/>
    <w:rsid w:val="00181645"/>
    <w:rsid w:val="00182CC0"/>
    <w:rsid w:val="00183672"/>
    <w:rsid w:val="00184F59"/>
    <w:rsid w:val="001864E0"/>
    <w:rsid w:val="00186887"/>
    <w:rsid w:val="00186E49"/>
    <w:rsid w:val="00187307"/>
    <w:rsid w:val="00190A59"/>
    <w:rsid w:val="0019107E"/>
    <w:rsid w:val="001971DE"/>
    <w:rsid w:val="001A090D"/>
    <w:rsid w:val="001A19C6"/>
    <w:rsid w:val="001A1CCA"/>
    <w:rsid w:val="001A2F72"/>
    <w:rsid w:val="001A36DF"/>
    <w:rsid w:val="001A4E64"/>
    <w:rsid w:val="001A4E8C"/>
    <w:rsid w:val="001A562C"/>
    <w:rsid w:val="001A5C06"/>
    <w:rsid w:val="001B1E85"/>
    <w:rsid w:val="001B23C6"/>
    <w:rsid w:val="001B2968"/>
    <w:rsid w:val="001B374D"/>
    <w:rsid w:val="001B3EC4"/>
    <w:rsid w:val="001B431C"/>
    <w:rsid w:val="001B44E3"/>
    <w:rsid w:val="001C0918"/>
    <w:rsid w:val="001C4317"/>
    <w:rsid w:val="001C53E8"/>
    <w:rsid w:val="001C5C97"/>
    <w:rsid w:val="001C5DCA"/>
    <w:rsid w:val="001C7692"/>
    <w:rsid w:val="001C7C43"/>
    <w:rsid w:val="001D128B"/>
    <w:rsid w:val="001D2ADC"/>
    <w:rsid w:val="001D32F8"/>
    <w:rsid w:val="001D48E1"/>
    <w:rsid w:val="001D5D68"/>
    <w:rsid w:val="001D7442"/>
    <w:rsid w:val="001E18DE"/>
    <w:rsid w:val="001E2796"/>
    <w:rsid w:val="001E3AC7"/>
    <w:rsid w:val="001E57B5"/>
    <w:rsid w:val="001E7F08"/>
    <w:rsid w:val="001E7FFA"/>
    <w:rsid w:val="001F1334"/>
    <w:rsid w:val="001F1A59"/>
    <w:rsid w:val="001F1FB5"/>
    <w:rsid w:val="001F369E"/>
    <w:rsid w:val="001F382D"/>
    <w:rsid w:val="001F4B9B"/>
    <w:rsid w:val="001F5702"/>
    <w:rsid w:val="001F5B64"/>
    <w:rsid w:val="001F74DB"/>
    <w:rsid w:val="00200049"/>
    <w:rsid w:val="00201905"/>
    <w:rsid w:val="0020294F"/>
    <w:rsid w:val="00203BAF"/>
    <w:rsid w:val="0020580F"/>
    <w:rsid w:val="002059EE"/>
    <w:rsid w:val="00207651"/>
    <w:rsid w:val="00207C95"/>
    <w:rsid w:val="002111B3"/>
    <w:rsid w:val="0021395F"/>
    <w:rsid w:val="0021461B"/>
    <w:rsid w:val="00215760"/>
    <w:rsid w:val="0021762D"/>
    <w:rsid w:val="00217950"/>
    <w:rsid w:val="002179C6"/>
    <w:rsid w:val="00217B87"/>
    <w:rsid w:val="00220893"/>
    <w:rsid w:val="002223EF"/>
    <w:rsid w:val="002226AC"/>
    <w:rsid w:val="00222E50"/>
    <w:rsid w:val="00224357"/>
    <w:rsid w:val="002256BF"/>
    <w:rsid w:val="00225ED2"/>
    <w:rsid w:val="002260B6"/>
    <w:rsid w:val="00226A3E"/>
    <w:rsid w:val="002271BF"/>
    <w:rsid w:val="00232C68"/>
    <w:rsid w:val="002342A4"/>
    <w:rsid w:val="002363BF"/>
    <w:rsid w:val="00236D44"/>
    <w:rsid w:val="0024029C"/>
    <w:rsid w:val="002429B2"/>
    <w:rsid w:val="00242E05"/>
    <w:rsid w:val="00243B67"/>
    <w:rsid w:val="00243BC2"/>
    <w:rsid w:val="0024421B"/>
    <w:rsid w:val="002443AC"/>
    <w:rsid w:val="00244BC8"/>
    <w:rsid w:val="002478A1"/>
    <w:rsid w:val="00247B29"/>
    <w:rsid w:val="002507F0"/>
    <w:rsid w:val="00251A1C"/>
    <w:rsid w:val="00252E3C"/>
    <w:rsid w:val="00253725"/>
    <w:rsid w:val="00253C23"/>
    <w:rsid w:val="0026031E"/>
    <w:rsid w:val="00260763"/>
    <w:rsid w:val="00262B1E"/>
    <w:rsid w:val="00263DC2"/>
    <w:rsid w:val="00264F4C"/>
    <w:rsid w:val="00265715"/>
    <w:rsid w:val="00266B21"/>
    <w:rsid w:val="002675B0"/>
    <w:rsid w:val="002706E9"/>
    <w:rsid w:val="00270F45"/>
    <w:rsid w:val="0027359C"/>
    <w:rsid w:val="002740B3"/>
    <w:rsid w:val="002760F3"/>
    <w:rsid w:val="002769DD"/>
    <w:rsid w:val="00277E7F"/>
    <w:rsid w:val="00280083"/>
    <w:rsid w:val="00280D62"/>
    <w:rsid w:val="00282489"/>
    <w:rsid w:val="00282565"/>
    <w:rsid w:val="00283E46"/>
    <w:rsid w:val="002852B6"/>
    <w:rsid w:val="0028624D"/>
    <w:rsid w:val="002872D0"/>
    <w:rsid w:val="00291109"/>
    <w:rsid w:val="00293262"/>
    <w:rsid w:val="002947E9"/>
    <w:rsid w:val="00295413"/>
    <w:rsid w:val="0029608C"/>
    <w:rsid w:val="002A013F"/>
    <w:rsid w:val="002A0E75"/>
    <w:rsid w:val="002A0EF4"/>
    <w:rsid w:val="002A0F1E"/>
    <w:rsid w:val="002A10DA"/>
    <w:rsid w:val="002A49CA"/>
    <w:rsid w:val="002A4AD9"/>
    <w:rsid w:val="002A750F"/>
    <w:rsid w:val="002B049C"/>
    <w:rsid w:val="002B1BA6"/>
    <w:rsid w:val="002B2DD0"/>
    <w:rsid w:val="002B3026"/>
    <w:rsid w:val="002B35E0"/>
    <w:rsid w:val="002B3EC4"/>
    <w:rsid w:val="002B4BCD"/>
    <w:rsid w:val="002B4BDE"/>
    <w:rsid w:val="002B57FE"/>
    <w:rsid w:val="002B5CA4"/>
    <w:rsid w:val="002B60C3"/>
    <w:rsid w:val="002B6CB7"/>
    <w:rsid w:val="002B7CBD"/>
    <w:rsid w:val="002C0300"/>
    <w:rsid w:val="002C1DE4"/>
    <w:rsid w:val="002C21F6"/>
    <w:rsid w:val="002C239E"/>
    <w:rsid w:val="002C24ED"/>
    <w:rsid w:val="002C3935"/>
    <w:rsid w:val="002C3D57"/>
    <w:rsid w:val="002C55DB"/>
    <w:rsid w:val="002C5D73"/>
    <w:rsid w:val="002C6F2F"/>
    <w:rsid w:val="002C7E8D"/>
    <w:rsid w:val="002D1711"/>
    <w:rsid w:val="002D1A3C"/>
    <w:rsid w:val="002D1BD1"/>
    <w:rsid w:val="002D3612"/>
    <w:rsid w:val="002D5A6B"/>
    <w:rsid w:val="002D5EDB"/>
    <w:rsid w:val="002E001D"/>
    <w:rsid w:val="002E2920"/>
    <w:rsid w:val="002E2E6F"/>
    <w:rsid w:val="002E2F0D"/>
    <w:rsid w:val="002E357B"/>
    <w:rsid w:val="002E5710"/>
    <w:rsid w:val="002E68F3"/>
    <w:rsid w:val="002E7D83"/>
    <w:rsid w:val="002F2104"/>
    <w:rsid w:val="002F253B"/>
    <w:rsid w:val="002F26C1"/>
    <w:rsid w:val="002F30C1"/>
    <w:rsid w:val="002F3466"/>
    <w:rsid w:val="002F48C5"/>
    <w:rsid w:val="002F571C"/>
    <w:rsid w:val="002F5DC4"/>
    <w:rsid w:val="002F5E2F"/>
    <w:rsid w:val="002F6ADC"/>
    <w:rsid w:val="002F77D1"/>
    <w:rsid w:val="002F7954"/>
    <w:rsid w:val="002F7B0C"/>
    <w:rsid w:val="002F7C5A"/>
    <w:rsid w:val="003000D7"/>
    <w:rsid w:val="003002A2"/>
    <w:rsid w:val="0030043A"/>
    <w:rsid w:val="00300441"/>
    <w:rsid w:val="0030124E"/>
    <w:rsid w:val="00301CE8"/>
    <w:rsid w:val="00301D44"/>
    <w:rsid w:val="00301FCB"/>
    <w:rsid w:val="00302B8D"/>
    <w:rsid w:val="003036E8"/>
    <w:rsid w:val="00304E8C"/>
    <w:rsid w:val="0030522C"/>
    <w:rsid w:val="00310F4F"/>
    <w:rsid w:val="00311692"/>
    <w:rsid w:val="00311965"/>
    <w:rsid w:val="00311AC8"/>
    <w:rsid w:val="00312983"/>
    <w:rsid w:val="00313264"/>
    <w:rsid w:val="00313EE2"/>
    <w:rsid w:val="0031560A"/>
    <w:rsid w:val="0031673B"/>
    <w:rsid w:val="00317EC6"/>
    <w:rsid w:val="0032297A"/>
    <w:rsid w:val="00322EFC"/>
    <w:rsid w:val="003235B2"/>
    <w:rsid w:val="00323C00"/>
    <w:rsid w:val="0032459A"/>
    <w:rsid w:val="00324F29"/>
    <w:rsid w:val="00325970"/>
    <w:rsid w:val="0032632A"/>
    <w:rsid w:val="00327105"/>
    <w:rsid w:val="003276E5"/>
    <w:rsid w:val="00327932"/>
    <w:rsid w:val="00330371"/>
    <w:rsid w:val="00331C83"/>
    <w:rsid w:val="00332EEE"/>
    <w:rsid w:val="0033495C"/>
    <w:rsid w:val="0033623B"/>
    <w:rsid w:val="003374D5"/>
    <w:rsid w:val="00340345"/>
    <w:rsid w:val="00340A1D"/>
    <w:rsid w:val="00341EE7"/>
    <w:rsid w:val="003442A3"/>
    <w:rsid w:val="003455A7"/>
    <w:rsid w:val="00345F94"/>
    <w:rsid w:val="00345F9B"/>
    <w:rsid w:val="00346856"/>
    <w:rsid w:val="00347244"/>
    <w:rsid w:val="003472C4"/>
    <w:rsid w:val="003508BF"/>
    <w:rsid w:val="003527BD"/>
    <w:rsid w:val="00352C18"/>
    <w:rsid w:val="003533B8"/>
    <w:rsid w:val="003534D4"/>
    <w:rsid w:val="00353CD4"/>
    <w:rsid w:val="003545D3"/>
    <w:rsid w:val="003576B4"/>
    <w:rsid w:val="00357B57"/>
    <w:rsid w:val="003604DC"/>
    <w:rsid w:val="00360558"/>
    <w:rsid w:val="00360AD6"/>
    <w:rsid w:val="00360C79"/>
    <w:rsid w:val="003612A5"/>
    <w:rsid w:val="00362D1F"/>
    <w:rsid w:val="00362F55"/>
    <w:rsid w:val="00363319"/>
    <w:rsid w:val="00363FCF"/>
    <w:rsid w:val="003649ED"/>
    <w:rsid w:val="00367055"/>
    <w:rsid w:val="0037039B"/>
    <w:rsid w:val="003712B5"/>
    <w:rsid w:val="0037142C"/>
    <w:rsid w:val="00371906"/>
    <w:rsid w:val="00372711"/>
    <w:rsid w:val="003732BF"/>
    <w:rsid w:val="00374019"/>
    <w:rsid w:val="00374090"/>
    <w:rsid w:val="003741CF"/>
    <w:rsid w:val="003768F6"/>
    <w:rsid w:val="00376F21"/>
    <w:rsid w:val="00380BB0"/>
    <w:rsid w:val="00380FA6"/>
    <w:rsid w:val="003823B0"/>
    <w:rsid w:val="0038297D"/>
    <w:rsid w:val="00383ECE"/>
    <w:rsid w:val="00384618"/>
    <w:rsid w:val="00386A14"/>
    <w:rsid w:val="00391B48"/>
    <w:rsid w:val="00392041"/>
    <w:rsid w:val="00392496"/>
    <w:rsid w:val="00393F96"/>
    <w:rsid w:val="003945AD"/>
    <w:rsid w:val="00395605"/>
    <w:rsid w:val="00395849"/>
    <w:rsid w:val="00395B83"/>
    <w:rsid w:val="00396728"/>
    <w:rsid w:val="00397D4D"/>
    <w:rsid w:val="003A0C01"/>
    <w:rsid w:val="003A1302"/>
    <w:rsid w:val="003A1523"/>
    <w:rsid w:val="003A172B"/>
    <w:rsid w:val="003A2596"/>
    <w:rsid w:val="003A28EB"/>
    <w:rsid w:val="003A3110"/>
    <w:rsid w:val="003A484C"/>
    <w:rsid w:val="003A5571"/>
    <w:rsid w:val="003A5E52"/>
    <w:rsid w:val="003A74C9"/>
    <w:rsid w:val="003A7736"/>
    <w:rsid w:val="003B0B9C"/>
    <w:rsid w:val="003B3F25"/>
    <w:rsid w:val="003B506E"/>
    <w:rsid w:val="003B55D1"/>
    <w:rsid w:val="003B6FBA"/>
    <w:rsid w:val="003B7090"/>
    <w:rsid w:val="003C1888"/>
    <w:rsid w:val="003C1D0E"/>
    <w:rsid w:val="003C476B"/>
    <w:rsid w:val="003C4925"/>
    <w:rsid w:val="003C5E48"/>
    <w:rsid w:val="003C6448"/>
    <w:rsid w:val="003C67A8"/>
    <w:rsid w:val="003C7D0C"/>
    <w:rsid w:val="003D0278"/>
    <w:rsid w:val="003D2762"/>
    <w:rsid w:val="003D5380"/>
    <w:rsid w:val="003D6963"/>
    <w:rsid w:val="003D713A"/>
    <w:rsid w:val="003D782C"/>
    <w:rsid w:val="003E1B3E"/>
    <w:rsid w:val="003E1E27"/>
    <w:rsid w:val="003E34EE"/>
    <w:rsid w:val="003E5224"/>
    <w:rsid w:val="003E5FC8"/>
    <w:rsid w:val="003E6937"/>
    <w:rsid w:val="003F061D"/>
    <w:rsid w:val="003F07C2"/>
    <w:rsid w:val="003F2BCE"/>
    <w:rsid w:val="003F30E7"/>
    <w:rsid w:val="003F3948"/>
    <w:rsid w:val="003F3C0A"/>
    <w:rsid w:val="003F47ED"/>
    <w:rsid w:val="003F6A09"/>
    <w:rsid w:val="003F6B7B"/>
    <w:rsid w:val="00401519"/>
    <w:rsid w:val="004039F1"/>
    <w:rsid w:val="00403D39"/>
    <w:rsid w:val="00406595"/>
    <w:rsid w:val="00407104"/>
    <w:rsid w:val="00407681"/>
    <w:rsid w:val="004078B1"/>
    <w:rsid w:val="00410A42"/>
    <w:rsid w:val="00410B18"/>
    <w:rsid w:val="00410BBF"/>
    <w:rsid w:val="00410D6A"/>
    <w:rsid w:val="00414541"/>
    <w:rsid w:val="0041465D"/>
    <w:rsid w:val="0041527B"/>
    <w:rsid w:val="00416159"/>
    <w:rsid w:val="00416C05"/>
    <w:rsid w:val="0041727C"/>
    <w:rsid w:val="004201E8"/>
    <w:rsid w:val="00420D91"/>
    <w:rsid w:val="00421DBC"/>
    <w:rsid w:val="004229E6"/>
    <w:rsid w:val="00423E2C"/>
    <w:rsid w:val="00424CB1"/>
    <w:rsid w:val="00424FCA"/>
    <w:rsid w:val="0042533B"/>
    <w:rsid w:val="00430954"/>
    <w:rsid w:val="00431D9B"/>
    <w:rsid w:val="0043492D"/>
    <w:rsid w:val="004359E6"/>
    <w:rsid w:val="00436C37"/>
    <w:rsid w:val="004373D0"/>
    <w:rsid w:val="00437858"/>
    <w:rsid w:val="0044081A"/>
    <w:rsid w:val="00442552"/>
    <w:rsid w:val="00442598"/>
    <w:rsid w:val="0044270D"/>
    <w:rsid w:val="00442AB6"/>
    <w:rsid w:val="0044379D"/>
    <w:rsid w:val="0044382C"/>
    <w:rsid w:val="004450C2"/>
    <w:rsid w:val="00445690"/>
    <w:rsid w:val="004462F2"/>
    <w:rsid w:val="00447CCE"/>
    <w:rsid w:val="0045036E"/>
    <w:rsid w:val="004503E2"/>
    <w:rsid w:val="00451296"/>
    <w:rsid w:val="0045133D"/>
    <w:rsid w:val="00451585"/>
    <w:rsid w:val="0045197B"/>
    <w:rsid w:val="0045218D"/>
    <w:rsid w:val="00452E20"/>
    <w:rsid w:val="004538BF"/>
    <w:rsid w:val="00453A21"/>
    <w:rsid w:val="0045459D"/>
    <w:rsid w:val="0045466D"/>
    <w:rsid w:val="00456E1C"/>
    <w:rsid w:val="00460157"/>
    <w:rsid w:val="00460870"/>
    <w:rsid w:val="004615F4"/>
    <w:rsid w:val="004617DB"/>
    <w:rsid w:val="00461E32"/>
    <w:rsid w:val="00462013"/>
    <w:rsid w:val="004628A0"/>
    <w:rsid w:val="0046351F"/>
    <w:rsid w:val="00464863"/>
    <w:rsid w:val="00464F10"/>
    <w:rsid w:val="0046511B"/>
    <w:rsid w:val="00466236"/>
    <w:rsid w:val="004664A1"/>
    <w:rsid w:val="00466FAF"/>
    <w:rsid w:val="00471208"/>
    <w:rsid w:val="004715EB"/>
    <w:rsid w:val="00472017"/>
    <w:rsid w:val="004745FF"/>
    <w:rsid w:val="00474FE1"/>
    <w:rsid w:val="00475C98"/>
    <w:rsid w:val="0047785B"/>
    <w:rsid w:val="0048084A"/>
    <w:rsid w:val="00480C81"/>
    <w:rsid w:val="00481650"/>
    <w:rsid w:val="00482C32"/>
    <w:rsid w:val="00482D31"/>
    <w:rsid w:val="00482E62"/>
    <w:rsid w:val="00483402"/>
    <w:rsid w:val="004839C9"/>
    <w:rsid w:val="00483BD4"/>
    <w:rsid w:val="00484706"/>
    <w:rsid w:val="0048530D"/>
    <w:rsid w:val="00485FB9"/>
    <w:rsid w:val="00487B4E"/>
    <w:rsid w:val="004908E3"/>
    <w:rsid w:val="00493EB5"/>
    <w:rsid w:val="004941E1"/>
    <w:rsid w:val="004945D5"/>
    <w:rsid w:val="00495E4E"/>
    <w:rsid w:val="004975AE"/>
    <w:rsid w:val="00497655"/>
    <w:rsid w:val="004A1FFD"/>
    <w:rsid w:val="004A39AE"/>
    <w:rsid w:val="004A3AD9"/>
    <w:rsid w:val="004A3BD1"/>
    <w:rsid w:val="004A3FC7"/>
    <w:rsid w:val="004A45F0"/>
    <w:rsid w:val="004A50EA"/>
    <w:rsid w:val="004A639B"/>
    <w:rsid w:val="004A6D0C"/>
    <w:rsid w:val="004B137B"/>
    <w:rsid w:val="004B15EF"/>
    <w:rsid w:val="004B1D2B"/>
    <w:rsid w:val="004B39D5"/>
    <w:rsid w:val="004B3FC6"/>
    <w:rsid w:val="004B52C2"/>
    <w:rsid w:val="004B665F"/>
    <w:rsid w:val="004B70AB"/>
    <w:rsid w:val="004C069C"/>
    <w:rsid w:val="004C0A5C"/>
    <w:rsid w:val="004C5F84"/>
    <w:rsid w:val="004C6714"/>
    <w:rsid w:val="004C6C5E"/>
    <w:rsid w:val="004D0375"/>
    <w:rsid w:val="004D07EB"/>
    <w:rsid w:val="004D0872"/>
    <w:rsid w:val="004D0A85"/>
    <w:rsid w:val="004D14DD"/>
    <w:rsid w:val="004D1976"/>
    <w:rsid w:val="004D3B6A"/>
    <w:rsid w:val="004D3E88"/>
    <w:rsid w:val="004D58CB"/>
    <w:rsid w:val="004D5CED"/>
    <w:rsid w:val="004D5D9E"/>
    <w:rsid w:val="004D5DE0"/>
    <w:rsid w:val="004D5F23"/>
    <w:rsid w:val="004E02FD"/>
    <w:rsid w:val="004E0C6D"/>
    <w:rsid w:val="004E1563"/>
    <w:rsid w:val="004E2069"/>
    <w:rsid w:val="004E24AE"/>
    <w:rsid w:val="004E36EF"/>
    <w:rsid w:val="004E3BE3"/>
    <w:rsid w:val="004E3EFC"/>
    <w:rsid w:val="004E4374"/>
    <w:rsid w:val="004E4584"/>
    <w:rsid w:val="004E484D"/>
    <w:rsid w:val="004E5DB3"/>
    <w:rsid w:val="004E7562"/>
    <w:rsid w:val="004E787B"/>
    <w:rsid w:val="004F08B6"/>
    <w:rsid w:val="004F3B9D"/>
    <w:rsid w:val="004F3BD8"/>
    <w:rsid w:val="004F4FE9"/>
    <w:rsid w:val="004F6100"/>
    <w:rsid w:val="004F634E"/>
    <w:rsid w:val="004F70E8"/>
    <w:rsid w:val="004F7428"/>
    <w:rsid w:val="004F7710"/>
    <w:rsid w:val="004F7E38"/>
    <w:rsid w:val="005001DA"/>
    <w:rsid w:val="0050040D"/>
    <w:rsid w:val="005016BB"/>
    <w:rsid w:val="00501DFA"/>
    <w:rsid w:val="00501E08"/>
    <w:rsid w:val="00501E2E"/>
    <w:rsid w:val="0050245B"/>
    <w:rsid w:val="00502664"/>
    <w:rsid w:val="005029A3"/>
    <w:rsid w:val="00502DA5"/>
    <w:rsid w:val="00503A74"/>
    <w:rsid w:val="00504477"/>
    <w:rsid w:val="00505935"/>
    <w:rsid w:val="00512010"/>
    <w:rsid w:val="00513638"/>
    <w:rsid w:val="00514206"/>
    <w:rsid w:val="00515A89"/>
    <w:rsid w:val="0051799B"/>
    <w:rsid w:val="00517A0A"/>
    <w:rsid w:val="00517CF8"/>
    <w:rsid w:val="005237D7"/>
    <w:rsid w:val="00523F9D"/>
    <w:rsid w:val="00524C30"/>
    <w:rsid w:val="00525E78"/>
    <w:rsid w:val="00527530"/>
    <w:rsid w:val="00530E21"/>
    <w:rsid w:val="00531859"/>
    <w:rsid w:val="00532738"/>
    <w:rsid w:val="00533049"/>
    <w:rsid w:val="005336D6"/>
    <w:rsid w:val="0053498C"/>
    <w:rsid w:val="00535D3F"/>
    <w:rsid w:val="00536252"/>
    <w:rsid w:val="00536542"/>
    <w:rsid w:val="005374B2"/>
    <w:rsid w:val="0053765D"/>
    <w:rsid w:val="00540FB0"/>
    <w:rsid w:val="00541C13"/>
    <w:rsid w:val="00541F52"/>
    <w:rsid w:val="00544A4D"/>
    <w:rsid w:val="00544AF0"/>
    <w:rsid w:val="005474D4"/>
    <w:rsid w:val="005505A2"/>
    <w:rsid w:val="00550AB5"/>
    <w:rsid w:val="0055110D"/>
    <w:rsid w:val="00551F53"/>
    <w:rsid w:val="00552EBA"/>
    <w:rsid w:val="005535A6"/>
    <w:rsid w:val="00554D48"/>
    <w:rsid w:val="00555108"/>
    <w:rsid w:val="005552A1"/>
    <w:rsid w:val="00555E7C"/>
    <w:rsid w:val="005570F8"/>
    <w:rsid w:val="00560070"/>
    <w:rsid w:val="00561809"/>
    <w:rsid w:val="00561FDE"/>
    <w:rsid w:val="0056242D"/>
    <w:rsid w:val="005632C0"/>
    <w:rsid w:val="005647FC"/>
    <w:rsid w:val="00566314"/>
    <w:rsid w:val="005702E5"/>
    <w:rsid w:val="00570A09"/>
    <w:rsid w:val="00571548"/>
    <w:rsid w:val="005721FC"/>
    <w:rsid w:val="005734BF"/>
    <w:rsid w:val="005734D0"/>
    <w:rsid w:val="00574275"/>
    <w:rsid w:val="005757FD"/>
    <w:rsid w:val="00576A10"/>
    <w:rsid w:val="00576D11"/>
    <w:rsid w:val="005778F0"/>
    <w:rsid w:val="0058027D"/>
    <w:rsid w:val="00582995"/>
    <w:rsid w:val="005839E3"/>
    <w:rsid w:val="00583CF1"/>
    <w:rsid w:val="005847AC"/>
    <w:rsid w:val="00584A46"/>
    <w:rsid w:val="005851BE"/>
    <w:rsid w:val="00587A1A"/>
    <w:rsid w:val="00590101"/>
    <w:rsid w:val="00590103"/>
    <w:rsid w:val="00590A87"/>
    <w:rsid w:val="0059236D"/>
    <w:rsid w:val="00592DBC"/>
    <w:rsid w:val="00593452"/>
    <w:rsid w:val="005938C5"/>
    <w:rsid w:val="00593BD3"/>
    <w:rsid w:val="00594C90"/>
    <w:rsid w:val="00594F3B"/>
    <w:rsid w:val="00597D81"/>
    <w:rsid w:val="005A10FB"/>
    <w:rsid w:val="005A2927"/>
    <w:rsid w:val="005A2EC1"/>
    <w:rsid w:val="005A377F"/>
    <w:rsid w:val="005A3D25"/>
    <w:rsid w:val="005A4263"/>
    <w:rsid w:val="005A4A1A"/>
    <w:rsid w:val="005A5596"/>
    <w:rsid w:val="005A5B10"/>
    <w:rsid w:val="005A6EF8"/>
    <w:rsid w:val="005A77D1"/>
    <w:rsid w:val="005A7B24"/>
    <w:rsid w:val="005B2B20"/>
    <w:rsid w:val="005B75D7"/>
    <w:rsid w:val="005C0B8F"/>
    <w:rsid w:val="005C0BC1"/>
    <w:rsid w:val="005C21EA"/>
    <w:rsid w:val="005C2E85"/>
    <w:rsid w:val="005C3D34"/>
    <w:rsid w:val="005C55A2"/>
    <w:rsid w:val="005C7591"/>
    <w:rsid w:val="005D0658"/>
    <w:rsid w:val="005D09C3"/>
    <w:rsid w:val="005D0BCE"/>
    <w:rsid w:val="005D130C"/>
    <w:rsid w:val="005D1409"/>
    <w:rsid w:val="005D1746"/>
    <w:rsid w:val="005D17D5"/>
    <w:rsid w:val="005D3719"/>
    <w:rsid w:val="005D3869"/>
    <w:rsid w:val="005D3ECE"/>
    <w:rsid w:val="005D4382"/>
    <w:rsid w:val="005D446D"/>
    <w:rsid w:val="005D4BAF"/>
    <w:rsid w:val="005D6F86"/>
    <w:rsid w:val="005D71EA"/>
    <w:rsid w:val="005E0057"/>
    <w:rsid w:val="005E1495"/>
    <w:rsid w:val="005E1C88"/>
    <w:rsid w:val="005E2A72"/>
    <w:rsid w:val="005E4AF4"/>
    <w:rsid w:val="005E5175"/>
    <w:rsid w:val="005E5D65"/>
    <w:rsid w:val="005E5ED9"/>
    <w:rsid w:val="005F5108"/>
    <w:rsid w:val="005F5654"/>
    <w:rsid w:val="005F65EC"/>
    <w:rsid w:val="005F663C"/>
    <w:rsid w:val="005F791D"/>
    <w:rsid w:val="00600586"/>
    <w:rsid w:val="006020DA"/>
    <w:rsid w:val="006025F3"/>
    <w:rsid w:val="0060265E"/>
    <w:rsid w:val="006061A0"/>
    <w:rsid w:val="00610FED"/>
    <w:rsid w:val="00611D1A"/>
    <w:rsid w:val="00611D22"/>
    <w:rsid w:val="006147DD"/>
    <w:rsid w:val="00614DB8"/>
    <w:rsid w:val="00615155"/>
    <w:rsid w:val="006170D6"/>
    <w:rsid w:val="006170F7"/>
    <w:rsid w:val="00617196"/>
    <w:rsid w:val="00617268"/>
    <w:rsid w:val="006172A5"/>
    <w:rsid w:val="006210C1"/>
    <w:rsid w:val="00621BF9"/>
    <w:rsid w:val="006223B9"/>
    <w:rsid w:val="006226E3"/>
    <w:rsid w:val="006240F2"/>
    <w:rsid w:val="006242F5"/>
    <w:rsid w:val="0062462B"/>
    <w:rsid w:val="00624B56"/>
    <w:rsid w:val="00624DFE"/>
    <w:rsid w:val="006309CB"/>
    <w:rsid w:val="00631898"/>
    <w:rsid w:val="006340EB"/>
    <w:rsid w:val="006351DB"/>
    <w:rsid w:val="00636D8F"/>
    <w:rsid w:val="00636F19"/>
    <w:rsid w:val="006404EF"/>
    <w:rsid w:val="0064145E"/>
    <w:rsid w:val="006420A8"/>
    <w:rsid w:val="0064298A"/>
    <w:rsid w:val="00644775"/>
    <w:rsid w:val="00644880"/>
    <w:rsid w:val="00646334"/>
    <w:rsid w:val="00646DB5"/>
    <w:rsid w:val="006471CC"/>
    <w:rsid w:val="006479A3"/>
    <w:rsid w:val="006527F9"/>
    <w:rsid w:val="00652EBB"/>
    <w:rsid w:val="006533CC"/>
    <w:rsid w:val="00654427"/>
    <w:rsid w:val="006547FE"/>
    <w:rsid w:val="006565E7"/>
    <w:rsid w:val="00657A03"/>
    <w:rsid w:val="0066032E"/>
    <w:rsid w:val="006606C9"/>
    <w:rsid w:val="00660D1B"/>
    <w:rsid w:val="00661469"/>
    <w:rsid w:val="006625A0"/>
    <w:rsid w:val="006649CC"/>
    <w:rsid w:val="00664B98"/>
    <w:rsid w:val="0066691C"/>
    <w:rsid w:val="00666B1D"/>
    <w:rsid w:val="00666B70"/>
    <w:rsid w:val="00671132"/>
    <w:rsid w:val="00672061"/>
    <w:rsid w:val="006735E3"/>
    <w:rsid w:val="006743B8"/>
    <w:rsid w:val="00677567"/>
    <w:rsid w:val="00677B92"/>
    <w:rsid w:val="00681107"/>
    <w:rsid w:val="0068211D"/>
    <w:rsid w:val="00682523"/>
    <w:rsid w:val="006828DE"/>
    <w:rsid w:val="006828FE"/>
    <w:rsid w:val="00683A4D"/>
    <w:rsid w:val="00683D61"/>
    <w:rsid w:val="006853CE"/>
    <w:rsid w:val="00685789"/>
    <w:rsid w:val="00686CD5"/>
    <w:rsid w:val="00687575"/>
    <w:rsid w:val="00687CC1"/>
    <w:rsid w:val="006903AE"/>
    <w:rsid w:val="006906FA"/>
    <w:rsid w:val="00692916"/>
    <w:rsid w:val="00694912"/>
    <w:rsid w:val="00695FEF"/>
    <w:rsid w:val="00696819"/>
    <w:rsid w:val="00696A70"/>
    <w:rsid w:val="006A068E"/>
    <w:rsid w:val="006A1C6F"/>
    <w:rsid w:val="006A1C88"/>
    <w:rsid w:val="006A2EA4"/>
    <w:rsid w:val="006A368C"/>
    <w:rsid w:val="006A5BE9"/>
    <w:rsid w:val="006A5DFA"/>
    <w:rsid w:val="006B019C"/>
    <w:rsid w:val="006B0BA1"/>
    <w:rsid w:val="006B1056"/>
    <w:rsid w:val="006B1B2B"/>
    <w:rsid w:val="006B2042"/>
    <w:rsid w:val="006B3BB4"/>
    <w:rsid w:val="006B4080"/>
    <w:rsid w:val="006B423B"/>
    <w:rsid w:val="006B4E16"/>
    <w:rsid w:val="006C2329"/>
    <w:rsid w:val="006C3E70"/>
    <w:rsid w:val="006C4436"/>
    <w:rsid w:val="006C457B"/>
    <w:rsid w:val="006C56BA"/>
    <w:rsid w:val="006C5813"/>
    <w:rsid w:val="006C67F3"/>
    <w:rsid w:val="006C7AC4"/>
    <w:rsid w:val="006C7F42"/>
    <w:rsid w:val="006D1696"/>
    <w:rsid w:val="006D1809"/>
    <w:rsid w:val="006D3A87"/>
    <w:rsid w:val="006D44B7"/>
    <w:rsid w:val="006D63F5"/>
    <w:rsid w:val="006D74F5"/>
    <w:rsid w:val="006D7FDD"/>
    <w:rsid w:val="006E019B"/>
    <w:rsid w:val="006E21EF"/>
    <w:rsid w:val="006E5766"/>
    <w:rsid w:val="006E6CFC"/>
    <w:rsid w:val="006E7850"/>
    <w:rsid w:val="006E7B8B"/>
    <w:rsid w:val="006E7C6E"/>
    <w:rsid w:val="006F0370"/>
    <w:rsid w:val="006F04C1"/>
    <w:rsid w:val="006F0574"/>
    <w:rsid w:val="006F0BB6"/>
    <w:rsid w:val="006F0FC4"/>
    <w:rsid w:val="006F1508"/>
    <w:rsid w:val="006F190B"/>
    <w:rsid w:val="006F1BEA"/>
    <w:rsid w:val="006F282D"/>
    <w:rsid w:val="006F46BF"/>
    <w:rsid w:val="006F49B5"/>
    <w:rsid w:val="006F517E"/>
    <w:rsid w:val="006F5D43"/>
    <w:rsid w:val="006F6170"/>
    <w:rsid w:val="006F6560"/>
    <w:rsid w:val="006F6789"/>
    <w:rsid w:val="006F70C1"/>
    <w:rsid w:val="006F71CF"/>
    <w:rsid w:val="006F78AA"/>
    <w:rsid w:val="006F78D6"/>
    <w:rsid w:val="007016AF"/>
    <w:rsid w:val="007016EE"/>
    <w:rsid w:val="00702B1F"/>
    <w:rsid w:val="007037EE"/>
    <w:rsid w:val="007038C8"/>
    <w:rsid w:val="0070416F"/>
    <w:rsid w:val="00704560"/>
    <w:rsid w:val="007051AF"/>
    <w:rsid w:val="00705331"/>
    <w:rsid w:val="00707C1C"/>
    <w:rsid w:val="0071025E"/>
    <w:rsid w:val="00711BBD"/>
    <w:rsid w:val="007120CC"/>
    <w:rsid w:val="007125C2"/>
    <w:rsid w:val="00712F2F"/>
    <w:rsid w:val="00713A67"/>
    <w:rsid w:val="0071434E"/>
    <w:rsid w:val="00714DD6"/>
    <w:rsid w:val="007151BE"/>
    <w:rsid w:val="00715496"/>
    <w:rsid w:val="00716BDF"/>
    <w:rsid w:val="00720C89"/>
    <w:rsid w:val="00721111"/>
    <w:rsid w:val="007217C1"/>
    <w:rsid w:val="00722FC4"/>
    <w:rsid w:val="00723583"/>
    <w:rsid w:val="00723BB4"/>
    <w:rsid w:val="0072450E"/>
    <w:rsid w:val="00724B12"/>
    <w:rsid w:val="00724B92"/>
    <w:rsid w:val="00724EFE"/>
    <w:rsid w:val="00725FEC"/>
    <w:rsid w:val="00726777"/>
    <w:rsid w:val="00727215"/>
    <w:rsid w:val="00727FA2"/>
    <w:rsid w:val="00730328"/>
    <w:rsid w:val="00730A96"/>
    <w:rsid w:val="00730C0A"/>
    <w:rsid w:val="007314F2"/>
    <w:rsid w:val="00731788"/>
    <w:rsid w:val="00733B32"/>
    <w:rsid w:val="007340F9"/>
    <w:rsid w:val="00734294"/>
    <w:rsid w:val="00734BB8"/>
    <w:rsid w:val="0073504A"/>
    <w:rsid w:val="0073612F"/>
    <w:rsid w:val="0073671F"/>
    <w:rsid w:val="0074267F"/>
    <w:rsid w:val="007437FE"/>
    <w:rsid w:val="007449B9"/>
    <w:rsid w:val="00745E39"/>
    <w:rsid w:val="00746792"/>
    <w:rsid w:val="00747534"/>
    <w:rsid w:val="00747C61"/>
    <w:rsid w:val="00750BB9"/>
    <w:rsid w:val="00751369"/>
    <w:rsid w:val="0075195F"/>
    <w:rsid w:val="007519C6"/>
    <w:rsid w:val="00753556"/>
    <w:rsid w:val="00753B37"/>
    <w:rsid w:val="00753D83"/>
    <w:rsid w:val="0075404C"/>
    <w:rsid w:val="00754715"/>
    <w:rsid w:val="00755B65"/>
    <w:rsid w:val="00756130"/>
    <w:rsid w:val="00756302"/>
    <w:rsid w:val="007569C5"/>
    <w:rsid w:val="00756C1A"/>
    <w:rsid w:val="00756F35"/>
    <w:rsid w:val="00757CE4"/>
    <w:rsid w:val="00761DE1"/>
    <w:rsid w:val="007624A3"/>
    <w:rsid w:val="00762511"/>
    <w:rsid w:val="00766372"/>
    <w:rsid w:val="00766AD7"/>
    <w:rsid w:val="007717F1"/>
    <w:rsid w:val="00772605"/>
    <w:rsid w:val="0077360F"/>
    <w:rsid w:val="00773E59"/>
    <w:rsid w:val="00774DE4"/>
    <w:rsid w:val="00775E65"/>
    <w:rsid w:val="00775EFF"/>
    <w:rsid w:val="007774D4"/>
    <w:rsid w:val="00780089"/>
    <w:rsid w:val="00781689"/>
    <w:rsid w:val="007824DC"/>
    <w:rsid w:val="007828F5"/>
    <w:rsid w:val="007840F5"/>
    <w:rsid w:val="00785253"/>
    <w:rsid w:val="007858C1"/>
    <w:rsid w:val="00786D9E"/>
    <w:rsid w:val="007873EE"/>
    <w:rsid w:val="007906BC"/>
    <w:rsid w:val="00790EE3"/>
    <w:rsid w:val="007912CA"/>
    <w:rsid w:val="00791561"/>
    <w:rsid w:val="00794C6E"/>
    <w:rsid w:val="0079545D"/>
    <w:rsid w:val="00795A6F"/>
    <w:rsid w:val="00796ED9"/>
    <w:rsid w:val="00797DFF"/>
    <w:rsid w:val="007A0501"/>
    <w:rsid w:val="007A1EBA"/>
    <w:rsid w:val="007A2DFE"/>
    <w:rsid w:val="007A3E50"/>
    <w:rsid w:val="007A4900"/>
    <w:rsid w:val="007A620E"/>
    <w:rsid w:val="007A715F"/>
    <w:rsid w:val="007A774B"/>
    <w:rsid w:val="007A7E45"/>
    <w:rsid w:val="007B0563"/>
    <w:rsid w:val="007B569B"/>
    <w:rsid w:val="007B56C2"/>
    <w:rsid w:val="007B6D01"/>
    <w:rsid w:val="007C0474"/>
    <w:rsid w:val="007C202F"/>
    <w:rsid w:val="007C23AB"/>
    <w:rsid w:val="007C24BC"/>
    <w:rsid w:val="007C39BA"/>
    <w:rsid w:val="007C3BBC"/>
    <w:rsid w:val="007C3F0E"/>
    <w:rsid w:val="007C4638"/>
    <w:rsid w:val="007C482C"/>
    <w:rsid w:val="007C681A"/>
    <w:rsid w:val="007C7814"/>
    <w:rsid w:val="007D00F3"/>
    <w:rsid w:val="007D0382"/>
    <w:rsid w:val="007D087C"/>
    <w:rsid w:val="007D0997"/>
    <w:rsid w:val="007D0CC4"/>
    <w:rsid w:val="007D0D53"/>
    <w:rsid w:val="007D10EB"/>
    <w:rsid w:val="007D12CE"/>
    <w:rsid w:val="007D3B7D"/>
    <w:rsid w:val="007D4087"/>
    <w:rsid w:val="007D4BBD"/>
    <w:rsid w:val="007D4F0E"/>
    <w:rsid w:val="007D61C3"/>
    <w:rsid w:val="007E0265"/>
    <w:rsid w:val="007E18E8"/>
    <w:rsid w:val="007E23DE"/>
    <w:rsid w:val="007E3764"/>
    <w:rsid w:val="007E3D1F"/>
    <w:rsid w:val="007E3DA9"/>
    <w:rsid w:val="007E46A7"/>
    <w:rsid w:val="007E4BFE"/>
    <w:rsid w:val="007F074F"/>
    <w:rsid w:val="007F0A58"/>
    <w:rsid w:val="007F34DA"/>
    <w:rsid w:val="007F354B"/>
    <w:rsid w:val="007F44EA"/>
    <w:rsid w:val="007F4AD1"/>
    <w:rsid w:val="007F5055"/>
    <w:rsid w:val="007F5C1C"/>
    <w:rsid w:val="007F7ABA"/>
    <w:rsid w:val="0080077B"/>
    <w:rsid w:val="00800A32"/>
    <w:rsid w:val="00800A4E"/>
    <w:rsid w:val="00803AA3"/>
    <w:rsid w:val="00803F98"/>
    <w:rsid w:val="008040FB"/>
    <w:rsid w:val="008044D2"/>
    <w:rsid w:val="0080458D"/>
    <w:rsid w:val="00805D85"/>
    <w:rsid w:val="00806EEB"/>
    <w:rsid w:val="00806F4E"/>
    <w:rsid w:val="00810286"/>
    <w:rsid w:val="00811063"/>
    <w:rsid w:val="008136B9"/>
    <w:rsid w:val="00813718"/>
    <w:rsid w:val="008137E2"/>
    <w:rsid w:val="00814A0A"/>
    <w:rsid w:val="00822145"/>
    <w:rsid w:val="0082304C"/>
    <w:rsid w:val="00823668"/>
    <w:rsid w:val="00824C1F"/>
    <w:rsid w:val="00824D3A"/>
    <w:rsid w:val="008264D9"/>
    <w:rsid w:val="00827429"/>
    <w:rsid w:val="008302A1"/>
    <w:rsid w:val="00830FD1"/>
    <w:rsid w:val="0083111F"/>
    <w:rsid w:val="00831603"/>
    <w:rsid w:val="00834C5C"/>
    <w:rsid w:val="00834FBC"/>
    <w:rsid w:val="008410A0"/>
    <w:rsid w:val="008416F3"/>
    <w:rsid w:val="00841796"/>
    <w:rsid w:val="00841DA8"/>
    <w:rsid w:val="00842229"/>
    <w:rsid w:val="00842A85"/>
    <w:rsid w:val="00842E65"/>
    <w:rsid w:val="008446D0"/>
    <w:rsid w:val="00844795"/>
    <w:rsid w:val="00844A24"/>
    <w:rsid w:val="008477D4"/>
    <w:rsid w:val="00847975"/>
    <w:rsid w:val="00847A47"/>
    <w:rsid w:val="00852C6D"/>
    <w:rsid w:val="00853045"/>
    <w:rsid w:val="00853E0A"/>
    <w:rsid w:val="008540EC"/>
    <w:rsid w:val="008544A5"/>
    <w:rsid w:val="008556B2"/>
    <w:rsid w:val="0085684C"/>
    <w:rsid w:val="008569AD"/>
    <w:rsid w:val="00857490"/>
    <w:rsid w:val="00861D95"/>
    <w:rsid w:val="0086296F"/>
    <w:rsid w:val="008645F9"/>
    <w:rsid w:val="00865542"/>
    <w:rsid w:val="008662D0"/>
    <w:rsid w:val="0086676B"/>
    <w:rsid w:val="0086722B"/>
    <w:rsid w:val="00870125"/>
    <w:rsid w:val="00871064"/>
    <w:rsid w:val="008710A8"/>
    <w:rsid w:val="00871D24"/>
    <w:rsid w:val="00873A4F"/>
    <w:rsid w:val="00873DA3"/>
    <w:rsid w:val="00874B65"/>
    <w:rsid w:val="00874BD6"/>
    <w:rsid w:val="0087562E"/>
    <w:rsid w:val="00880259"/>
    <w:rsid w:val="008805A7"/>
    <w:rsid w:val="008808BF"/>
    <w:rsid w:val="00880FAD"/>
    <w:rsid w:val="00881F49"/>
    <w:rsid w:val="00882F10"/>
    <w:rsid w:val="00883EB7"/>
    <w:rsid w:val="00886099"/>
    <w:rsid w:val="00886186"/>
    <w:rsid w:val="00887638"/>
    <w:rsid w:val="008876EE"/>
    <w:rsid w:val="00890388"/>
    <w:rsid w:val="00891B50"/>
    <w:rsid w:val="00893F79"/>
    <w:rsid w:val="00894479"/>
    <w:rsid w:val="0089646C"/>
    <w:rsid w:val="008971DE"/>
    <w:rsid w:val="00897238"/>
    <w:rsid w:val="00897DBC"/>
    <w:rsid w:val="008A060D"/>
    <w:rsid w:val="008A075D"/>
    <w:rsid w:val="008A0CA4"/>
    <w:rsid w:val="008A1DB6"/>
    <w:rsid w:val="008A23B3"/>
    <w:rsid w:val="008A281D"/>
    <w:rsid w:val="008A333F"/>
    <w:rsid w:val="008A3E6D"/>
    <w:rsid w:val="008A3E8B"/>
    <w:rsid w:val="008A4C18"/>
    <w:rsid w:val="008A525F"/>
    <w:rsid w:val="008A5A94"/>
    <w:rsid w:val="008A5B3C"/>
    <w:rsid w:val="008A69F7"/>
    <w:rsid w:val="008B0531"/>
    <w:rsid w:val="008B0CA7"/>
    <w:rsid w:val="008B11F3"/>
    <w:rsid w:val="008B2165"/>
    <w:rsid w:val="008B280A"/>
    <w:rsid w:val="008B37A3"/>
    <w:rsid w:val="008B3C99"/>
    <w:rsid w:val="008B4B75"/>
    <w:rsid w:val="008B4C7A"/>
    <w:rsid w:val="008B5BC1"/>
    <w:rsid w:val="008B7A45"/>
    <w:rsid w:val="008C26C2"/>
    <w:rsid w:val="008C2F6F"/>
    <w:rsid w:val="008C45CF"/>
    <w:rsid w:val="008C5E89"/>
    <w:rsid w:val="008C6C23"/>
    <w:rsid w:val="008C74E7"/>
    <w:rsid w:val="008D1C58"/>
    <w:rsid w:val="008D38A1"/>
    <w:rsid w:val="008D4941"/>
    <w:rsid w:val="008E06CE"/>
    <w:rsid w:val="008E0929"/>
    <w:rsid w:val="008E3A86"/>
    <w:rsid w:val="008E45A7"/>
    <w:rsid w:val="008E4EB5"/>
    <w:rsid w:val="008E6F38"/>
    <w:rsid w:val="008E7148"/>
    <w:rsid w:val="008E76E7"/>
    <w:rsid w:val="008F0A17"/>
    <w:rsid w:val="008F1A21"/>
    <w:rsid w:val="008F3F12"/>
    <w:rsid w:val="008F40DE"/>
    <w:rsid w:val="008F7AD8"/>
    <w:rsid w:val="008F7D73"/>
    <w:rsid w:val="0090028F"/>
    <w:rsid w:val="00901141"/>
    <w:rsid w:val="00901147"/>
    <w:rsid w:val="00901267"/>
    <w:rsid w:val="00903661"/>
    <w:rsid w:val="00903D81"/>
    <w:rsid w:val="00904FBA"/>
    <w:rsid w:val="009054B8"/>
    <w:rsid w:val="0090556B"/>
    <w:rsid w:val="00905ECE"/>
    <w:rsid w:val="009075A1"/>
    <w:rsid w:val="0090790A"/>
    <w:rsid w:val="00910757"/>
    <w:rsid w:val="009109FA"/>
    <w:rsid w:val="0091127E"/>
    <w:rsid w:val="009122AD"/>
    <w:rsid w:val="0091257A"/>
    <w:rsid w:val="00912834"/>
    <w:rsid w:val="00912A73"/>
    <w:rsid w:val="009163BA"/>
    <w:rsid w:val="00917BE4"/>
    <w:rsid w:val="0092059E"/>
    <w:rsid w:val="00922397"/>
    <w:rsid w:val="00923C3A"/>
    <w:rsid w:val="0092640B"/>
    <w:rsid w:val="009268F8"/>
    <w:rsid w:val="00926972"/>
    <w:rsid w:val="00927E47"/>
    <w:rsid w:val="0093032B"/>
    <w:rsid w:val="009307AE"/>
    <w:rsid w:val="009324C9"/>
    <w:rsid w:val="00932E91"/>
    <w:rsid w:val="0093301F"/>
    <w:rsid w:val="0093365C"/>
    <w:rsid w:val="009336A7"/>
    <w:rsid w:val="00933D0D"/>
    <w:rsid w:val="009364DD"/>
    <w:rsid w:val="00941375"/>
    <w:rsid w:val="00941EE5"/>
    <w:rsid w:val="00942449"/>
    <w:rsid w:val="009426A6"/>
    <w:rsid w:val="00943ABD"/>
    <w:rsid w:val="00943F83"/>
    <w:rsid w:val="0094400A"/>
    <w:rsid w:val="009440D6"/>
    <w:rsid w:val="0094434C"/>
    <w:rsid w:val="009445D6"/>
    <w:rsid w:val="00944D84"/>
    <w:rsid w:val="00945C51"/>
    <w:rsid w:val="00945DAF"/>
    <w:rsid w:val="00946E96"/>
    <w:rsid w:val="00947B45"/>
    <w:rsid w:val="00947FBC"/>
    <w:rsid w:val="009505D4"/>
    <w:rsid w:val="00952209"/>
    <w:rsid w:val="00953318"/>
    <w:rsid w:val="009533C5"/>
    <w:rsid w:val="009536BF"/>
    <w:rsid w:val="00954A3E"/>
    <w:rsid w:val="00955DEA"/>
    <w:rsid w:val="009566C5"/>
    <w:rsid w:val="00957167"/>
    <w:rsid w:val="00957489"/>
    <w:rsid w:val="00957581"/>
    <w:rsid w:val="00957737"/>
    <w:rsid w:val="00957E8A"/>
    <w:rsid w:val="00963AE8"/>
    <w:rsid w:val="009646E8"/>
    <w:rsid w:val="009647FF"/>
    <w:rsid w:val="009651BC"/>
    <w:rsid w:val="00965B8A"/>
    <w:rsid w:val="00967565"/>
    <w:rsid w:val="009705D2"/>
    <w:rsid w:val="009710BA"/>
    <w:rsid w:val="0097173F"/>
    <w:rsid w:val="00971F8F"/>
    <w:rsid w:val="00972026"/>
    <w:rsid w:val="00973C1A"/>
    <w:rsid w:val="009743AA"/>
    <w:rsid w:val="00975942"/>
    <w:rsid w:val="009764F7"/>
    <w:rsid w:val="00976961"/>
    <w:rsid w:val="009806BA"/>
    <w:rsid w:val="00980EAB"/>
    <w:rsid w:val="00982086"/>
    <w:rsid w:val="00982377"/>
    <w:rsid w:val="009828B5"/>
    <w:rsid w:val="0098295E"/>
    <w:rsid w:val="00983F0D"/>
    <w:rsid w:val="00983F71"/>
    <w:rsid w:val="009844E3"/>
    <w:rsid w:val="00985CBA"/>
    <w:rsid w:val="009878AF"/>
    <w:rsid w:val="00987FE5"/>
    <w:rsid w:val="0099078D"/>
    <w:rsid w:val="009910DD"/>
    <w:rsid w:val="009915D0"/>
    <w:rsid w:val="00991BEC"/>
    <w:rsid w:val="009922C4"/>
    <w:rsid w:val="0099312A"/>
    <w:rsid w:val="009933F5"/>
    <w:rsid w:val="00993F19"/>
    <w:rsid w:val="0099672A"/>
    <w:rsid w:val="00996CB4"/>
    <w:rsid w:val="009A03D9"/>
    <w:rsid w:val="009A0495"/>
    <w:rsid w:val="009A187F"/>
    <w:rsid w:val="009A1B6E"/>
    <w:rsid w:val="009A2624"/>
    <w:rsid w:val="009A2D34"/>
    <w:rsid w:val="009A2DFA"/>
    <w:rsid w:val="009A3409"/>
    <w:rsid w:val="009A3A53"/>
    <w:rsid w:val="009A4130"/>
    <w:rsid w:val="009A468E"/>
    <w:rsid w:val="009A5A1C"/>
    <w:rsid w:val="009A747D"/>
    <w:rsid w:val="009B01D9"/>
    <w:rsid w:val="009B0D5C"/>
    <w:rsid w:val="009B14C8"/>
    <w:rsid w:val="009B1D8C"/>
    <w:rsid w:val="009B27F7"/>
    <w:rsid w:val="009B394C"/>
    <w:rsid w:val="009B4478"/>
    <w:rsid w:val="009B49E5"/>
    <w:rsid w:val="009B4EA5"/>
    <w:rsid w:val="009B61C0"/>
    <w:rsid w:val="009B6D39"/>
    <w:rsid w:val="009B70D9"/>
    <w:rsid w:val="009B7B7E"/>
    <w:rsid w:val="009C0063"/>
    <w:rsid w:val="009C00E2"/>
    <w:rsid w:val="009C0A45"/>
    <w:rsid w:val="009C1994"/>
    <w:rsid w:val="009C1E30"/>
    <w:rsid w:val="009C2899"/>
    <w:rsid w:val="009C2E7F"/>
    <w:rsid w:val="009C31C6"/>
    <w:rsid w:val="009C45B0"/>
    <w:rsid w:val="009C4F01"/>
    <w:rsid w:val="009C4FBF"/>
    <w:rsid w:val="009C6543"/>
    <w:rsid w:val="009C6851"/>
    <w:rsid w:val="009C7124"/>
    <w:rsid w:val="009D1816"/>
    <w:rsid w:val="009D2EB1"/>
    <w:rsid w:val="009D3089"/>
    <w:rsid w:val="009D315D"/>
    <w:rsid w:val="009D3D63"/>
    <w:rsid w:val="009D475A"/>
    <w:rsid w:val="009D479F"/>
    <w:rsid w:val="009D47B0"/>
    <w:rsid w:val="009D7AD1"/>
    <w:rsid w:val="009E1BAB"/>
    <w:rsid w:val="009E4069"/>
    <w:rsid w:val="009E4E8B"/>
    <w:rsid w:val="009E509A"/>
    <w:rsid w:val="009E609D"/>
    <w:rsid w:val="009E6DCF"/>
    <w:rsid w:val="009E7B25"/>
    <w:rsid w:val="009F151F"/>
    <w:rsid w:val="009F319B"/>
    <w:rsid w:val="009F37F8"/>
    <w:rsid w:val="009F42E0"/>
    <w:rsid w:val="009F439A"/>
    <w:rsid w:val="009F4681"/>
    <w:rsid w:val="009F5789"/>
    <w:rsid w:val="009F59AA"/>
    <w:rsid w:val="009F7BC6"/>
    <w:rsid w:val="009F7C0E"/>
    <w:rsid w:val="00A00D0F"/>
    <w:rsid w:val="00A0197A"/>
    <w:rsid w:val="00A02363"/>
    <w:rsid w:val="00A02720"/>
    <w:rsid w:val="00A03383"/>
    <w:rsid w:val="00A034ED"/>
    <w:rsid w:val="00A03A8E"/>
    <w:rsid w:val="00A0489D"/>
    <w:rsid w:val="00A05123"/>
    <w:rsid w:val="00A053E9"/>
    <w:rsid w:val="00A06551"/>
    <w:rsid w:val="00A06AAE"/>
    <w:rsid w:val="00A0777D"/>
    <w:rsid w:val="00A07AE0"/>
    <w:rsid w:val="00A10944"/>
    <w:rsid w:val="00A11A11"/>
    <w:rsid w:val="00A1280B"/>
    <w:rsid w:val="00A12D4C"/>
    <w:rsid w:val="00A1354F"/>
    <w:rsid w:val="00A13CE6"/>
    <w:rsid w:val="00A1428B"/>
    <w:rsid w:val="00A16263"/>
    <w:rsid w:val="00A20EC1"/>
    <w:rsid w:val="00A214B1"/>
    <w:rsid w:val="00A21A76"/>
    <w:rsid w:val="00A22747"/>
    <w:rsid w:val="00A22BB9"/>
    <w:rsid w:val="00A22C44"/>
    <w:rsid w:val="00A234B7"/>
    <w:rsid w:val="00A24814"/>
    <w:rsid w:val="00A255EF"/>
    <w:rsid w:val="00A26534"/>
    <w:rsid w:val="00A26B83"/>
    <w:rsid w:val="00A2763C"/>
    <w:rsid w:val="00A27FE1"/>
    <w:rsid w:val="00A30B2E"/>
    <w:rsid w:val="00A32026"/>
    <w:rsid w:val="00A3223C"/>
    <w:rsid w:val="00A32595"/>
    <w:rsid w:val="00A33507"/>
    <w:rsid w:val="00A33D07"/>
    <w:rsid w:val="00A33D8C"/>
    <w:rsid w:val="00A34EA9"/>
    <w:rsid w:val="00A357FE"/>
    <w:rsid w:val="00A35A52"/>
    <w:rsid w:val="00A36453"/>
    <w:rsid w:val="00A372C0"/>
    <w:rsid w:val="00A37A92"/>
    <w:rsid w:val="00A40800"/>
    <w:rsid w:val="00A40B2D"/>
    <w:rsid w:val="00A40C18"/>
    <w:rsid w:val="00A41E8F"/>
    <w:rsid w:val="00A4213E"/>
    <w:rsid w:val="00A42608"/>
    <w:rsid w:val="00A42D15"/>
    <w:rsid w:val="00A42F27"/>
    <w:rsid w:val="00A46429"/>
    <w:rsid w:val="00A4704F"/>
    <w:rsid w:val="00A53774"/>
    <w:rsid w:val="00A54116"/>
    <w:rsid w:val="00A543D7"/>
    <w:rsid w:val="00A55EDD"/>
    <w:rsid w:val="00A5670A"/>
    <w:rsid w:val="00A57A64"/>
    <w:rsid w:val="00A6006B"/>
    <w:rsid w:val="00A60ACD"/>
    <w:rsid w:val="00A60C98"/>
    <w:rsid w:val="00A60D5D"/>
    <w:rsid w:val="00A60E4C"/>
    <w:rsid w:val="00A6126C"/>
    <w:rsid w:val="00A61A88"/>
    <w:rsid w:val="00A61B00"/>
    <w:rsid w:val="00A61EB8"/>
    <w:rsid w:val="00A61FFB"/>
    <w:rsid w:val="00A6214A"/>
    <w:rsid w:val="00A62463"/>
    <w:rsid w:val="00A62476"/>
    <w:rsid w:val="00A6363A"/>
    <w:rsid w:val="00A6637C"/>
    <w:rsid w:val="00A66724"/>
    <w:rsid w:val="00A66ECC"/>
    <w:rsid w:val="00A66F6B"/>
    <w:rsid w:val="00A7267D"/>
    <w:rsid w:val="00A7350F"/>
    <w:rsid w:val="00A7469A"/>
    <w:rsid w:val="00A74807"/>
    <w:rsid w:val="00A766E1"/>
    <w:rsid w:val="00A76F78"/>
    <w:rsid w:val="00A76FFD"/>
    <w:rsid w:val="00A77396"/>
    <w:rsid w:val="00A773D9"/>
    <w:rsid w:val="00A77FDC"/>
    <w:rsid w:val="00A80EC4"/>
    <w:rsid w:val="00A82743"/>
    <w:rsid w:val="00A82D20"/>
    <w:rsid w:val="00A83CDC"/>
    <w:rsid w:val="00A85D9A"/>
    <w:rsid w:val="00A86528"/>
    <w:rsid w:val="00A87D1D"/>
    <w:rsid w:val="00A902C9"/>
    <w:rsid w:val="00A92570"/>
    <w:rsid w:val="00A927C0"/>
    <w:rsid w:val="00A92DA7"/>
    <w:rsid w:val="00A93AC4"/>
    <w:rsid w:val="00A93F02"/>
    <w:rsid w:val="00A94510"/>
    <w:rsid w:val="00A9496F"/>
    <w:rsid w:val="00A95734"/>
    <w:rsid w:val="00A9689E"/>
    <w:rsid w:val="00A96B7A"/>
    <w:rsid w:val="00AA05DD"/>
    <w:rsid w:val="00AA1583"/>
    <w:rsid w:val="00AA16D1"/>
    <w:rsid w:val="00AA1D13"/>
    <w:rsid w:val="00AA1FAB"/>
    <w:rsid w:val="00AA21BD"/>
    <w:rsid w:val="00AA2907"/>
    <w:rsid w:val="00AA2994"/>
    <w:rsid w:val="00AA46AC"/>
    <w:rsid w:val="00AA6B43"/>
    <w:rsid w:val="00AA7AEA"/>
    <w:rsid w:val="00AA7FDC"/>
    <w:rsid w:val="00AB20BF"/>
    <w:rsid w:val="00AB2C41"/>
    <w:rsid w:val="00AB3173"/>
    <w:rsid w:val="00AB375F"/>
    <w:rsid w:val="00AB448E"/>
    <w:rsid w:val="00AB5339"/>
    <w:rsid w:val="00AB566F"/>
    <w:rsid w:val="00AB6935"/>
    <w:rsid w:val="00AB6A7C"/>
    <w:rsid w:val="00AC0061"/>
    <w:rsid w:val="00AC2E56"/>
    <w:rsid w:val="00AC31B8"/>
    <w:rsid w:val="00AC47BF"/>
    <w:rsid w:val="00AC6C26"/>
    <w:rsid w:val="00AC740B"/>
    <w:rsid w:val="00AC74E1"/>
    <w:rsid w:val="00AC7E32"/>
    <w:rsid w:val="00AD074F"/>
    <w:rsid w:val="00AD1CA2"/>
    <w:rsid w:val="00AD439D"/>
    <w:rsid w:val="00AD4997"/>
    <w:rsid w:val="00AD5501"/>
    <w:rsid w:val="00AD5DE2"/>
    <w:rsid w:val="00AD6063"/>
    <w:rsid w:val="00AD6240"/>
    <w:rsid w:val="00AD7A55"/>
    <w:rsid w:val="00AE06F8"/>
    <w:rsid w:val="00AE09B4"/>
    <w:rsid w:val="00AE0D1A"/>
    <w:rsid w:val="00AE0EEB"/>
    <w:rsid w:val="00AE1562"/>
    <w:rsid w:val="00AE31CB"/>
    <w:rsid w:val="00AE3F84"/>
    <w:rsid w:val="00AE4C01"/>
    <w:rsid w:val="00AE5872"/>
    <w:rsid w:val="00AE5E25"/>
    <w:rsid w:val="00AE64FA"/>
    <w:rsid w:val="00AE799A"/>
    <w:rsid w:val="00AF0B13"/>
    <w:rsid w:val="00AF2453"/>
    <w:rsid w:val="00AF26E1"/>
    <w:rsid w:val="00AF2A9A"/>
    <w:rsid w:val="00AF2B75"/>
    <w:rsid w:val="00AF330A"/>
    <w:rsid w:val="00AF5AFE"/>
    <w:rsid w:val="00AF6DBD"/>
    <w:rsid w:val="00B009AF"/>
    <w:rsid w:val="00B01A98"/>
    <w:rsid w:val="00B01D74"/>
    <w:rsid w:val="00B0237D"/>
    <w:rsid w:val="00B02CB9"/>
    <w:rsid w:val="00B04254"/>
    <w:rsid w:val="00B105EE"/>
    <w:rsid w:val="00B115A1"/>
    <w:rsid w:val="00B11B97"/>
    <w:rsid w:val="00B11D75"/>
    <w:rsid w:val="00B124AA"/>
    <w:rsid w:val="00B130F4"/>
    <w:rsid w:val="00B14A0E"/>
    <w:rsid w:val="00B15D45"/>
    <w:rsid w:val="00B15EE2"/>
    <w:rsid w:val="00B1694D"/>
    <w:rsid w:val="00B16BE5"/>
    <w:rsid w:val="00B176F6"/>
    <w:rsid w:val="00B208C8"/>
    <w:rsid w:val="00B210CC"/>
    <w:rsid w:val="00B224B0"/>
    <w:rsid w:val="00B22990"/>
    <w:rsid w:val="00B2547D"/>
    <w:rsid w:val="00B265B6"/>
    <w:rsid w:val="00B306C6"/>
    <w:rsid w:val="00B30DB2"/>
    <w:rsid w:val="00B31428"/>
    <w:rsid w:val="00B31876"/>
    <w:rsid w:val="00B32B10"/>
    <w:rsid w:val="00B330AB"/>
    <w:rsid w:val="00B3324F"/>
    <w:rsid w:val="00B342A0"/>
    <w:rsid w:val="00B34D25"/>
    <w:rsid w:val="00B36AEF"/>
    <w:rsid w:val="00B37085"/>
    <w:rsid w:val="00B405E7"/>
    <w:rsid w:val="00B412E0"/>
    <w:rsid w:val="00B413B9"/>
    <w:rsid w:val="00B42C0F"/>
    <w:rsid w:val="00B44C5B"/>
    <w:rsid w:val="00B44E56"/>
    <w:rsid w:val="00B456CB"/>
    <w:rsid w:val="00B468D1"/>
    <w:rsid w:val="00B478BD"/>
    <w:rsid w:val="00B508C2"/>
    <w:rsid w:val="00B50F62"/>
    <w:rsid w:val="00B51B8C"/>
    <w:rsid w:val="00B51EE5"/>
    <w:rsid w:val="00B532B7"/>
    <w:rsid w:val="00B533A5"/>
    <w:rsid w:val="00B540D4"/>
    <w:rsid w:val="00B54198"/>
    <w:rsid w:val="00B55245"/>
    <w:rsid w:val="00B554AC"/>
    <w:rsid w:val="00B55522"/>
    <w:rsid w:val="00B55FDB"/>
    <w:rsid w:val="00B56546"/>
    <w:rsid w:val="00B573B0"/>
    <w:rsid w:val="00B6020C"/>
    <w:rsid w:val="00B61270"/>
    <w:rsid w:val="00B62F38"/>
    <w:rsid w:val="00B63486"/>
    <w:rsid w:val="00B661AB"/>
    <w:rsid w:val="00B662EB"/>
    <w:rsid w:val="00B66618"/>
    <w:rsid w:val="00B66A7D"/>
    <w:rsid w:val="00B66CDA"/>
    <w:rsid w:val="00B67124"/>
    <w:rsid w:val="00B67B30"/>
    <w:rsid w:val="00B71C7B"/>
    <w:rsid w:val="00B721C1"/>
    <w:rsid w:val="00B72668"/>
    <w:rsid w:val="00B739D6"/>
    <w:rsid w:val="00B75062"/>
    <w:rsid w:val="00B76B14"/>
    <w:rsid w:val="00B771E4"/>
    <w:rsid w:val="00B772CD"/>
    <w:rsid w:val="00B800BA"/>
    <w:rsid w:val="00B80817"/>
    <w:rsid w:val="00B80868"/>
    <w:rsid w:val="00B81307"/>
    <w:rsid w:val="00B82D14"/>
    <w:rsid w:val="00B83571"/>
    <w:rsid w:val="00B8500E"/>
    <w:rsid w:val="00B855DE"/>
    <w:rsid w:val="00B8635A"/>
    <w:rsid w:val="00B8743E"/>
    <w:rsid w:val="00B93F6C"/>
    <w:rsid w:val="00B94237"/>
    <w:rsid w:val="00B966EE"/>
    <w:rsid w:val="00B96EF7"/>
    <w:rsid w:val="00BA0CD8"/>
    <w:rsid w:val="00BA0DEC"/>
    <w:rsid w:val="00BA1385"/>
    <w:rsid w:val="00BA1EF9"/>
    <w:rsid w:val="00BA35CA"/>
    <w:rsid w:val="00BA38D1"/>
    <w:rsid w:val="00BA3D7C"/>
    <w:rsid w:val="00BA4C11"/>
    <w:rsid w:val="00BA589F"/>
    <w:rsid w:val="00BA5B5E"/>
    <w:rsid w:val="00BA5FCA"/>
    <w:rsid w:val="00BA7109"/>
    <w:rsid w:val="00BA7905"/>
    <w:rsid w:val="00BA7BEC"/>
    <w:rsid w:val="00BB034F"/>
    <w:rsid w:val="00BB2C63"/>
    <w:rsid w:val="00BB353A"/>
    <w:rsid w:val="00BB3A9D"/>
    <w:rsid w:val="00BB4891"/>
    <w:rsid w:val="00BB4913"/>
    <w:rsid w:val="00BB510E"/>
    <w:rsid w:val="00BB6406"/>
    <w:rsid w:val="00BC0947"/>
    <w:rsid w:val="00BC0C6E"/>
    <w:rsid w:val="00BC1244"/>
    <w:rsid w:val="00BC137D"/>
    <w:rsid w:val="00BC1919"/>
    <w:rsid w:val="00BC1F43"/>
    <w:rsid w:val="00BC22E1"/>
    <w:rsid w:val="00BC2A2C"/>
    <w:rsid w:val="00BC2C1A"/>
    <w:rsid w:val="00BC3729"/>
    <w:rsid w:val="00BC3E77"/>
    <w:rsid w:val="00BC4BBE"/>
    <w:rsid w:val="00BC55E2"/>
    <w:rsid w:val="00BC584D"/>
    <w:rsid w:val="00BC5B07"/>
    <w:rsid w:val="00BC60FF"/>
    <w:rsid w:val="00BC62DF"/>
    <w:rsid w:val="00BC6D2F"/>
    <w:rsid w:val="00BC74A7"/>
    <w:rsid w:val="00BC78F6"/>
    <w:rsid w:val="00BD0B1D"/>
    <w:rsid w:val="00BD0E8D"/>
    <w:rsid w:val="00BD2931"/>
    <w:rsid w:val="00BD2DF8"/>
    <w:rsid w:val="00BD2F8D"/>
    <w:rsid w:val="00BD3ABB"/>
    <w:rsid w:val="00BD4030"/>
    <w:rsid w:val="00BD4EB9"/>
    <w:rsid w:val="00BD52FB"/>
    <w:rsid w:val="00BD619E"/>
    <w:rsid w:val="00BD6213"/>
    <w:rsid w:val="00BE25FB"/>
    <w:rsid w:val="00BE2E5E"/>
    <w:rsid w:val="00BE30C4"/>
    <w:rsid w:val="00BE3A1D"/>
    <w:rsid w:val="00BE4323"/>
    <w:rsid w:val="00BE4D76"/>
    <w:rsid w:val="00BE637E"/>
    <w:rsid w:val="00BE6695"/>
    <w:rsid w:val="00BE73A7"/>
    <w:rsid w:val="00BF1E62"/>
    <w:rsid w:val="00BF2A53"/>
    <w:rsid w:val="00BF304C"/>
    <w:rsid w:val="00BF35C6"/>
    <w:rsid w:val="00BF36D5"/>
    <w:rsid w:val="00BF4834"/>
    <w:rsid w:val="00BF4AFB"/>
    <w:rsid w:val="00BF5754"/>
    <w:rsid w:val="00BF5F12"/>
    <w:rsid w:val="00C0005F"/>
    <w:rsid w:val="00C00193"/>
    <w:rsid w:val="00C01598"/>
    <w:rsid w:val="00C01C9E"/>
    <w:rsid w:val="00C02731"/>
    <w:rsid w:val="00C029C8"/>
    <w:rsid w:val="00C034F2"/>
    <w:rsid w:val="00C03756"/>
    <w:rsid w:val="00C04010"/>
    <w:rsid w:val="00C043F7"/>
    <w:rsid w:val="00C04586"/>
    <w:rsid w:val="00C0493B"/>
    <w:rsid w:val="00C04A48"/>
    <w:rsid w:val="00C04DE5"/>
    <w:rsid w:val="00C05B33"/>
    <w:rsid w:val="00C061CF"/>
    <w:rsid w:val="00C06E55"/>
    <w:rsid w:val="00C07204"/>
    <w:rsid w:val="00C07895"/>
    <w:rsid w:val="00C10349"/>
    <w:rsid w:val="00C11021"/>
    <w:rsid w:val="00C116BC"/>
    <w:rsid w:val="00C12228"/>
    <w:rsid w:val="00C13A6E"/>
    <w:rsid w:val="00C13C8D"/>
    <w:rsid w:val="00C13DED"/>
    <w:rsid w:val="00C156A2"/>
    <w:rsid w:val="00C15BEB"/>
    <w:rsid w:val="00C15E2C"/>
    <w:rsid w:val="00C1600D"/>
    <w:rsid w:val="00C218AF"/>
    <w:rsid w:val="00C22811"/>
    <w:rsid w:val="00C2340D"/>
    <w:rsid w:val="00C2410D"/>
    <w:rsid w:val="00C2524D"/>
    <w:rsid w:val="00C25DE2"/>
    <w:rsid w:val="00C26E46"/>
    <w:rsid w:val="00C2741E"/>
    <w:rsid w:val="00C2788C"/>
    <w:rsid w:val="00C30966"/>
    <w:rsid w:val="00C3109B"/>
    <w:rsid w:val="00C31CAB"/>
    <w:rsid w:val="00C32B6A"/>
    <w:rsid w:val="00C32E1B"/>
    <w:rsid w:val="00C33865"/>
    <w:rsid w:val="00C33A90"/>
    <w:rsid w:val="00C33EA1"/>
    <w:rsid w:val="00C35BB3"/>
    <w:rsid w:val="00C36FBD"/>
    <w:rsid w:val="00C37870"/>
    <w:rsid w:val="00C41A84"/>
    <w:rsid w:val="00C4324D"/>
    <w:rsid w:val="00C434F4"/>
    <w:rsid w:val="00C439C7"/>
    <w:rsid w:val="00C44DF7"/>
    <w:rsid w:val="00C45BF6"/>
    <w:rsid w:val="00C4661A"/>
    <w:rsid w:val="00C46E35"/>
    <w:rsid w:val="00C477CE"/>
    <w:rsid w:val="00C47AE6"/>
    <w:rsid w:val="00C50FAB"/>
    <w:rsid w:val="00C51F2B"/>
    <w:rsid w:val="00C520D6"/>
    <w:rsid w:val="00C5309B"/>
    <w:rsid w:val="00C54118"/>
    <w:rsid w:val="00C5588C"/>
    <w:rsid w:val="00C56381"/>
    <w:rsid w:val="00C57370"/>
    <w:rsid w:val="00C6081A"/>
    <w:rsid w:val="00C60D6B"/>
    <w:rsid w:val="00C61470"/>
    <w:rsid w:val="00C62279"/>
    <w:rsid w:val="00C63B1A"/>
    <w:rsid w:val="00C649D3"/>
    <w:rsid w:val="00C65F87"/>
    <w:rsid w:val="00C67984"/>
    <w:rsid w:val="00C67B39"/>
    <w:rsid w:val="00C70CF7"/>
    <w:rsid w:val="00C70E77"/>
    <w:rsid w:val="00C7145E"/>
    <w:rsid w:val="00C71C1E"/>
    <w:rsid w:val="00C72C5D"/>
    <w:rsid w:val="00C72F5C"/>
    <w:rsid w:val="00C73CED"/>
    <w:rsid w:val="00C73DF0"/>
    <w:rsid w:val="00C73F81"/>
    <w:rsid w:val="00C742CB"/>
    <w:rsid w:val="00C7482F"/>
    <w:rsid w:val="00C753E6"/>
    <w:rsid w:val="00C7623B"/>
    <w:rsid w:val="00C764EB"/>
    <w:rsid w:val="00C76D4C"/>
    <w:rsid w:val="00C808B6"/>
    <w:rsid w:val="00C81FF4"/>
    <w:rsid w:val="00C8223D"/>
    <w:rsid w:val="00C82600"/>
    <w:rsid w:val="00C82EE3"/>
    <w:rsid w:val="00C834FC"/>
    <w:rsid w:val="00C836F7"/>
    <w:rsid w:val="00C83C05"/>
    <w:rsid w:val="00C845A2"/>
    <w:rsid w:val="00C865B6"/>
    <w:rsid w:val="00C86B37"/>
    <w:rsid w:val="00C86FC1"/>
    <w:rsid w:val="00C877F1"/>
    <w:rsid w:val="00C87DE0"/>
    <w:rsid w:val="00C91925"/>
    <w:rsid w:val="00C92886"/>
    <w:rsid w:val="00C92E8A"/>
    <w:rsid w:val="00C95EAF"/>
    <w:rsid w:val="00C96563"/>
    <w:rsid w:val="00C96660"/>
    <w:rsid w:val="00C97666"/>
    <w:rsid w:val="00C97869"/>
    <w:rsid w:val="00C97D67"/>
    <w:rsid w:val="00C97FBA"/>
    <w:rsid w:val="00CA12CA"/>
    <w:rsid w:val="00CA23BF"/>
    <w:rsid w:val="00CA2A9B"/>
    <w:rsid w:val="00CA34BF"/>
    <w:rsid w:val="00CA4DD2"/>
    <w:rsid w:val="00CA65E9"/>
    <w:rsid w:val="00CA6BE9"/>
    <w:rsid w:val="00CA6DF5"/>
    <w:rsid w:val="00CA7AAB"/>
    <w:rsid w:val="00CB08AA"/>
    <w:rsid w:val="00CB12EF"/>
    <w:rsid w:val="00CB1518"/>
    <w:rsid w:val="00CB15AF"/>
    <w:rsid w:val="00CB1AA8"/>
    <w:rsid w:val="00CB1BF1"/>
    <w:rsid w:val="00CB1DF0"/>
    <w:rsid w:val="00CB2C6B"/>
    <w:rsid w:val="00CB3AC6"/>
    <w:rsid w:val="00CB53AB"/>
    <w:rsid w:val="00CB56AF"/>
    <w:rsid w:val="00CB7257"/>
    <w:rsid w:val="00CC34EB"/>
    <w:rsid w:val="00CC35B4"/>
    <w:rsid w:val="00CC4531"/>
    <w:rsid w:val="00CC4A1A"/>
    <w:rsid w:val="00CC5BB7"/>
    <w:rsid w:val="00CC5F50"/>
    <w:rsid w:val="00CC6174"/>
    <w:rsid w:val="00CC6A0B"/>
    <w:rsid w:val="00CC6BCF"/>
    <w:rsid w:val="00CC7F06"/>
    <w:rsid w:val="00CD20B1"/>
    <w:rsid w:val="00CD211E"/>
    <w:rsid w:val="00CD4272"/>
    <w:rsid w:val="00CD4389"/>
    <w:rsid w:val="00CD4825"/>
    <w:rsid w:val="00CD6CFE"/>
    <w:rsid w:val="00CD7167"/>
    <w:rsid w:val="00CD7CF4"/>
    <w:rsid w:val="00CE1801"/>
    <w:rsid w:val="00CE1A6A"/>
    <w:rsid w:val="00CE5557"/>
    <w:rsid w:val="00CE58C5"/>
    <w:rsid w:val="00CE6F44"/>
    <w:rsid w:val="00CE76D5"/>
    <w:rsid w:val="00CF22CD"/>
    <w:rsid w:val="00CF34B3"/>
    <w:rsid w:val="00CF3AAE"/>
    <w:rsid w:val="00CF46CD"/>
    <w:rsid w:val="00CF4802"/>
    <w:rsid w:val="00CF4838"/>
    <w:rsid w:val="00CF5DC4"/>
    <w:rsid w:val="00CF694F"/>
    <w:rsid w:val="00CF695F"/>
    <w:rsid w:val="00CF7DC1"/>
    <w:rsid w:val="00CF7DD5"/>
    <w:rsid w:val="00D00358"/>
    <w:rsid w:val="00D00C38"/>
    <w:rsid w:val="00D00D10"/>
    <w:rsid w:val="00D00D20"/>
    <w:rsid w:val="00D0198B"/>
    <w:rsid w:val="00D022E0"/>
    <w:rsid w:val="00D04B35"/>
    <w:rsid w:val="00D05367"/>
    <w:rsid w:val="00D0607A"/>
    <w:rsid w:val="00D065CF"/>
    <w:rsid w:val="00D067DB"/>
    <w:rsid w:val="00D068E2"/>
    <w:rsid w:val="00D10CAE"/>
    <w:rsid w:val="00D10D5F"/>
    <w:rsid w:val="00D117B6"/>
    <w:rsid w:val="00D12C55"/>
    <w:rsid w:val="00D141E7"/>
    <w:rsid w:val="00D14694"/>
    <w:rsid w:val="00D149C6"/>
    <w:rsid w:val="00D15A2D"/>
    <w:rsid w:val="00D15F0B"/>
    <w:rsid w:val="00D15F2A"/>
    <w:rsid w:val="00D16B79"/>
    <w:rsid w:val="00D172F3"/>
    <w:rsid w:val="00D21628"/>
    <w:rsid w:val="00D2201E"/>
    <w:rsid w:val="00D22BC0"/>
    <w:rsid w:val="00D22D03"/>
    <w:rsid w:val="00D24DD5"/>
    <w:rsid w:val="00D25950"/>
    <w:rsid w:val="00D26121"/>
    <w:rsid w:val="00D26173"/>
    <w:rsid w:val="00D26217"/>
    <w:rsid w:val="00D274FF"/>
    <w:rsid w:val="00D27D31"/>
    <w:rsid w:val="00D31546"/>
    <w:rsid w:val="00D326E0"/>
    <w:rsid w:val="00D328CF"/>
    <w:rsid w:val="00D35872"/>
    <w:rsid w:val="00D35ED3"/>
    <w:rsid w:val="00D36242"/>
    <w:rsid w:val="00D367D6"/>
    <w:rsid w:val="00D369EA"/>
    <w:rsid w:val="00D36C48"/>
    <w:rsid w:val="00D3745F"/>
    <w:rsid w:val="00D37A68"/>
    <w:rsid w:val="00D40EF5"/>
    <w:rsid w:val="00D4158A"/>
    <w:rsid w:val="00D422AC"/>
    <w:rsid w:val="00D428BC"/>
    <w:rsid w:val="00D43BC8"/>
    <w:rsid w:val="00D45842"/>
    <w:rsid w:val="00D47D53"/>
    <w:rsid w:val="00D5038E"/>
    <w:rsid w:val="00D50909"/>
    <w:rsid w:val="00D50B13"/>
    <w:rsid w:val="00D51C20"/>
    <w:rsid w:val="00D52D86"/>
    <w:rsid w:val="00D5400B"/>
    <w:rsid w:val="00D554BA"/>
    <w:rsid w:val="00D55967"/>
    <w:rsid w:val="00D55DD1"/>
    <w:rsid w:val="00D55E71"/>
    <w:rsid w:val="00D6024F"/>
    <w:rsid w:val="00D6091E"/>
    <w:rsid w:val="00D60C18"/>
    <w:rsid w:val="00D627C4"/>
    <w:rsid w:val="00D64092"/>
    <w:rsid w:val="00D65096"/>
    <w:rsid w:val="00D65911"/>
    <w:rsid w:val="00D6793A"/>
    <w:rsid w:val="00D70BB6"/>
    <w:rsid w:val="00D71661"/>
    <w:rsid w:val="00D73107"/>
    <w:rsid w:val="00D73C08"/>
    <w:rsid w:val="00D74027"/>
    <w:rsid w:val="00D74BBD"/>
    <w:rsid w:val="00D74D53"/>
    <w:rsid w:val="00D758BC"/>
    <w:rsid w:val="00D75BF0"/>
    <w:rsid w:val="00D75E0E"/>
    <w:rsid w:val="00D77A57"/>
    <w:rsid w:val="00D77B9A"/>
    <w:rsid w:val="00D807F3"/>
    <w:rsid w:val="00D82308"/>
    <w:rsid w:val="00D82B80"/>
    <w:rsid w:val="00D82FF6"/>
    <w:rsid w:val="00D84E1C"/>
    <w:rsid w:val="00D84E7E"/>
    <w:rsid w:val="00D8504B"/>
    <w:rsid w:val="00D8549E"/>
    <w:rsid w:val="00D85F83"/>
    <w:rsid w:val="00D861F0"/>
    <w:rsid w:val="00D87128"/>
    <w:rsid w:val="00D87B7A"/>
    <w:rsid w:val="00D87CBF"/>
    <w:rsid w:val="00D90170"/>
    <w:rsid w:val="00D906B7"/>
    <w:rsid w:val="00D91CD3"/>
    <w:rsid w:val="00D93F4B"/>
    <w:rsid w:val="00D94498"/>
    <w:rsid w:val="00D94BB5"/>
    <w:rsid w:val="00D961FB"/>
    <w:rsid w:val="00D96293"/>
    <w:rsid w:val="00D966D3"/>
    <w:rsid w:val="00DA0B27"/>
    <w:rsid w:val="00DA1282"/>
    <w:rsid w:val="00DA1B2B"/>
    <w:rsid w:val="00DA2224"/>
    <w:rsid w:val="00DA27ED"/>
    <w:rsid w:val="00DA2826"/>
    <w:rsid w:val="00DA2CB7"/>
    <w:rsid w:val="00DA5B5D"/>
    <w:rsid w:val="00DA5C48"/>
    <w:rsid w:val="00DA6085"/>
    <w:rsid w:val="00DA674B"/>
    <w:rsid w:val="00DA6E04"/>
    <w:rsid w:val="00DA7A02"/>
    <w:rsid w:val="00DB1AA9"/>
    <w:rsid w:val="00DB2ECC"/>
    <w:rsid w:val="00DB3610"/>
    <w:rsid w:val="00DB3DA4"/>
    <w:rsid w:val="00DB5005"/>
    <w:rsid w:val="00DB5610"/>
    <w:rsid w:val="00DB7212"/>
    <w:rsid w:val="00DC000D"/>
    <w:rsid w:val="00DC2D02"/>
    <w:rsid w:val="00DC2D3F"/>
    <w:rsid w:val="00DC2FFE"/>
    <w:rsid w:val="00DC4645"/>
    <w:rsid w:val="00DD02C6"/>
    <w:rsid w:val="00DD157E"/>
    <w:rsid w:val="00DD1D20"/>
    <w:rsid w:val="00DD236B"/>
    <w:rsid w:val="00DD2E0E"/>
    <w:rsid w:val="00DD3AD4"/>
    <w:rsid w:val="00DD52CE"/>
    <w:rsid w:val="00DE0F18"/>
    <w:rsid w:val="00DE1674"/>
    <w:rsid w:val="00DE1703"/>
    <w:rsid w:val="00DE30A5"/>
    <w:rsid w:val="00DE321F"/>
    <w:rsid w:val="00DE3975"/>
    <w:rsid w:val="00DE406F"/>
    <w:rsid w:val="00DE42D8"/>
    <w:rsid w:val="00DE56A6"/>
    <w:rsid w:val="00DE6400"/>
    <w:rsid w:val="00DE6823"/>
    <w:rsid w:val="00DE6C5A"/>
    <w:rsid w:val="00DE6D11"/>
    <w:rsid w:val="00DF090C"/>
    <w:rsid w:val="00DF1E8D"/>
    <w:rsid w:val="00DF4B63"/>
    <w:rsid w:val="00DF4E65"/>
    <w:rsid w:val="00DF6E33"/>
    <w:rsid w:val="00E00340"/>
    <w:rsid w:val="00E0048D"/>
    <w:rsid w:val="00E008D1"/>
    <w:rsid w:val="00E00C98"/>
    <w:rsid w:val="00E01275"/>
    <w:rsid w:val="00E01757"/>
    <w:rsid w:val="00E018D3"/>
    <w:rsid w:val="00E02BDA"/>
    <w:rsid w:val="00E0387F"/>
    <w:rsid w:val="00E05542"/>
    <w:rsid w:val="00E057D3"/>
    <w:rsid w:val="00E05B8A"/>
    <w:rsid w:val="00E07172"/>
    <w:rsid w:val="00E077A0"/>
    <w:rsid w:val="00E107A2"/>
    <w:rsid w:val="00E1313D"/>
    <w:rsid w:val="00E13301"/>
    <w:rsid w:val="00E14925"/>
    <w:rsid w:val="00E14996"/>
    <w:rsid w:val="00E14A82"/>
    <w:rsid w:val="00E14CB0"/>
    <w:rsid w:val="00E16D1B"/>
    <w:rsid w:val="00E20564"/>
    <w:rsid w:val="00E20E75"/>
    <w:rsid w:val="00E225CF"/>
    <w:rsid w:val="00E22B3D"/>
    <w:rsid w:val="00E23461"/>
    <w:rsid w:val="00E2484A"/>
    <w:rsid w:val="00E24C26"/>
    <w:rsid w:val="00E25DB2"/>
    <w:rsid w:val="00E26EC0"/>
    <w:rsid w:val="00E27CCB"/>
    <w:rsid w:val="00E30D76"/>
    <w:rsid w:val="00E3137E"/>
    <w:rsid w:val="00E321BC"/>
    <w:rsid w:val="00E325F7"/>
    <w:rsid w:val="00E33813"/>
    <w:rsid w:val="00E34AD9"/>
    <w:rsid w:val="00E35FDB"/>
    <w:rsid w:val="00E36CC9"/>
    <w:rsid w:val="00E37650"/>
    <w:rsid w:val="00E37999"/>
    <w:rsid w:val="00E37EEC"/>
    <w:rsid w:val="00E37EF9"/>
    <w:rsid w:val="00E4058B"/>
    <w:rsid w:val="00E421E6"/>
    <w:rsid w:val="00E4315F"/>
    <w:rsid w:val="00E4371F"/>
    <w:rsid w:val="00E437F6"/>
    <w:rsid w:val="00E44775"/>
    <w:rsid w:val="00E45043"/>
    <w:rsid w:val="00E45CE8"/>
    <w:rsid w:val="00E46C16"/>
    <w:rsid w:val="00E502B3"/>
    <w:rsid w:val="00E50382"/>
    <w:rsid w:val="00E50584"/>
    <w:rsid w:val="00E51E55"/>
    <w:rsid w:val="00E54A65"/>
    <w:rsid w:val="00E55AD4"/>
    <w:rsid w:val="00E5751C"/>
    <w:rsid w:val="00E57990"/>
    <w:rsid w:val="00E603CB"/>
    <w:rsid w:val="00E603D6"/>
    <w:rsid w:val="00E6115B"/>
    <w:rsid w:val="00E61820"/>
    <w:rsid w:val="00E6307C"/>
    <w:rsid w:val="00E64546"/>
    <w:rsid w:val="00E6565C"/>
    <w:rsid w:val="00E65859"/>
    <w:rsid w:val="00E66F60"/>
    <w:rsid w:val="00E67776"/>
    <w:rsid w:val="00E67F56"/>
    <w:rsid w:val="00E72A6F"/>
    <w:rsid w:val="00E72E0A"/>
    <w:rsid w:val="00E747EE"/>
    <w:rsid w:val="00E75226"/>
    <w:rsid w:val="00E77F7E"/>
    <w:rsid w:val="00E801EF"/>
    <w:rsid w:val="00E8155D"/>
    <w:rsid w:val="00E81688"/>
    <w:rsid w:val="00E8422E"/>
    <w:rsid w:val="00E86581"/>
    <w:rsid w:val="00E914B4"/>
    <w:rsid w:val="00E91F9F"/>
    <w:rsid w:val="00E92AB9"/>
    <w:rsid w:val="00E92B63"/>
    <w:rsid w:val="00E938BB"/>
    <w:rsid w:val="00E94B28"/>
    <w:rsid w:val="00E950D4"/>
    <w:rsid w:val="00E96579"/>
    <w:rsid w:val="00E9684B"/>
    <w:rsid w:val="00E96882"/>
    <w:rsid w:val="00E9780A"/>
    <w:rsid w:val="00EA0E7F"/>
    <w:rsid w:val="00EA0EA2"/>
    <w:rsid w:val="00EA1501"/>
    <w:rsid w:val="00EA48D8"/>
    <w:rsid w:val="00EA4C1F"/>
    <w:rsid w:val="00EA5359"/>
    <w:rsid w:val="00EA5839"/>
    <w:rsid w:val="00EA6B80"/>
    <w:rsid w:val="00EB0750"/>
    <w:rsid w:val="00EB0FFE"/>
    <w:rsid w:val="00EB1D3A"/>
    <w:rsid w:val="00EB1F90"/>
    <w:rsid w:val="00EB2716"/>
    <w:rsid w:val="00EB658C"/>
    <w:rsid w:val="00EB65A7"/>
    <w:rsid w:val="00EB7694"/>
    <w:rsid w:val="00EC07CB"/>
    <w:rsid w:val="00EC204C"/>
    <w:rsid w:val="00EC3071"/>
    <w:rsid w:val="00EC3658"/>
    <w:rsid w:val="00EC7B04"/>
    <w:rsid w:val="00ED16F5"/>
    <w:rsid w:val="00ED1E13"/>
    <w:rsid w:val="00ED29B7"/>
    <w:rsid w:val="00ED2C7B"/>
    <w:rsid w:val="00ED4CB8"/>
    <w:rsid w:val="00ED579B"/>
    <w:rsid w:val="00ED58D0"/>
    <w:rsid w:val="00ED59E9"/>
    <w:rsid w:val="00ED5D3E"/>
    <w:rsid w:val="00ED644D"/>
    <w:rsid w:val="00ED65DB"/>
    <w:rsid w:val="00ED69B5"/>
    <w:rsid w:val="00EE09F2"/>
    <w:rsid w:val="00EE144C"/>
    <w:rsid w:val="00EE4738"/>
    <w:rsid w:val="00EE5E04"/>
    <w:rsid w:val="00EE6DFA"/>
    <w:rsid w:val="00EE6E85"/>
    <w:rsid w:val="00EE6EE6"/>
    <w:rsid w:val="00EE7E20"/>
    <w:rsid w:val="00EF08E5"/>
    <w:rsid w:val="00EF0EBC"/>
    <w:rsid w:val="00EF241F"/>
    <w:rsid w:val="00EF396C"/>
    <w:rsid w:val="00EF538A"/>
    <w:rsid w:val="00EF5C4A"/>
    <w:rsid w:val="00EF67A8"/>
    <w:rsid w:val="00EF6BF9"/>
    <w:rsid w:val="00EF6E3E"/>
    <w:rsid w:val="00EF7A19"/>
    <w:rsid w:val="00F00375"/>
    <w:rsid w:val="00F02337"/>
    <w:rsid w:val="00F0255F"/>
    <w:rsid w:val="00F035B1"/>
    <w:rsid w:val="00F04920"/>
    <w:rsid w:val="00F05F77"/>
    <w:rsid w:val="00F072B9"/>
    <w:rsid w:val="00F10F35"/>
    <w:rsid w:val="00F1348C"/>
    <w:rsid w:val="00F137C7"/>
    <w:rsid w:val="00F139C7"/>
    <w:rsid w:val="00F13C73"/>
    <w:rsid w:val="00F14AFB"/>
    <w:rsid w:val="00F15297"/>
    <w:rsid w:val="00F15706"/>
    <w:rsid w:val="00F16BC1"/>
    <w:rsid w:val="00F16BC3"/>
    <w:rsid w:val="00F16BF8"/>
    <w:rsid w:val="00F20A57"/>
    <w:rsid w:val="00F22AA2"/>
    <w:rsid w:val="00F2345E"/>
    <w:rsid w:val="00F25B49"/>
    <w:rsid w:val="00F2625F"/>
    <w:rsid w:val="00F27175"/>
    <w:rsid w:val="00F30D1C"/>
    <w:rsid w:val="00F34639"/>
    <w:rsid w:val="00F3497E"/>
    <w:rsid w:val="00F34D38"/>
    <w:rsid w:val="00F34EED"/>
    <w:rsid w:val="00F36585"/>
    <w:rsid w:val="00F367F9"/>
    <w:rsid w:val="00F37D10"/>
    <w:rsid w:val="00F37E61"/>
    <w:rsid w:val="00F40B38"/>
    <w:rsid w:val="00F42275"/>
    <w:rsid w:val="00F424AB"/>
    <w:rsid w:val="00F42636"/>
    <w:rsid w:val="00F42658"/>
    <w:rsid w:val="00F43649"/>
    <w:rsid w:val="00F43DE6"/>
    <w:rsid w:val="00F441F4"/>
    <w:rsid w:val="00F462C1"/>
    <w:rsid w:val="00F47BDD"/>
    <w:rsid w:val="00F52DB1"/>
    <w:rsid w:val="00F531F0"/>
    <w:rsid w:val="00F5369C"/>
    <w:rsid w:val="00F538D3"/>
    <w:rsid w:val="00F53EBB"/>
    <w:rsid w:val="00F54199"/>
    <w:rsid w:val="00F55125"/>
    <w:rsid w:val="00F57EEB"/>
    <w:rsid w:val="00F6074A"/>
    <w:rsid w:val="00F6198F"/>
    <w:rsid w:val="00F61C33"/>
    <w:rsid w:val="00F6381F"/>
    <w:rsid w:val="00F656A2"/>
    <w:rsid w:val="00F66166"/>
    <w:rsid w:val="00F6697E"/>
    <w:rsid w:val="00F67971"/>
    <w:rsid w:val="00F70DB8"/>
    <w:rsid w:val="00F71048"/>
    <w:rsid w:val="00F7200D"/>
    <w:rsid w:val="00F72DEA"/>
    <w:rsid w:val="00F73AD2"/>
    <w:rsid w:val="00F73EFF"/>
    <w:rsid w:val="00F74785"/>
    <w:rsid w:val="00F74843"/>
    <w:rsid w:val="00F755BC"/>
    <w:rsid w:val="00F75670"/>
    <w:rsid w:val="00F7581F"/>
    <w:rsid w:val="00F762E0"/>
    <w:rsid w:val="00F77903"/>
    <w:rsid w:val="00F77C5F"/>
    <w:rsid w:val="00F80C1D"/>
    <w:rsid w:val="00F82AA9"/>
    <w:rsid w:val="00F82C95"/>
    <w:rsid w:val="00F83537"/>
    <w:rsid w:val="00F84150"/>
    <w:rsid w:val="00F85536"/>
    <w:rsid w:val="00F85C4D"/>
    <w:rsid w:val="00F92F6A"/>
    <w:rsid w:val="00F936E2"/>
    <w:rsid w:val="00F938D1"/>
    <w:rsid w:val="00F94595"/>
    <w:rsid w:val="00F947E4"/>
    <w:rsid w:val="00F967CF"/>
    <w:rsid w:val="00F969DA"/>
    <w:rsid w:val="00F96C28"/>
    <w:rsid w:val="00F97845"/>
    <w:rsid w:val="00FA0908"/>
    <w:rsid w:val="00FA17D7"/>
    <w:rsid w:val="00FA1A76"/>
    <w:rsid w:val="00FA3304"/>
    <w:rsid w:val="00FA43BB"/>
    <w:rsid w:val="00FA4653"/>
    <w:rsid w:val="00FA4BB8"/>
    <w:rsid w:val="00FA58B4"/>
    <w:rsid w:val="00FA5BB1"/>
    <w:rsid w:val="00FA7135"/>
    <w:rsid w:val="00FB03C6"/>
    <w:rsid w:val="00FB0739"/>
    <w:rsid w:val="00FB0D00"/>
    <w:rsid w:val="00FB1EFC"/>
    <w:rsid w:val="00FB23B6"/>
    <w:rsid w:val="00FB263F"/>
    <w:rsid w:val="00FB2893"/>
    <w:rsid w:val="00FB372D"/>
    <w:rsid w:val="00FB438D"/>
    <w:rsid w:val="00FB48F3"/>
    <w:rsid w:val="00FB58E3"/>
    <w:rsid w:val="00FB5F44"/>
    <w:rsid w:val="00FB6247"/>
    <w:rsid w:val="00FB62DC"/>
    <w:rsid w:val="00FB67DB"/>
    <w:rsid w:val="00FB6B13"/>
    <w:rsid w:val="00FB70E5"/>
    <w:rsid w:val="00FB7D09"/>
    <w:rsid w:val="00FB7F52"/>
    <w:rsid w:val="00FC0A4E"/>
    <w:rsid w:val="00FC0C62"/>
    <w:rsid w:val="00FC177E"/>
    <w:rsid w:val="00FC2A32"/>
    <w:rsid w:val="00FC3696"/>
    <w:rsid w:val="00FC6FD2"/>
    <w:rsid w:val="00FD01B8"/>
    <w:rsid w:val="00FD0696"/>
    <w:rsid w:val="00FD1409"/>
    <w:rsid w:val="00FD3582"/>
    <w:rsid w:val="00FD5731"/>
    <w:rsid w:val="00FD600F"/>
    <w:rsid w:val="00FD6AF3"/>
    <w:rsid w:val="00FD7E70"/>
    <w:rsid w:val="00FE108F"/>
    <w:rsid w:val="00FE124F"/>
    <w:rsid w:val="00FE2DBE"/>
    <w:rsid w:val="00FE442F"/>
    <w:rsid w:val="00FE47A2"/>
    <w:rsid w:val="00FE4EE3"/>
    <w:rsid w:val="00FE61CF"/>
    <w:rsid w:val="00FF01F3"/>
    <w:rsid w:val="00FF0279"/>
    <w:rsid w:val="00FF036D"/>
    <w:rsid w:val="00FF1B3C"/>
    <w:rsid w:val="00FF2C96"/>
    <w:rsid w:val="00FF403F"/>
    <w:rsid w:val="00FF51B0"/>
    <w:rsid w:val="00FF61DB"/>
    <w:rsid w:val="00FF7739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A8E43"/>
  <w15:docId w15:val="{F3A6120A-A69C-4109-B12B-5F8280A5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2335</TotalTime>
  <Pages>103</Pages>
  <Words>18096</Words>
  <Characters>103149</Characters>
  <Application>Microsoft Office Word</Application>
  <DocSecurity>0</DocSecurity>
  <Lines>859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</dc:creator>
  <cp:keywords/>
  <dc:description/>
  <cp:lastModifiedBy>Ian Rogers</cp:lastModifiedBy>
  <cp:revision>688</cp:revision>
  <dcterms:created xsi:type="dcterms:W3CDTF">2015-10-08T11:01:00Z</dcterms:created>
  <dcterms:modified xsi:type="dcterms:W3CDTF">2023-06-27T19:51:00Z</dcterms:modified>
</cp:coreProperties>
</file>